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FEFE0" w14:textId="13FA6A7C" w:rsidR="00D20158" w:rsidRPr="00C26BBB" w:rsidRDefault="00D20158" w:rsidP="00D20158">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sidRPr="00C26BBB">
        <w:rPr>
          <w:b/>
          <w:noProof/>
          <w:sz w:val="24"/>
        </w:rPr>
        <w:t>3GPP TSG-</w:t>
      </w:r>
      <w:r w:rsidR="009246A1" w:rsidRPr="00C26BBB">
        <w:fldChar w:fldCharType="begin"/>
      </w:r>
      <w:r w:rsidR="009246A1" w:rsidRPr="00C26BBB">
        <w:instrText xml:space="preserve"> DOCPROPERTY  TSG/WGRef  \* MERGEFORMAT </w:instrText>
      </w:r>
      <w:r w:rsidR="009246A1" w:rsidRPr="00C26BBB">
        <w:fldChar w:fldCharType="separate"/>
      </w:r>
      <w:r w:rsidRPr="00C26BBB">
        <w:rPr>
          <w:b/>
          <w:noProof/>
          <w:sz w:val="24"/>
        </w:rPr>
        <w:t>RAN5</w:t>
      </w:r>
      <w:r w:rsidR="009246A1" w:rsidRPr="00C26BBB">
        <w:rPr>
          <w:b/>
          <w:noProof/>
          <w:sz w:val="24"/>
        </w:rPr>
        <w:fldChar w:fldCharType="end"/>
      </w:r>
      <w:r w:rsidRPr="00C26BBB">
        <w:rPr>
          <w:b/>
          <w:noProof/>
          <w:sz w:val="24"/>
        </w:rPr>
        <w:t xml:space="preserve"> Meeting #</w:t>
      </w:r>
      <w:r w:rsidR="009246A1" w:rsidRPr="00C26BBB">
        <w:fldChar w:fldCharType="begin"/>
      </w:r>
      <w:r w:rsidR="009246A1" w:rsidRPr="00C26BBB">
        <w:instrText xml:space="preserve"> DOCPROPERTY  MtgSeq  \* MERGEFORMAT </w:instrText>
      </w:r>
      <w:r w:rsidR="009246A1" w:rsidRPr="00C26BBB">
        <w:fldChar w:fldCharType="separate"/>
      </w:r>
      <w:r w:rsidRPr="00C26BBB">
        <w:rPr>
          <w:b/>
          <w:noProof/>
          <w:sz w:val="24"/>
        </w:rPr>
        <w:t>104</w:t>
      </w:r>
      <w:r w:rsidR="009246A1" w:rsidRPr="00C26BBB">
        <w:rPr>
          <w:b/>
          <w:noProof/>
          <w:sz w:val="24"/>
        </w:rPr>
        <w:fldChar w:fldCharType="end"/>
      </w:r>
      <w:r w:rsidRPr="00C26BBB">
        <w:fldChar w:fldCharType="begin"/>
      </w:r>
      <w:r w:rsidRPr="00C26BBB">
        <w:instrText xml:space="preserve"> DOCPROPERTY  MtgTitle  \* MERGEFORMAT </w:instrText>
      </w:r>
      <w:r w:rsidRPr="00C26BBB">
        <w:fldChar w:fldCharType="end"/>
      </w:r>
      <w:r w:rsidRPr="00C26BBB">
        <w:rPr>
          <w:b/>
          <w:i/>
          <w:noProof/>
          <w:sz w:val="28"/>
        </w:rPr>
        <w:tab/>
      </w:r>
      <w:r w:rsidR="00C26BBB" w:rsidRPr="00C26BBB">
        <w:rPr>
          <w:b/>
          <w:i/>
          <w:noProof/>
          <w:sz w:val="28"/>
        </w:rPr>
        <w:t>R5-245678</w:t>
      </w:r>
    </w:p>
    <w:p w14:paraId="4E02481B" w14:textId="77777777" w:rsidR="00D20158" w:rsidRPr="00C26BBB" w:rsidRDefault="009246A1" w:rsidP="00D20158">
      <w:pPr>
        <w:pStyle w:val="CRCoverPage"/>
        <w:outlineLvl w:val="0"/>
        <w:rPr>
          <w:b/>
          <w:noProof/>
          <w:sz w:val="24"/>
        </w:rPr>
      </w:pPr>
      <w:r w:rsidRPr="00C26BBB">
        <w:fldChar w:fldCharType="begin"/>
      </w:r>
      <w:r w:rsidRPr="00C26BBB">
        <w:instrText xml:space="preserve"> DOCPROPERTY  Location  \* MERGEFORMAT </w:instrText>
      </w:r>
      <w:r w:rsidRPr="00C26BBB">
        <w:fldChar w:fldCharType="separate"/>
      </w:r>
      <w:r w:rsidR="00D20158" w:rsidRPr="00C26BBB">
        <w:rPr>
          <w:b/>
          <w:noProof/>
          <w:sz w:val="24"/>
        </w:rPr>
        <w:t>Maastricht</w:t>
      </w:r>
      <w:r w:rsidRPr="00C26BBB">
        <w:rPr>
          <w:b/>
          <w:noProof/>
          <w:sz w:val="24"/>
        </w:rPr>
        <w:fldChar w:fldCharType="end"/>
      </w:r>
      <w:r w:rsidR="00D20158" w:rsidRPr="00C26BBB">
        <w:rPr>
          <w:b/>
          <w:noProof/>
          <w:sz w:val="24"/>
        </w:rPr>
        <w:t xml:space="preserve">, </w:t>
      </w:r>
      <w:r w:rsidRPr="00C26BBB">
        <w:fldChar w:fldCharType="begin"/>
      </w:r>
      <w:r w:rsidRPr="00C26BBB">
        <w:instrText xml:space="preserve"> DOCPROPERTY  Country  \* MERGEFORMAT </w:instrText>
      </w:r>
      <w:r w:rsidRPr="00C26BBB">
        <w:fldChar w:fldCharType="separate"/>
      </w:r>
      <w:r w:rsidR="00D20158" w:rsidRPr="00C26BBB">
        <w:rPr>
          <w:b/>
          <w:noProof/>
          <w:sz w:val="24"/>
        </w:rPr>
        <w:t>Netherlands</w:t>
      </w:r>
      <w:r w:rsidRPr="00C26BBB">
        <w:rPr>
          <w:b/>
          <w:noProof/>
          <w:sz w:val="24"/>
        </w:rPr>
        <w:fldChar w:fldCharType="end"/>
      </w:r>
      <w:r w:rsidR="00D20158" w:rsidRPr="00C26BBB">
        <w:rPr>
          <w:b/>
          <w:noProof/>
          <w:sz w:val="24"/>
        </w:rPr>
        <w:t xml:space="preserve">, </w:t>
      </w:r>
      <w:r w:rsidRPr="00C26BBB">
        <w:fldChar w:fldCharType="begin"/>
      </w:r>
      <w:r w:rsidRPr="00C26BBB">
        <w:instrText xml:space="preserve"> DOCPROPERTY  StartDate  \* MERGEFORMAT </w:instrText>
      </w:r>
      <w:r w:rsidRPr="00C26BBB">
        <w:fldChar w:fldCharType="separate"/>
      </w:r>
      <w:r w:rsidR="00D20158" w:rsidRPr="00C26BBB">
        <w:rPr>
          <w:b/>
          <w:noProof/>
          <w:sz w:val="24"/>
        </w:rPr>
        <w:t>19th Aug 2024</w:t>
      </w:r>
      <w:r w:rsidRPr="00C26BBB">
        <w:rPr>
          <w:b/>
          <w:noProof/>
          <w:sz w:val="24"/>
        </w:rPr>
        <w:fldChar w:fldCharType="end"/>
      </w:r>
      <w:r w:rsidR="00D20158" w:rsidRPr="00C26BBB">
        <w:rPr>
          <w:b/>
          <w:noProof/>
          <w:sz w:val="24"/>
        </w:rPr>
        <w:t xml:space="preserve"> - </w:t>
      </w:r>
      <w:r w:rsidRPr="00C26BBB">
        <w:fldChar w:fldCharType="begin"/>
      </w:r>
      <w:r w:rsidRPr="00C26BBB">
        <w:instrText xml:space="preserve"> DOCPROPERTY  EndDate  \* MERGEFORMAT </w:instrText>
      </w:r>
      <w:r w:rsidRPr="00C26BBB">
        <w:fldChar w:fldCharType="separate"/>
      </w:r>
      <w:r w:rsidR="00D20158" w:rsidRPr="00C26BBB">
        <w:rPr>
          <w:b/>
          <w:noProof/>
          <w:sz w:val="24"/>
        </w:rPr>
        <w:t>23rd Aug 2024</w:t>
      </w:r>
      <w:r w:rsidRPr="00C26BB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158" w:rsidRPr="00C26BBB" w14:paraId="17E07A80" w14:textId="77777777" w:rsidTr="00AF1219">
        <w:tc>
          <w:tcPr>
            <w:tcW w:w="9641" w:type="dxa"/>
            <w:gridSpan w:val="9"/>
            <w:tcBorders>
              <w:top w:val="single" w:sz="4" w:space="0" w:color="auto"/>
              <w:left w:val="single" w:sz="4" w:space="0" w:color="auto"/>
              <w:right w:val="single" w:sz="4" w:space="0" w:color="auto"/>
            </w:tcBorders>
          </w:tcPr>
          <w:p w14:paraId="489504A8" w14:textId="77777777" w:rsidR="00D20158" w:rsidRPr="00C26BBB" w:rsidRDefault="00D20158" w:rsidP="00AF1219">
            <w:pPr>
              <w:pStyle w:val="CRCoverPage"/>
              <w:spacing w:after="0"/>
              <w:jc w:val="right"/>
              <w:rPr>
                <w:i/>
                <w:noProof/>
              </w:rPr>
            </w:pPr>
            <w:r w:rsidRPr="00C26BBB">
              <w:rPr>
                <w:i/>
                <w:noProof/>
                <w:sz w:val="14"/>
              </w:rPr>
              <w:t>CR-Form-v12.3</w:t>
            </w:r>
          </w:p>
        </w:tc>
      </w:tr>
      <w:tr w:rsidR="00D20158" w:rsidRPr="00C26BBB" w14:paraId="2FCC9783" w14:textId="77777777" w:rsidTr="00AF1219">
        <w:tc>
          <w:tcPr>
            <w:tcW w:w="9641" w:type="dxa"/>
            <w:gridSpan w:val="9"/>
            <w:tcBorders>
              <w:left w:val="single" w:sz="4" w:space="0" w:color="auto"/>
              <w:right w:val="single" w:sz="4" w:space="0" w:color="auto"/>
            </w:tcBorders>
          </w:tcPr>
          <w:p w14:paraId="19C82F55" w14:textId="77777777" w:rsidR="00D20158" w:rsidRPr="00C26BBB" w:rsidRDefault="00D20158" w:rsidP="00AF1219">
            <w:pPr>
              <w:pStyle w:val="CRCoverPage"/>
              <w:spacing w:after="0"/>
              <w:jc w:val="center"/>
              <w:rPr>
                <w:noProof/>
              </w:rPr>
            </w:pPr>
            <w:r w:rsidRPr="00C26BBB">
              <w:rPr>
                <w:b/>
                <w:noProof/>
                <w:sz w:val="32"/>
              </w:rPr>
              <w:t>CHANGE REQUEST</w:t>
            </w:r>
          </w:p>
        </w:tc>
      </w:tr>
      <w:tr w:rsidR="00D20158" w:rsidRPr="00C26BBB" w14:paraId="024422EA" w14:textId="77777777" w:rsidTr="00AF1219">
        <w:tc>
          <w:tcPr>
            <w:tcW w:w="9641" w:type="dxa"/>
            <w:gridSpan w:val="9"/>
            <w:tcBorders>
              <w:left w:val="single" w:sz="4" w:space="0" w:color="auto"/>
              <w:right w:val="single" w:sz="4" w:space="0" w:color="auto"/>
            </w:tcBorders>
          </w:tcPr>
          <w:p w14:paraId="56DD48F1" w14:textId="77777777" w:rsidR="00D20158" w:rsidRPr="00C26BBB" w:rsidRDefault="00D20158" w:rsidP="00AF1219">
            <w:pPr>
              <w:pStyle w:val="CRCoverPage"/>
              <w:spacing w:after="0"/>
              <w:rPr>
                <w:noProof/>
                <w:sz w:val="8"/>
                <w:szCs w:val="8"/>
              </w:rPr>
            </w:pPr>
          </w:p>
        </w:tc>
      </w:tr>
      <w:tr w:rsidR="00D20158" w:rsidRPr="00C26BBB" w14:paraId="67EB0A2C" w14:textId="77777777" w:rsidTr="00AF1219">
        <w:tc>
          <w:tcPr>
            <w:tcW w:w="142" w:type="dxa"/>
            <w:tcBorders>
              <w:left w:val="single" w:sz="4" w:space="0" w:color="auto"/>
            </w:tcBorders>
          </w:tcPr>
          <w:p w14:paraId="0AFC2AED" w14:textId="77777777" w:rsidR="00D20158" w:rsidRPr="00C26BBB" w:rsidRDefault="00D20158" w:rsidP="00AF1219">
            <w:pPr>
              <w:pStyle w:val="CRCoverPage"/>
              <w:spacing w:after="0"/>
              <w:jc w:val="right"/>
              <w:rPr>
                <w:noProof/>
              </w:rPr>
            </w:pPr>
          </w:p>
        </w:tc>
        <w:tc>
          <w:tcPr>
            <w:tcW w:w="1559" w:type="dxa"/>
            <w:shd w:val="pct30" w:color="FFFF00" w:fill="auto"/>
          </w:tcPr>
          <w:p w14:paraId="07077742" w14:textId="77777777" w:rsidR="00D20158" w:rsidRPr="00C26BBB" w:rsidRDefault="009246A1" w:rsidP="00AF1219">
            <w:pPr>
              <w:pStyle w:val="CRCoverPage"/>
              <w:spacing w:after="0"/>
              <w:jc w:val="right"/>
              <w:rPr>
                <w:b/>
                <w:noProof/>
                <w:sz w:val="28"/>
              </w:rPr>
            </w:pPr>
            <w:r w:rsidRPr="00C26BBB">
              <w:fldChar w:fldCharType="begin"/>
            </w:r>
            <w:r w:rsidRPr="00C26BBB">
              <w:instrText xml:space="preserve"> DOCPROPERTY  Spec#  \* MERGEFORMAT </w:instrText>
            </w:r>
            <w:r w:rsidRPr="00C26BBB">
              <w:fldChar w:fldCharType="separate"/>
            </w:r>
            <w:r w:rsidR="00D20158" w:rsidRPr="00C26BBB">
              <w:rPr>
                <w:b/>
                <w:noProof/>
                <w:sz w:val="28"/>
              </w:rPr>
              <w:t>36.579-7</w:t>
            </w:r>
            <w:r w:rsidRPr="00C26BBB">
              <w:rPr>
                <w:b/>
                <w:noProof/>
                <w:sz w:val="28"/>
              </w:rPr>
              <w:fldChar w:fldCharType="end"/>
            </w:r>
          </w:p>
        </w:tc>
        <w:tc>
          <w:tcPr>
            <w:tcW w:w="709" w:type="dxa"/>
          </w:tcPr>
          <w:p w14:paraId="4476C914" w14:textId="77777777" w:rsidR="00D20158" w:rsidRPr="00C26BBB" w:rsidRDefault="00D20158" w:rsidP="00AF1219">
            <w:pPr>
              <w:pStyle w:val="CRCoverPage"/>
              <w:spacing w:after="0"/>
              <w:jc w:val="center"/>
              <w:rPr>
                <w:noProof/>
              </w:rPr>
            </w:pPr>
            <w:r w:rsidRPr="00C26BBB">
              <w:rPr>
                <w:b/>
                <w:noProof/>
                <w:sz w:val="28"/>
              </w:rPr>
              <w:t>CR</w:t>
            </w:r>
          </w:p>
        </w:tc>
        <w:tc>
          <w:tcPr>
            <w:tcW w:w="1276" w:type="dxa"/>
            <w:shd w:val="pct30" w:color="FFFF00" w:fill="auto"/>
          </w:tcPr>
          <w:p w14:paraId="1C0CD1FF" w14:textId="77777777" w:rsidR="00D20158" w:rsidRPr="00C26BBB" w:rsidRDefault="009246A1" w:rsidP="00AF1219">
            <w:pPr>
              <w:pStyle w:val="CRCoverPage"/>
              <w:spacing w:after="0"/>
              <w:rPr>
                <w:noProof/>
              </w:rPr>
            </w:pPr>
            <w:r w:rsidRPr="00C26BBB">
              <w:fldChar w:fldCharType="begin"/>
            </w:r>
            <w:r w:rsidRPr="00C26BBB">
              <w:instrText xml:space="preserve"> DOCPROPERTY  Cr#  \* MERGEFORMAT </w:instrText>
            </w:r>
            <w:r w:rsidRPr="00C26BBB">
              <w:fldChar w:fldCharType="separate"/>
            </w:r>
            <w:r w:rsidR="00D20158" w:rsidRPr="00C26BBB">
              <w:rPr>
                <w:b/>
                <w:noProof/>
                <w:sz w:val="28"/>
              </w:rPr>
              <w:t>0070</w:t>
            </w:r>
            <w:r w:rsidRPr="00C26BBB">
              <w:rPr>
                <w:b/>
                <w:noProof/>
                <w:sz w:val="28"/>
              </w:rPr>
              <w:fldChar w:fldCharType="end"/>
            </w:r>
          </w:p>
        </w:tc>
        <w:tc>
          <w:tcPr>
            <w:tcW w:w="709" w:type="dxa"/>
          </w:tcPr>
          <w:p w14:paraId="32E0EC65" w14:textId="77777777" w:rsidR="00D20158" w:rsidRPr="00C26BBB" w:rsidRDefault="00D20158" w:rsidP="00AF1219">
            <w:pPr>
              <w:pStyle w:val="CRCoverPage"/>
              <w:tabs>
                <w:tab w:val="right" w:pos="625"/>
              </w:tabs>
              <w:spacing w:after="0"/>
              <w:jc w:val="center"/>
              <w:rPr>
                <w:noProof/>
              </w:rPr>
            </w:pPr>
            <w:r w:rsidRPr="00C26BBB">
              <w:rPr>
                <w:b/>
                <w:bCs/>
                <w:noProof/>
                <w:sz w:val="28"/>
              </w:rPr>
              <w:t>rev</w:t>
            </w:r>
          </w:p>
        </w:tc>
        <w:tc>
          <w:tcPr>
            <w:tcW w:w="992" w:type="dxa"/>
            <w:shd w:val="pct30" w:color="FFFF00" w:fill="auto"/>
          </w:tcPr>
          <w:p w14:paraId="79D9A07A" w14:textId="5795E77F" w:rsidR="00D20158" w:rsidRPr="00C26BBB" w:rsidRDefault="00D724DA" w:rsidP="00AF1219">
            <w:pPr>
              <w:pStyle w:val="CRCoverPage"/>
              <w:spacing w:after="0"/>
              <w:jc w:val="center"/>
              <w:rPr>
                <w:b/>
                <w:noProof/>
              </w:rPr>
            </w:pPr>
            <w:r>
              <w:rPr>
                <w:b/>
                <w:noProof/>
                <w:sz w:val="28"/>
              </w:rPr>
              <w:t>1</w:t>
            </w:r>
          </w:p>
        </w:tc>
        <w:tc>
          <w:tcPr>
            <w:tcW w:w="2410" w:type="dxa"/>
          </w:tcPr>
          <w:p w14:paraId="2CEE5498" w14:textId="77777777" w:rsidR="00D20158" w:rsidRPr="00C26BBB" w:rsidRDefault="00D20158" w:rsidP="00AF1219">
            <w:pPr>
              <w:pStyle w:val="CRCoverPage"/>
              <w:tabs>
                <w:tab w:val="right" w:pos="1825"/>
              </w:tabs>
              <w:spacing w:after="0"/>
              <w:jc w:val="center"/>
              <w:rPr>
                <w:noProof/>
              </w:rPr>
            </w:pPr>
            <w:r w:rsidRPr="00C26BBB">
              <w:rPr>
                <w:b/>
                <w:noProof/>
                <w:sz w:val="28"/>
                <w:szCs w:val="28"/>
              </w:rPr>
              <w:t>Current version:</w:t>
            </w:r>
          </w:p>
        </w:tc>
        <w:tc>
          <w:tcPr>
            <w:tcW w:w="1701" w:type="dxa"/>
            <w:shd w:val="pct30" w:color="FFFF00" w:fill="auto"/>
          </w:tcPr>
          <w:p w14:paraId="4E3010D4" w14:textId="77777777" w:rsidR="00D20158" w:rsidRPr="00C26BBB" w:rsidRDefault="009246A1" w:rsidP="00AF1219">
            <w:pPr>
              <w:pStyle w:val="CRCoverPage"/>
              <w:spacing w:after="0"/>
              <w:jc w:val="center"/>
              <w:rPr>
                <w:noProof/>
                <w:sz w:val="28"/>
              </w:rPr>
            </w:pPr>
            <w:r w:rsidRPr="00C26BBB">
              <w:fldChar w:fldCharType="begin"/>
            </w:r>
            <w:r w:rsidRPr="00C26BBB">
              <w:instrText xml:space="preserve"> DOCPROPERTY  Version  \* MERGEFORMAT </w:instrText>
            </w:r>
            <w:r w:rsidRPr="00C26BBB">
              <w:fldChar w:fldCharType="separate"/>
            </w:r>
            <w:r w:rsidR="00D20158" w:rsidRPr="00C26BBB">
              <w:rPr>
                <w:b/>
                <w:noProof/>
                <w:sz w:val="28"/>
              </w:rPr>
              <w:t>16.4.0</w:t>
            </w:r>
            <w:r w:rsidRPr="00C26BBB">
              <w:rPr>
                <w:b/>
                <w:noProof/>
                <w:sz w:val="28"/>
              </w:rPr>
              <w:fldChar w:fldCharType="end"/>
            </w:r>
          </w:p>
        </w:tc>
        <w:tc>
          <w:tcPr>
            <w:tcW w:w="143" w:type="dxa"/>
            <w:tcBorders>
              <w:right w:val="single" w:sz="4" w:space="0" w:color="auto"/>
            </w:tcBorders>
          </w:tcPr>
          <w:p w14:paraId="2502650A" w14:textId="77777777" w:rsidR="00D20158" w:rsidRPr="00C26BBB" w:rsidRDefault="00D20158" w:rsidP="00AF1219">
            <w:pPr>
              <w:pStyle w:val="CRCoverPage"/>
              <w:spacing w:after="0"/>
              <w:rPr>
                <w:noProof/>
              </w:rPr>
            </w:pPr>
          </w:p>
        </w:tc>
      </w:tr>
      <w:tr w:rsidR="00D20158" w:rsidRPr="00C26BBB" w14:paraId="68487350" w14:textId="77777777" w:rsidTr="00AF1219">
        <w:tc>
          <w:tcPr>
            <w:tcW w:w="9641" w:type="dxa"/>
            <w:gridSpan w:val="9"/>
            <w:tcBorders>
              <w:left w:val="single" w:sz="4" w:space="0" w:color="auto"/>
              <w:right w:val="single" w:sz="4" w:space="0" w:color="auto"/>
            </w:tcBorders>
          </w:tcPr>
          <w:p w14:paraId="3EF21626" w14:textId="77777777" w:rsidR="00D20158" w:rsidRPr="00C26BBB" w:rsidRDefault="00D20158" w:rsidP="00AF1219">
            <w:pPr>
              <w:pStyle w:val="CRCoverPage"/>
              <w:spacing w:after="0"/>
              <w:rPr>
                <w:noProof/>
              </w:rPr>
            </w:pPr>
          </w:p>
        </w:tc>
      </w:tr>
      <w:tr w:rsidR="00D20158" w:rsidRPr="00C26BBB" w14:paraId="518B2D02" w14:textId="77777777" w:rsidTr="00AF1219">
        <w:tc>
          <w:tcPr>
            <w:tcW w:w="9641" w:type="dxa"/>
            <w:gridSpan w:val="9"/>
            <w:tcBorders>
              <w:top w:val="single" w:sz="4" w:space="0" w:color="auto"/>
            </w:tcBorders>
          </w:tcPr>
          <w:p w14:paraId="3E7CB727" w14:textId="77777777" w:rsidR="00D20158" w:rsidRPr="00C26BBB" w:rsidRDefault="00D20158" w:rsidP="00AF1219">
            <w:pPr>
              <w:pStyle w:val="CRCoverPage"/>
              <w:spacing w:after="0"/>
              <w:jc w:val="center"/>
              <w:rPr>
                <w:rFonts w:cs="Arial"/>
                <w:i/>
                <w:noProof/>
              </w:rPr>
            </w:pPr>
            <w:r w:rsidRPr="00C26BBB">
              <w:rPr>
                <w:rFonts w:cs="Arial"/>
                <w:i/>
                <w:noProof/>
              </w:rPr>
              <w:t xml:space="preserve">For </w:t>
            </w:r>
            <w:hyperlink r:id="rId8" w:anchor="_blank" w:history="1">
              <w:r w:rsidRPr="00C26BBB">
                <w:rPr>
                  <w:rStyle w:val="Hyperlink"/>
                  <w:rFonts w:cs="Arial"/>
                  <w:b/>
                  <w:i/>
                  <w:noProof/>
                  <w:color w:val="FF0000"/>
                </w:rPr>
                <w:t>HE</w:t>
              </w:r>
              <w:bookmarkStart w:id="10" w:name="_Hlt497126619"/>
              <w:r w:rsidRPr="00C26BBB">
                <w:rPr>
                  <w:rStyle w:val="Hyperlink"/>
                  <w:rFonts w:cs="Arial"/>
                  <w:b/>
                  <w:i/>
                  <w:noProof/>
                  <w:color w:val="FF0000"/>
                </w:rPr>
                <w:t>L</w:t>
              </w:r>
              <w:bookmarkEnd w:id="10"/>
              <w:r w:rsidRPr="00C26BBB">
                <w:rPr>
                  <w:rStyle w:val="Hyperlink"/>
                  <w:rFonts w:cs="Arial"/>
                  <w:b/>
                  <w:i/>
                  <w:noProof/>
                  <w:color w:val="FF0000"/>
                </w:rPr>
                <w:t>P</w:t>
              </w:r>
            </w:hyperlink>
            <w:r w:rsidRPr="00C26BBB">
              <w:rPr>
                <w:rFonts w:cs="Arial"/>
                <w:b/>
                <w:i/>
                <w:noProof/>
                <w:color w:val="FF0000"/>
              </w:rPr>
              <w:t xml:space="preserve"> </w:t>
            </w:r>
            <w:r w:rsidRPr="00C26BBB">
              <w:rPr>
                <w:rFonts w:cs="Arial"/>
                <w:i/>
                <w:noProof/>
              </w:rPr>
              <w:t xml:space="preserve">on using this form: comprehensive instructions can be found at </w:t>
            </w:r>
            <w:r w:rsidRPr="00C26BBB">
              <w:rPr>
                <w:rFonts w:cs="Arial"/>
                <w:i/>
                <w:noProof/>
              </w:rPr>
              <w:br/>
            </w:r>
            <w:hyperlink r:id="rId9" w:history="1">
              <w:r w:rsidRPr="00C26BBB">
                <w:rPr>
                  <w:rStyle w:val="Hyperlink"/>
                  <w:rFonts w:cs="Arial"/>
                  <w:i/>
                  <w:noProof/>
                </w:rPr>
                <w:t>http://www.3gpp.org/Change-Requests</w:t>
              </w:r>
            </w:hyperlink>
            <w:r w:rsidRPr="00C26BBB">
              <w:rPr>
                <w:rFonts w:cs="Arial"/>
                <w:i/>
                <w:noProof/>
              </w:rPr>
              <w:t>.</w:t>
            </w:r>
          </w:p>
        </w:tc>
      </w:tr>
      <w:tr w:rsidR="00D20158" w:rsidRPr="00C26BBB" w14:paraId="3AD35D72" w14:textId="77777777" w:rsidTr="00AF1219">
        <w:tc>
          <w:tcPr>
            <w:tcW w:w="9641" w:type="dxa"/>
            <w:gridSpan w:val="9"/>
          </w:tcPr>
          <w:p w14:paraId="634A7766" w14:textId="77777777" w:rsidR="00D20158" w:rsidRPr="00C26BBB" w:rsidRDefault="00D20158" w:rsidP="00AF1219">
            <w:pPr>
              <w:pStyle w:val="CRCoverPage"/>
              <w:spacing w:after="0"/>
              <w:rPr>
                <w:noProof/>
                <w:sz w:val="8"/>
                <w:szCs w:val="8"/>
              </w:rPr>
            </w:pPr>
          </w:p>
        </w:tc>
      </w:tr>
    </w:tbl>
    <w:p w14:paraId="59B4ACA3" w14:textId="77777777" w:rsidR="00D20158" w:rsidRPr="00C26BBB" w:rsidRDefault="00D20158" w:rsidP="00D20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158" w:rsidRPr="00C26BBB" w14:paraId="717E3852" w14:textId="77777777" w:rsidTr="00AF1219">
        <w:tc>
          <w:tcPr>
            <w:tcW w:w="2835" w:type="dxa"/>
          </w:tcPr>
          <w:p w14:paraId="034FDB56" w14:textId="77777777" w:rsidR="00D20158" w:rsidRPr="00C26BBB" w:rsidRDefault="00D20158" w:rsidP="00AF1219">
            <w:pPr>
              <w:pStyle w:val="CRCoverPage"/>
              <w:tabs>
                <w:tab w:val="right" w:pos="2751"/>
              </w:tabs>
              <w:spacing w:after="0"/>
              <w:rPr>
                <w:b/>
                <w:i/>
                <w:noProof/>
              </w:rPr>
            </w:pPr>
            <w:r w:rsidRPr="00C26BBB">
              <w:rPr>
                <w:b/>
                <w:i/>
                <w:noProof/>
              </w:rPr>
              <w:t>Proposed change affects:</w:t>
            </w:r>
          </w:p>
        </w:tc>
        <w:tc>
          <w:tcPr>
            <w:tcW w:w="1418" w:type="dxa"/>
          </w:tcPr>
          <w:p w14:paraId="299E17DC" w14:textId="77777777" w:rsidR="00D20158" w:rsidRPr="00C26BBB" w:rsidRDefault="00D20158" w:rsidP="00AF1219">
            <w:pPr>
              <w:pStyle w:val="CRCoverPage"/>
              <w:spacing w:after="0"/>
              <w:jc w:val="right"/>
              <w:rPr>
                <w:noProof/>
              </w:rPr>
            </w:pPr>
            <w:r w:rsidRPr="00C26B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60D72" w14:textId="77777777" w:rsidR="00D20158" w:rsidRPr="00C26BBB" w:rsidRDefault="00D20158" w:rsidP="00AF1219">
            <w:pPr>
              <w:pStyle w:val="CRCoverPage"/>
              <w:spacing w:after="0"/>
              <w:jc w:val="center"/>
              <w:rPr>
                <w:b/>
                <w:caps/>
                <w:noProof/>
              </w:rPr>
            </w:pPr>
          </w:p>
        </w:tc>
        <w:tc>
          <w:tcPr>
            <w:tcW w:w="709" w:type="dxa"/>
            <w:tcBorders>
              <w:left w:val="single" w:sz="4" w:space="0" w:color="auto"/>
            </w:tcBorders>
          </w:tcPr>
          <w:p w14:paraId="503E9392" w14:textId="77777777" w:rsidR="00D20158" w:rsidRPr="00C26BBB" w:rsidRDefault="00D20158" w:rsidP="00AF1219">
            <w:pPr>
              <w:pStyle w:val="CRCoverPage"/>
              <w:spacing w:after="0"/>
              <w:jc w:val="right"/>
              <w:rPr>
                <w:noProof/>
                <w:u w:val="single"/>
              </w:rPr>
            </w:pPr>
            <w:r w:rsidRPr="00C26B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03AFC" w14:textId="77777777" w:rsidR="00D20158" w:rsidRPr="00C26BBB" w:rsidRDefault="00D20158" w:rsidP="00AF1219">
            <w:pPr>
              <w:pStyle w:val="CRCoverPage"/>
              <w:spacing w:after="0"/>
              <w:jc w:val="center"/>
              <w:rPr>
                <w:b/>
                <w:caps/>
                <w:noProof/>
              </w:rPr>
            </w:pPr>
          </w:p>
        </w:tc>
        <w:tc>
          <w:tcPr>
            <w:tcW w:w="2126" w:type="dxa"/>
          </w:tcPr>
          <w:p w14:paraId="02D37B17" w14:textId="77777777" w:rsidR="00D20158" w:rsidRPr="00C26BBB" w:rsidRDefault="00D20158" w:rsidP="00AF1219">
            <w:pPr>
              <w:pStyle w:val="CRCoverPage"/>
              <w:spacing w:after="0"/>
              <w:jc w:val="right"/>
              <w:rPr>
                <w:noProof/>
                <w:u w:val="single"/>
              </w:rPr>
            </w:pPr>
            <w:r w:rsidRPr="00C26B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25D4E9" w14:textId="77777777" w:rsidR="00D20158" w:rsidRPr="00C26BBB" w:rsidRDefault="00D20158" w:rsidP="00AF1219">
            <w:pPr>
              <w:pStyle w:val="CRCoverPage"/>
              <w:spacing w:after="0"/>
              <w:jc w:val="center"/>
              <w:rPr>
                <w:b/>
                <w:caps/>
                <w:noProof/>
              </w:rPr>
            </w:pPr>
          </w:p>
        </w:tc>
        <w:tc>
          <w:tcPr>
            <w:tcW w:w="1418" w:type="dxa"/>
            <w:tcBorders>
              <w:left w:val="nil"/>
            </w:tcBorders>
          </w:tcPr>
          <w:p w14:paraId="7465A0EC" w14:textId="77777777" w:rsidR="00D20158" w:rsidRPr="00C26BBB" w:rsidRDefault="00D20158" w:rsidP="00AF1219">
            <w:pPr>
              <w:pStyle w:val="CRCoverPage"/>
              <w:spacing w:after="0"/>
              <w:jc w:val="right"/>
              <w:rPr>
                <w:noProof/>
              </w:rPr>
            </w:pPr>
            <w:r w:rsidRPr="00C26B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B69FE" w14:textId="77777777" w:rsidR="00D20158" w:rsidRPr="00C26BBB" w:rsidRDefault="00D20158" w:rsidP="00AF1219">
            <w:pPr>
              <w:pStyle w:val="CRCoverPage"/>
              <w:spacing w:after="0"/>
              <w:jc w:val="center"/>
              <w:rPr>
                <w:b/>
                <w:bCs/>
                <w:caps/>
                <w:noProof/>
              </w:rPr>
            </w:pPr>
          </w:p>
        </w:tc>
      </w:tr>
    </w:tbl>
    <w:p w14:paraId="12439628" w14:textId="77777777" w:rsidR="00D20158" w:rsidRPr="00C26BBB" w:rsidRDefault="00D20158" w:rsidP="00D20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158" w:rsidRPr="00C26BBB" w14:paraId="5E96C873" w14:textId="77777777" w:rsidTr="00AF1219">
        <w:tc>
          <w:tcPr>
            <w:tcW w:w="9640" w:type="dxa"/>
            <w:gridSpan w:val="11"/>
          </w:tcPr>
          <w:p w14:paraId="45E43374" w14:textId="77777777" w:rsidR="00D20158" w:rsidRPr="00C26BBB" w:rsidRDefault="00D20158" w:rsidP="00AF1219">
            <w:pPr>
              <w:pStyle w:val="CRCoverPage"/>
              <w:spacing w:after="0"/>
              <w:rPr>
                <w:noProof/>
                <w:sz w:val="8"/>
                <w:szCs w:val="8"/>
              </w:rPr>
            </w:pPr>
          </w:p>
        </w:tc>
      </w:tr>
      <w:tr w:rsidR="00D20158" w:rsidRPr="00C26BBB" w14:paraId="6117014E" w14:textId="77777777" w:rsidTr="00AF1219">
        <w:tc>
          <w:tcPr>
            <w:tcW w:w="1843" w:type="dxa"/>
            <w:tcBorders>
              <w:top w:val="single" w:sz="4" w:space="0" w:color="auto"/>
              <w:left w:val="single" w:sz="4" w:space="0" w:color="auto"/>
            </w:tcBorders>
          </w:tcPr>
          <w:p w14:paraId="5994BF6A" w14:textId="77777777" w:rsidR="00D20158" w:rsidRPr="00C26BBB" w:rsidRDefault="00D20158" w:rsidP="00AF1219">
            <w:pPr>
              <w:pStyle w:val="CRCoverPage"/>
              <w:tabs>
                <w:tab w:val="right" w:pos="1759"/>
              </w:tabs>
              <w:spacing w:after="0"/>
              <w:rPr>
                <w:b/>
                <w:i/>
                <w:noProof/>
              </w:rPr>
            </w:pPr>
            <w:r w:rsidRPr="00C26BBB">
              <w:rPr>
                <w:b/>
                <w:i/>
                <w:noProof/>
              </w:rPr>
              <w:t>Title:</w:t>
            </w:r>
            <w:r w:rsidRPr="00C26BBB">
              <w:rPr>
                <w:b/>
                <w:i/>
                <w:noProof/>
              </w:rPr>
              <w:tab/>
            </w:r>
          </w:p>
        </w:tc>
        <w:tc>
          <w:tcPr>
            <w:tcW w:w="7797" w:type="dxa"/>
            <w:gridSpan w:val="10"/>
            <w:tcBorders>
              <w:top w:val="single" w:sz="4" w:space="0" w:color="auto"/>
              <w:right w:val="single" w:sz="4" w:space="0" w:color="auto"/>
            </w:tcBorders>
            <w:shd w:val="pct30" w:color="FFFF00" w:fill="auto"/>
          </w:tcPr>
          <w:p w14:paraId="3A8024F8" w14:textId="77777777" w:rsidR="00D20158" w:rsidRPr="00C26BBB" w:rsidRDefault="009246A1" w:rsidP="00AF1219">
            <w:pPr>
              <w:pStyle w:val="CRCoverPage"/>
              <w:spacing w:after="0"/>
              <w:ind w:left="100"/>
              <w:rPr>
                <w:noProof/>
              </w:rPr>
            </w:pPr>
            <w:r w:rsidRPr="00C26BBB">
              <w:fldChar w:fldCharType="begin"/>
            </w:r>
            <w:r w:rsidRPr="00C26BBB">
              <w:instrText xml:space="preserve"> DOCPROPERTY  CrTitle  \* MERGEFORMAT </w:instrText>
            </w:r>
            <w:r w:rsidRPr="00C26BBB">
              <w:fldChar w:fldCharType="separate"/>
            </w:r>
            <w:r w:rsidR="00D20158" w:rsidRPr="00C26BBB">
              <w:t>Addition of New Test Case 6.8.4 Message Store Function Synchronization</w:t>
            </w:r>
            <w:r w:rsidRPr="00C26BBB">
              <w:fldChar w:fldCharType="end"/>
            </w:r>
          </w:p>
        </w:tc>
      </w:tr>
      <w:tr w:rsidR="00D20158" w:rsidRPr="00C26BBB" w14:paraId="5049CE08" w14:textId="77777777" w:rsidTr="00AF1219">
        <w:tc>
          <w:tcPr>
            <w:tcW w:w="1843" w:type="dxa"/>
            <w:tcBorders>
              <w:left w:val="single" w:sz="4" w:space="0" w:color="auto"/>
            </w:tcBorders>
          </w:tcPr>
          <w:p w14:paraId="4A99E48D" w14:textId="77777777" w:rsidR="00D20158" w:rsidRPr="00C26BBB" w:rsidRDefault="00D20158" w:rsidP="00AF1219">
            <w:pPr>
              <w:pStyle w:val="CRCoverPage"/>
              <w:spacing w:after="0"/>
              <w:rPr>
                <w:b/>
                <w:i/>
                <w:noProof/>
                <w:sz w:val="8"/>
                <w:szCs w:val="8"/>
              </w:rPr>
            </w:pPr>
          </w:p>
        </w:tc>
        <w:tc>
          <w:tcPr>
            <w:tcW w:w="7797" w:type="dxa"/>
            <w:gridSpan w:val="10"/>
            <w:tcBorders>
              <w:right w:val="single" w:sz="4" w:space="0" w:color="auto"/>
            </w:tcBorders>
          </w:tcPr>
          <w:p w14:paraId="0CE1DF8D" w14:textId="77777777" w:rsidR="00D20158" w:rsidRPr="00C26BBB" w:rsidRDefault="00D20158" w:rsidP="00AF1219">
            <w:pPr>
              <w:pStyle w:val="CRCoverPage"/>
              <w:spacing w:after="0"/>
              <w:rPr>
                <w:noProof/>
                <w:sz w:val="8"/>
                <w:szCs w:val="8"/>
              </w:rPr>
            </w:pPr>
          </w:p>
        </w:tc>
      </w:tr>
      <w:tr w:rsidR="00D20158" w:rsidRPr="00C26BBB" w14:paraId="1B36DFF1" w14:textId="77777777" w:rsidTr="00AF1219">
        <w:tc>
          <w:tcPr>
            <w:tcW w:w="1843" w:type="dxa"/>
            <w:tcBorders>
              <w:left w:val="single" w:sz="4" w:space="0" w:color="auto"/>
            </w:tcBorders>
          </w:tcPr>
          <w:p w14:paraId="3A71F062" w14:textId="77777777" w:rsidR="00D20158" w:rsidRPr="00C26BBB" w:rsidRDefault="00D20158" w:rsidP="00AF1219">
            <w:pPr>
              <w:pStyle w:val="CRCoverPage"/>
              <w:tabs>
                <w:tab w:val="right" w:pos="1759"/>
              </w:tabs>
              <w:spacing w:after="0"/>
              <w:rPr>
                <w:b/>
                <w:i/>
                <w:noProof/>
              </w:rPr>
            </w:pPr>
            <w:r w:rsidRPr="00C26BBB">
              <w:rPr>
                <w:b/>
                <w:i/>
                <w:noProof/>
              </w:rPr>
              <w:t>Source to WG:</w:t>
            </w:r>
          </w:p>
        </w:tc>
        <w:tc>
          <w:tcPr>
            <w:tcW w:w="7797" w:type="dxa"/>
            <w:gridSpan w:val="10"/>
            <w:tcBorders>
              <w:right w:val="single" w:sz="4" w:space="0" w:color="auto"/>
            </w:tcBorders>
            <w:shd w:val="pct30" w:color="FFFF00" w:fill="auto"/>
          </w:tcPr>
          <w:p w14:paraId="401FB386" w14:textId="4653C19B" w:rsidR="00D20158" w:rsidRPr="00C26BBB" w:rsidRDefault="009246A1" w:rsidP="00AF1219">
            <w:pPr>
              <w:pStyle w:val="CRCoverPage"/>
              <w:spacing w:after="0"/>
              <w:ind w:left="100"/>
              <w:rPr>
                <w:noProof/>
              </w:rPr>
            </w:pPr>
            <w:r w:rsidRPr="00C26BBB">
              <w:fldChar w:fldCharType="begin"/>
            </w:r>
            <w:r w:rsidRPr="00C26BBB">
              <w:instrText xml:space="preserve"> DOCPROPERTY  SourceIfWg  \* MERGEFORMAT </w:instrText>
            </w:r>
            <w:r w:rsidRPr="00C26BBB">
              <w:fldChar w:fldCharType="separate"/>
            </w:r>
            <w:r w:rsidR="00D20158" w:rsidRPr="00C26BBB">
              <w:rPr>
                <w:noProof/>
              </w:rPr>
              <w:t>NIST</w:t>
            </w:r>
            <w:r w:rsidRPr="00C26BBB">
              <w:rPr>
                <w:noProof/>
              </w:rPr>
              <w:fldChar w:fldCharType="end"/>
            </w:r>
            <w:r w:rsidR="00922FFA" w:rsidRPr="00C26BBB">
              <w:rPr>
                <w:noProof/>
              </w:rPr>
              <w:t>, MCC TF160</w:t>
            </w:r>
          </w:p>
        </w:tc>
      </w:tr>
      <w:tr w:rsidR="00D20158" w:rsidRPr="00C26BBB" w14:paraId="30D4B4CD" w14:textId="77777777" w:rsidTr="00AF1219">
        <w:tc>
          <w:tcPr>
            <w:tcW w:w="1843" w:type="dxa"/>
            <w:tcBorders>
              <w:left w:val="single" w:sz="4" w:space="0" w:color="auto"/>
            </w:tcBorders>
          </w:tcPr>
          <w:p w14:paraId="2339E63C" w14:textId="77777777" w:rsidR="00D20158" w:rsidRPr="00C26BBB" w:rsidRDefault="00D20158" w:rsidP="00AF1219">
            <w:pPr>
              <w:pStyle w:val="CRCoverPage"/>
              <w:tabs>
                <w:tab w:val="right" w:pos="1759"/>
              </w:tabs>
              <w:spacing w:after="0"/>
              <w:rPr>
                <w:b/>
                <w:i/>
                <w:noProof/>
              </w:rPr>
            </w:pPr>
            <w:r w:rsidRPr="00C26BBB">
              <w:rPr>
                <w:b/>
                <w:i/>
                <w:noProof/>
              </w:rPr>
              <w:t>Source to TSG:</w:t>
            </w:r>
          </w:p>
        </w:tc>
        <w:tc>
          <w:tcPr>
            <w:tcW w:w="7797" w:type="dxa"/>
            <w:gridSpan w:val="10"/>
            <w:tcBorders>
              <w:right w:val="single" w:sz="4" w:space="0" w:color="auto"/>
            </w:tcBorders>
            <w:shd w:val="pct30" w:color="FFFF00" w:fill="auto"/>
          </w:tcPr>
          <w:p w14:paraId="7F4262C9" w14:textId="77777777" w:rsidR="00D20158" w:rsidRPr="00C26BBB" w:rsidRDefault="00D20158" w:rsidP="00AF1219">
            <w:pPr>
              <w:pStyle w:val="CRCoverPage"/>
              <w:spacing w:after="0"/>
              <w:ind w:left="100"/>
              <w:rPr>
                <w:noProof/>
              </w:rPr>
            </w:pPr>
            <w:r w:rsidRPr="00C26BBB">
              <w:t>R5</w:t>
            </w:r>
            <w:r w:rsidRPr="00C26BBB">
              <w:fldChar w:fldCharType="begin"/>
            </w:r>
            <w:r w:rsidRPr="00C26BBB">
              <w:instrText xml:space="preserve"> DOCPROPERTY  SourceIfTsg  \* MERGEFORMAT </w:instrText>
            </w:r>
            <w:r w:rsidRPr="00C26BBB">
              <w:fldChar w:fldCharType="end"/>
            </w:r>
          </w:p>
        </w:tc>
      </w:tr>
      <w:tr w:rsidR="00D20158" w:rsidRPr="00C26BBB" w14:paraId="0E6DE5E7" w14:textId="77777777" w:rsidTr="00AF1219">
        <w:tc>
          <w:tcPr>
            <w:tcW w:w="1843" w:type="dxa"/>
            <w:tcBorders>
              <w:left w:val="single" w:sz="4" w:space="0" w:color="auto"/>
            </w:tcBorders>
          </w:tcPr>
          <w:p w14:paraId="6B28F902" w14:textId="77777777" w:rsidR="00D20158" w:rsidRPr="00C26BBB" w:rsidRDefault="00D20158" w:rsidP="00AF1219">
            <w:pPr>
              <w:pStyle w:val="CRCoverPage"/>
              <w:spacing w:after="0"/>
              <w:rPr>
                <w:b/>
                <w:i/>
                <w:noProof/>
                <w:sz w:val="8"/>
                <w:szCs w:val="8"/>
              </w:rPr>
            </w:pPr>
          </w:p>
        </w:tc>
        <w:tc>
          <w:tcPr>
            <w:tcW w:w="7797" w:type="dxa"/>
            <w:gridSpan w:val="10"/>
            <w:tcBorders>
              <w:right w:val="single" w:sz="4" w:space="0" w:color="auto"/>
            </w:tcBorders>
          </w:tcPr>
          <w:p w14:paraId="1DE5A815" w14:textId="77777777" w:rsidR="00D20158" w:rsidRPr="00C26BBB" w:rsidRDefault="00D20158" w:rsidP="00AF1219">
            <w:pPr>
              <w:pStyle w:val="CRCoverPage"/>
              <w:spacing w:after="0"/>
              <w:rPr>
                <w:noProof/>
                <w:sz w:val="8"/>
                <w:szCs w:val="8"/>
              </w:rPr>
            </w:pPr>
          </w:p>
        </w:tc>
      </w:tr>
      <w:tr w:rsidR="00D20158" w:rsidRPr="00C26BBB" w14:paraId="17AAFDEC" w14:textId="77777777" w:rsidTr="00AF1219">
        <w:tc>
          <w:tcPr>
            <w:tcW w:w="1843" w:type="dxa"/>
            <w:tcBorders>
              <w:left w:val="single" w:sz="4" w:space="0" w:color="auto"/>
            </w:tcBorders>
          </w:tcPr>
          <w:p w14:paraId="29199235" w14:textId="77777777" w:rsidR="00D20158" w:rsidRPr="00C26BBB" w:rsidRDefault="00D20158" w:rsidP="00AF1219">
            <w:pPr>
              <w:pStyle w:val="CRCoverPage"/>
              <w:tabs>
                <w:tab w:val="right" w:pos="1759"/>
              </w:tabs>
              <w:spacing w:after="0"/>
              <w:rPr>
                <w:b/>
                <w:i/>
                <w:noProof/>
              </w:rPr>
            </w:pPr>
            <w:r w:rsidRPr="00C26BBB">
              <w:rPr>
                <w:b/>
                <w:i/>
                <w:noProof/>
              </w:rPr>
              <w:t>Work item code:</w:t>
            </w:r>
          </w:p>
        </w:tc>
        <w:tc>
          <w:tcPr>
            <w:tcW w:w="3686" w:type="dxa"/>
            <w:gridSpan w:val="5"/>
            <w:shd w:val="pct30" w:color="FFFF00" w:fill="auto"/>
          </w:tcPr>
          <w:p w14:paraId="550AB313" w14:textId="77777777" w:rsidR="00D20158" w:rsidRPr="00C26BBB" w:rsidRDefault="009246A1" w:rsidP="00AF1219">
            <w:pPr>
              <w:pStyle w:val="CRCoverPage"/>
              <w:spacing w:after="0"/>
              <w:ind w:left="100"/>
              <w:rPr>
                <w:noProof/>
              </w:rPr>
            </w:pPr>
            <w:r w:rsidRPr="00C26BBB">
              <w:fldChar w:fldCharType="begin"/>
            </w:r>
            <w:r w:rsidRPr="00C26BBB">
              <w:instrText xml:space="preserve"> DOCPROPERTY  RelatedWis  \* MERGEFORMAT </w:instrText>
            </w:r>
            <w:r w:rsidRPr="00C26BBB">
              <w:fldChar w:fldCharType="separate"/>
            </w:r>
            <w:r w:rsidR="00D20158" w:rsidRPr="00C26BBB">
              <w:rPr>
                <w:noProof/>
              </w:rPr>
              <w:t>MCProtoc16_enh2MCPTT_eMCData2-ConTest</w:t>
            </w:r>
            <w:r w:rsidRPr="00C26BBB">
              <w:rPr>
                <w:noProof/>
              </w:rPr>
              <w:fldChar w:fldCharType="end"/>
            </w:r>
          </w:p>
        </w:tc>
        <w:tc>
          <w:tcPr>
            <w:tcW w:w="567" w:type="dxa"/>
            <w:tcBorders>
              <w:left w:val="nil"/>
            </w:tcBorders>
          </w:tcPr>
          <w:p w14:paraId="1684C61B" w14:textId="77777777" w:rsidR="00D20158" w:rsidRPr="00C26BBB" w:rsidRDefault="00D20158" w:rsidP="00AF1219">
            <w:pPr>
              <w:pStyle w:val="CRCoverPage"/>
              <w:spacing w:after="0"/>
              <w:ind w:right="100"/>
              <w:rPr>
                <w:noProof/>
              </w:rPr>
            </w:pPr>
          </w:p>
        </w:tc>
        <w:tc>
          <w:tcPr>
            <w:tcW w:w="1417" w:type="dxa"/>
            <w:gridSpan w:val="3"/>
            <w:tcBorders>
              <w:left w:val="nil"/>
            </w:tcBorders>
          </w:tcPr>
          <w:p w14:paraId="7EB0CA5A" w14:textId="77777777" w:rsidR="00D20158" w:rsidRPr="00C26BBB" w:rsidRDefault="00D20158" w:rsidP="00AF1219">
            <w:pPr>
              <w:pStyle w:val="CRCoverPage"/>
              <w:spacing w:after="0"/>
              <w:jc w:val="right"/>
              <w:rPr>
                <w:noProof/>
              </w:rPr>
            </w:pPr>
            <w:r w:rsidRPr="00C26BBB">
              <w:rPr>
                <w:b/>
                <w:i/>
                <w:noProof/>
              </w:rPr>
              <w:t>Date:</w:t>
            </w:r>
          </w:p>
        </w:tc>
        <w:tc>
          <w:tcPr>
            <w:tcW w:w="2127" w:type="dxa"/>
            <w:tcBorders>
              <w:right w:val="single" w:sz="4" w:space="0" w:color="auto"/>
            </w:tcBorders>
            <w:shd w:val="pct30" w:color="FFFF00" w:fill="auto"/>
          </w:tcPr>
          <w:p w14:paraId="5F4FE903" w14:textId="067F8357" w:rsidR="00D20158" w:rsidRPr="00C26BBB" w:rsidRDefault="009246A1" w:rsidP="00D724DA">
            <w:pPr>
              <w:pStyle w:val="CRCoverPage"/>
              <w:spacing w:after="0"/>
              <w:ind w:left="100"/>
              <w:rPr>
                <w:noProof/>
              </w:rPr>
            </w:pPr>
            <w:r w:rsidRPr="00C26BBB">
              <w:fldChar w:fldCharType="begin"/>
            </w:r>
            <w:r w:rsidRPr="00C26BBB">
              <w:instrText xml:space="preserve"> DOCPROPERTY  ResDate  \* MERGEFORMAT </w:instrText>
            </w:r>
            <w:r w:rsidRPr="00C26BBB">
              <w:fldChar w:fldCharType="separate"/>
            </w:r>
            <w:r w:rsidR="00D20158" w:rsidRPr="00C26BBB">
              <w:rPr>
                <w:noProof/>
              </w:rPr>
              <w:t>2024-08-</w:t>
            </w:r>
            <w:r w:rsidR="00D724DA">
              <w:rPr>
                <w:noProof/>
              </w:rPr>
              <w:t>23</w:t>
            </w:r>
            <w:r w:rsidRPr="00C26BBB">
              <w:rPr>
                <w:noProof/>
              </w:rPr>
              <w:fldChar w:fldCharType="end"/>
            </w:r>
            <w:bookmarkStart w:id="11" w:name="_GoBack"/>
            <w:bookmarkEnd w:id="11"/>
          </w:p>
        </w:tc>
      </w:tr>
      <w:tr w:rsidR="00D20158" w:rsidRPr="00C26BBB" w14:paraId="25B70113" w14:textId="77777777" w:rsidTr="00AF1219">
        <w:tc>
          <w:tcPr>
            <w:tcW w:w="1843" w:type="dxa"/>
            <w:tcBorders>
              <w:left w:val="single" w:sz="4" w:space="0" w:color="auto"/>
            </w:tcBorders>
          </w:tcPr>
          <w:p w14:paraId="15DBF472" w14:textId="77777777" w:rsidR="00D20158" w:rsidRPr="00C26BBB" w:rsidRDefault="00D20158" w:rsidP="00AF1219">
            <w:pPr>
              <w:pStyle w:val="CRCoverPage"/>
              <w:spacing w:after="0"/>
              <w:rPr>
                <w:b/>
                <w:i/>
                <w:noProof/>
                <w:sz w:val="8"/>
                <w:szCs w:val="8"/>
              </w:rPr>
            </w:pPr>
          </w:p>
        </w:tc>
        <w:tc>
          <w:tcPr>
            <w:tcW w:w="1986" w:type="dxa"/>
            <w:gridSpan w:val="4"/>
          </w:tcPr>
          <w:p w14:paraId="323D6540" w14:textId="77777777" w:rsidR="00D20158" w:rsidRPr="00C26BBB" w:rsidRDefault="00D20158" w:rsidP="00AF1219">
            <w:pPr>
              <w:pStyle w:val="CRCoverPage"/>
              <w:spacing w:after="0"/>
              <w:rPr>
                <w:noProof/>
                <w:sz w:val="8"/>
                <w:szCs w:val="8"/>
              </w:rPr>
            </w:pPr>
          </w:p>
        </w:tc>
        <w:tc>
          <w:tcPr>
            <w:tcW w:w="2267" w:type="dxa"/>
            <w:gridSpan w:val="2"/>
          </w:tcPr>
          <w:p w14:paraId="786205B0" w14:textId="77777777" w:rsidR="00D20158" w:rsidRPr="00C26BBB" w:rsidRDefault="00D20158" w:rsidP="00AF1219">
            <w:pPr>
              <w:pStyle w:val="CRCoverPage"/>
              <w:spacing w:after="0"/>
              <w:rPr>
                <w:noProof/>
                <w:sz w:val="8"/>
                <w:szCs w:val="8"/>
              </w:rPr>
            </w:pPr>
          </w:p>
        </w:tc>
        <w:tc>
          <w:tcPr>
            <w:tcW w:w="1417" w:type="dxa"/>
            <w:gridSpan w:val="3"/>
          </w:tcPr>
          <w:p w14:paraId="63812F0A" w14:textId="77777777" w:rsidR="00D20158" w:rsidRPr="00C26BBB" w:rsidRDefault="00D20158" w:rsidP="00AF1219">
            <w:pPr>
              <w:pStyle w:val="CRCoverPage"/>
              <w:spacing w:after="0"/>
              <w:rPr>
                <w:noProof/>
                <w:sz w:val="8"/>
                <w:szCs w:val="8"/>
              </w:rPr>
            </w:pPr>
          </w:p>
        </w:tc>
        <w:tc>
          <w:tcPr>
            <w:tcW w:w="2127" w:type="dxa"/>
            <w:tcBorders>
              <w:right w:val="single" w:sz="4" w:space="0" w:color="auto"/>
            </w:tcBorders>
          </w:tcPr>
          <w:p w14:paraId="6DF68772" w14:textId="77777777" w:rsidR="00D20158" w:rsidRPr="00C26BBB" w:rsidRDefault="00D20158" w:rsidP="00AF1219">
            <w:pPr>
              <w:pStyle w:val="CRCoverPage"/>
              <w:spacing w:after="0"/>
              <w:rPr>
                <w:noProof/>
                <w:sz w:val="8"/>
                <w:szCs w:val="8"/>
              </w:rPr>
            </w:pPr>
          </w:p>
        </w:tc>
      </w:tr>
      <w:tr w:rsidR="00D20158" w:rsidRPr="00C26BBB" w14:paraId="2D90BCF2" w14:textId="77777777" w:rsidTr="00AF1219">
        <w:trPr>
          <w:cantSplit/>
        </w:trPr>
        <w:tc>
          <w:tcPr>
            <w:tcW w:w="1843" w:type="dxa"/>
            <w:tcBorders>
              <w:left w:val="single" w:sz="4" w:space="0" w:color="auto"/>
            </w:tcBorders>
          </w:tcPr>
          <w:p w14:paraId="78B0F5AA" w14:textId="77777777" w:rsidR="00D20158" w:rsidRPr="00C26BBB" w:rsidRDefault="00D20158" w:rsidP="00AF1219">
            <w:pPr>
              <w:pStyle w:val="CRCoverPage"/>
              <w:tabs>
                <w:tab w:val="right" w:pos="1759"/>
              </w:tabs>
              <w:spacing w:after="0"/>
              <w:rPr>
                <w:b/>
                <w:i/>
                <w:noProof/>
              </w:rPr>
            </w:pPr>
            <w:r w:rsidRPr="00C26BBB">
              <w:rPr>
                <w:b/>
                <w:i/>
                <w:noProof/>
              </w:rPr>
              <w:t>Category:</w:t>
            </w:r>
          </w:p>
        </w:tc>
        <w:tc>
          <w:tcPr>
            <w:tcW w:w="851" w:type="dxa"/>
            <w:shd w:val="pct30" w:color="FFFF00" w:fill="auto"/>
          </w:tcPr>
          <w:p w14:paraId="37CD6AB4" w14:textId="77777777" w:rsidR="00D20158" w:rsidRPr="00C26BBB" w:rsidRDefault="009246A1" w:rsidP="00AF1219">
            <w:pPr>
              <w:pStyle w:val="CRCoverPage"/>
              <w:spacing w:after="0"/>
              <w:ind w:left="100" w:right="-609"/>
              <w:rPr>
                <w:b/>
                <w:noProof/>
              </w:rPr>
            </w:pPr>
            <w:r w:rsidRPr="00C26BBB">
              <w:fldChar w:fldCharType="begin"/>
            </w:r>
            <w:r w:rsidRPr="00C26BBB">
              <w:instrText xml:space="preserve"> DOCPROPERTY  Cat  \* MERGEFORMAT </w:instrText>
            </w:r>
            <w:r w:rsidRPr="00C26BBB">
              <w:fldChar w:fldCharType="separate"/>
            </w:r>
            <w:r w:rsidR="00D20158" w:rsidRPr="00C26BBB">
              <w:rPr>
                <w:b/>
                <w:noProof/>
              </w:rPr>
              <w:t>F</w:t>
            </w:r>
            <w:r w:rsidRPr="00C26BBB">
              <w:rPr>
                <w:b/>
                <w:noProof/>
              </w:rPr>
              <w:fldChar w:fldCharType="end"/>
            </w:r>
          </w:p>
        </w:tc>
        <w:tc>
          <w:tcPr>
            <w:tcW w:w="3402" w:type="dxa"/>
            <w:gridSpan w:val="5"/>
            <w:tcBorders>
              <w:left w:val="nil"/>
            </w:tcBorders>
          </w:tcPr>
          <w:p w14:paraId="5E833D40" w14:textId="77777777" w:rsidR="00D20158" w:rsidRPr="00C26BBB" w:rsidRDefault="00D20158" w:rsidP="00AF1219">
            <w:pPr>
              <w:pStyle w:val="CRCoverPage"/>
              <w:spacing w:after="0"/>
              <w:rPr>
                <w:noProof/>
              </w:rPr>
            </w:pPr>
          </w:p>
        </w:tc>
        <w:tc>
          <w:tcPr>
            <w:tcW w:w="1417" w:type="dxa"/>
            <w:gridSpan w:val="3"/>
            <w:tcBorders>
              <w:left w:val="nil"/>
            </w:tcBorders>
          </w:tcPr>
          <w:p w14:paraId="6BD1B37D" w14:textId="77777777" w:rsidR="00D20158" w:rsidRPr="00C26BBB" w:rsidRDefault="00D20158" w:rsidP="00AF1219">
            <w:pPr>
              <w:pStyle w:val="CRCoverPage"/>
              <w:spacing w:after="0"/>
              <w:jc w:val="right"/>
              <w:rPr>
                <w:b/>
                <w:i/>
                <w:noProof/>
              </w:rPr>
            </w:pPr>
            <w:r w:rsidRPr="00C26BBB">
              <w:rPr>
                <w:b/>
                <w:i/>
                <w:noProof/>
              </w:rPr>
              <w:t>Release:</w:t>
            </w:r>
          </w:p>
        </w:tc>
        <w:tc>
          <w:tcPr>
            <w:tcW w:w="2127" w:type="dxa"/>
            <w:tcBorders>
              <w:right w:val="single" w:sz="4" w:space="0" w:color="auto"/>
            </w:tcBorders>
            <w:shd w:val="pct30" w:color="FFFF00" w:fill="auto"/>
          </w:tcPr>
          <w:p w14:paraId="66DFAA2F" w14:textId="77777777" w:rsidR="00D20158" w:rsidRPr="00C26BBB" w:rsidRDefault="009246A1" w:rsidP="00AF1219">
            <w:pPr>
              <w:pStyle w:val="CRCoverPage"/>
              <w:spacing w:after="0"/>
              <w:ind w:left="100"/>
              <w:rPr>
                <w:noProof/>
              </w:rPr>
            </w:pPr>
            <w:r w:rsidRPr="00C26BBB">
              <w:fldChar w:fldCharType="begin"/>
            </w:r>
            <w:r w:rsidRPr="00C26BBB">
              <w:instrText xml:space="preserve"> DOCPROPERTY  Release  \* MERGEFORMAT </w:instrText>
            </w:r>
            <w:r w:rsidRPr="00C26BBB">
              <w:fldChar w:fldCharType="separate"/>
            </w:r>
            <w:r w:rsidR="00D20158" w:rsidRPr="00C26BBB">
              <w:rPr>
                <w:noProof/>
              </w:rPr>
              <w:t>Rel-16</w:t>
            </w:r>
            <w:r w:rsidRPr="00C26BBB">
              <w:rPr>
                <w:noProof/>
              </w:rPr>
              <w:fldChar w:fldCharType="end"/>
            </w:r>
          </w:p>
        </w:tc>
      </w:tr>
      <w:tr w:rsidR="00D20158" w:rsidRPr="00C26BBB" w14:paraId="49572A21" w14:textId="77777777" w:rsidTr="00AF1219">
        <w:tc>
          <w:tcPr>
            <w:tcW w:w="1843" w:type="dxa"/>
            <w:tcBorders>
              <w:left w:val="single" w:sz="4" w:space="0" w:color="auto"/>
              <w:bottom w:val="single" w:sz="4" w:space="0" w:color="auto"/>
            </w:tcBorders>
          </w:tcPr>
          <w:p w14:paraId="24AD4AA9" w14:textId="77777777" w:rsidR="00D20158" w:rsidRPr="00C26BBB" w:rsidRDefault="00D20158" w:rsidP="00AF1219">
            <w:pPr>
              <w:pStyle w:val="CRCoverPage"/>
              <w:spacing w:after="0"/>
              <w:rPr>
                <w:b/>
                <w:i/>
                <w:noProof/>
              </w:rPr>
            </w:pPr>
          </w:p>
        </w:tc>
        <w:tc>
          <w:tcPr>
            <w:tcW w:w="4677" w:type="dxa"/>
            <w:gridSpan w:val="8"/>
            <w:tcBorders>
              <w:bottom w:val="single" w:sz="4" w:space="0" w:color="auto"/>
            </w:tcBorders>
          </w:tcPr>
          <w:p w14:paraId="2715F875" w14:textId="77777777" w:rsidR="00D20158" w:rsidRPr="00C26BBB" w:rsidRDefault="00D20158" w:rsidP="00AF1219">
            <w:pPr>
              <w:pStyle w:val="CRCoverPage"/>
              <w:spacing w:after="0"/>
              <w:ind w:left="383" w:hanging="383"/>
              <w:rPr>
                <w:i/>
                <w:noProof/>
                <w:sz w:val="18"/>
              </w:rPr>
            </w:pPr>
            <w:r w:rsidRPr="00C26BBB">
              <w:rPr>
                <w:i/>
                <w:noProof/>
                <w:sz w:val="18"/>
              </w:rPr>
              <w:t xml:space="preserve">Use </w:t>
            </w:r>
            <w:r w:rsidRPr="00C26BBB">
              <w:rPr>
                <w:i/>
                <w:noProof/>
                <w:sz w:val="18"/>
                <w:u w:val="single"/>
              </w:rPr>
              <w:t>one</w:t>
            </w:r>
            <w:r w:rsidRPr="00C26BBB">
              <w:rPr>
                <w:i/>
                <w:noProof/>
                <w:sz w:val="18"/>
              </w:rPr>
              <w:t xml:space="preserve"> of the following categories:</w:t>
            </w:r>
            <w:r w:rsidRPr="00C26BBB">
              <w:rPr>
                <w:b/>
                <w:i/>
                <w:noProof/>
                <w:sz w:val="18"/>
              </w:rPr>
              <w:br/>
              <w:t>F</w:t>
            </w:r>
            <w:r w:rsidRPr="00C26BBB">
              <w:rPr>
                <w:i/>
                <w:noProof/>
                <w:sz w:val="18"/>
              </w:rPr>
              <w:t xml:space="preserve">  (correction)</w:t>
            </w:r>
            <w:r w:rsidRPr="00C26BBB">
              <w:rPr>
                <w:i/>
                <w:noProof/>
                <w:sz w:val="18"/>
              </w:rPr>
              <w:br/>
            </w:r>
            <w:r w:rsidRPr="00C26BBB">
              <w:rPr>
                <w:b/>
                <w:i/>
                <w:noProof/>
                <w:sz w:val="18"/>
              </w:rPr>
              <w:t>A</w:t>
            </w:r>
            <w:r w:rsidRPr="00C26BBB">
              <w:rPr>
                <w:i/>
                <w:noProof/>
                <w:sz w:val="18"/>
              </w:rPr>
              <w:t xml:space="preserve">  (mirror corresponding to a change in an earlier </w:t>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r>
            <w:r w:rsidRPr="00C26BBB">
              <w:rPr>
                <w:i/>
                <w:noProof/>
                <w:sz w:val="18"/>
              </w:rPr>
              <w:tab/>
              <w:t>release)</w:t>
            </w:r>
            <w:r w:rsidRPr="00C26BBB">
              <w:rPr>
                <w:i/>
                <w:noProof/>
                <w:sz w:val="18"/>
              </w:rPr>
              <w:br/>
            </w:r>
            <w:r w:rsidRPr="00C26BBB">
              <w:rPr>
                <w:b/>
                <w:i/>
                <w:noProof/>
                <w:sz w:val="18"/>
              </w:rPr>
              <w:t>B</w:t>
            </w:r>
            <w:r w:rsidRPr="00C26BBB">
              <w:rPr>
                <w:i/>
                <w:noProof/>
                <w:sz w:val="18"/>
              </w:rPr>
              <w:t xml:space="preserve">  (addition of feature), </w:t>
            </w:r>
            <w:r w:rsidRPr="00C26BBB">
              <w:rPr>
                <w:i/>
                <w:noProof/>
                <w:sz w:val="18"/>
              </w:rPr>
              <w:br/>
            </w:r>
            <w:r w:rsidRPr="00C26BBB">
              <w:rPr>
                <w:b/>
                <w:i/>
                <w:noProof/>
                <w:sz w:val="18"/>
              </w:rPr>
              <w:t>C</w:t>
            </w:r>
            <w:r w:rsidRPr="00C26BBB">
              <w:rPr>
                <w:i/>
                <w:noProof/>
                <w:sz w:val="18"/>
              </w:rPr>
              <w:t xml:space="preserve">  (functional modification of feature)</w:t>
            </w:r>
            <w:r w:rsidRPr="00C26BBB">
              <w:rPr>
                <w:i/>
                <w:noProof/>
                <w:sz w:val="18"/>
              </w:rPr>
              <w:br/>
            </w:r>
            <w:r w:rsidRPr="00C26BBB">
              <w:rPr>
                <w:b/>
                <w:i/>
                <w:noProof/>
                <w:sz w:val="18"/>
              </w:rPr>
              <w:t>D</w:t>
            </w:r>
            <w:r w:rsidRPr="00C26BBB">
              <w:rPr>
                <w:i/>
                <w:noProof/>
                <w:sz w:val="18"/>
              </w:rPr>
              <w:t xml:space="preserve">  (editorial modification)</w:t>
            </w:r>
          </w:p>
          <w:p w14:paraId="10E969C9" w14:textId="77777777" w:rsidR="00D20158" w:rsidRPr="00C26BBB" w:rsidRDefault="00D20158" w:rsidP="00AF1219">
            <w:pPr>
              <w:pStyle w:val="CRCoverPage"/>
              <w:rPr>
                <w:noProof/>
              </w:rPr>
            </w:pPr>
            <w:r w:rsidRPr="00C26BBB">
              <w:rPr>
                <w:noProof/>
                <w:sz w:val="18"/>
              </w:rPr>
              <w:t>Detailed explanations of the above categories can</w:t>
            </w:r>
            <w:r w:rsidRPr="00C26BBB">
              <w:rPr>
                <w:noProof/>
                <w:sz w:val="18"/>
              </w:rPr>
              <w:br/>
              <w:t xml:space="preserve">be found in 3GPP </w:t>
            </w:r>
            <w:hyperlink r:id="rId10" w:history="1">
              <w:r w:rsidRPr="00C26BBB">
                <w:rPr>
                  <w:rStyle w:val="Hyperlink"/>
                  <w:noProof/>
                  <w:sz w:val="18"/>
                </w:rPr>
                <w:t>TR 21.900</w:t>
              </w:r>
            </w:hyperlink>
            <w:r w:rsidRPr="00C26BBB">
              <w:rPr>
                <w:noProof/>
                <w:sz w:val="18"/>
              </w:rPr>
              <w:t>.</w:t>
            </w:r>
          </w:p>
        </w:tc>
        <w:tc>
          <w:tcPr>
            <w:tcW w:w="3120" w:type="dxa"/>
            <w:gridSpan w:val="2"/>
            <w:tcBorders>
              <w:bottom w:val="single" w:sz="4" w:space="0" w:color="auto"/>
              <w:right w:val="single" w:sz="4" w:space="0" w:color="auto"/>
            </w:tcBorders>
          </w:tcPr>
          <w:p w14:paraId="658C1038" w14:textId="77777777" w:rsidR="00D20158" w:rsidRPr="00C26BBB" w:rsidRDefault="00D20158" w:rsidP="00AF1219">
            <w:pPr>
              <w:pStyle w:val="CRCoverPage"/>
              <w:tabs>
                <w:tab w:val="left" w:pos="950"/>
              </w:tabs>
              <w:spacing w:after="0"/>
              <w:ind w:left="241" w:hanging="241"/>
              <w:rPr>
                <w:i/>
                <w:noProof/>
                <w:sz w:val="18"/>
              </w:rPr>
            </w:pPr>
            <w:r w:rsidRPr="00C26BBB">
              <w:rPr>
                <w:i/>
                <w:noProof/>
                <w:sz w:val="18"/>
              </w:rPr>
              <w:t xml:space="preserve">Use </w:t>
            </w:r>
            <w:r w:rsidRPr="00C26BBB">
              <w:rPr>
                <w:i/>
                <w:noProof/>
                <w:sz w:val="18"/>
                <w:u w:val="single"/>
              </w:rPr>
              <w:t>one</w:t>
            </w:r>
            <w:r w:rsidRPr="00C26BBB">
              <w:rPr>
                <w:i/>
                <w:noProof/>
                <w:sz w:val="18"/>
              </w:rPr>
              <w:t xml:space="preserve"> of the following releases:</w:t>
            </w:r>
            <w:r w:rsidRPr="00C26BBB">
              <w:rPr>
                <w:i/>
                <w:noProof/>
                <w:sz w:val="18"/>
              </w:rPr>
              <w:br/>
              <w:t>Rel-8</w:t>
            </w:r>
            <w:r w:rsidRPr="00C26BBB">
              <w:rPr>
                <w:i/>
                <w:noProof/>
                <w:sz w:val="18"/>
              </w:rPr>
              <w:tab/>
              <w:t>(Release 8)</w:t>
            </w:r>
            <w:r w:rsidRPr="00C26BBB">
              <w:rPr>
                <w:i/>
                <w:noProof/>
                <w:sz w:val="18"/>
              </w:rPr>
              <w:br/>
              <w:t>Rel-9</w:t>
            </w:r>
            <w:r w:rsidRPr="00C26BBB">
              <w:rPr>
                <w:i/>
                <w:noProof/>
                <w:sz w:val="18"/>
              </w:rPr>
              <w:tab/>
              <w:t>(Release 9)</w:t>
            </w:r>
            <w:r w:rsidRPr="00C26BBB">
              <w:rPr>
                <w:i/>
                <w:noProof/>
                <w:sz w:val="18"/>
              </w:rPr>
              <w:br/>
              <w:t>Rel-10</w:t>
            </w:r>
            <w:r w:rsidRPr="00C26BBB">
              <w:rPr>
                <w:i/>
                <w:noProof/>
                <w:sz w:val="18"/>
              </w:rPr>
              <w:tab/>
              <w:t>(Release 10)</w:t>
            </w:r>
            <w:r w:rsidRPr="00C26BBB">
              <w:rPr>
                <w:i/>
                <w:noProof/>
                <w:sz w:val="18"/>
              </w:rPr>
              <w:br/>
              <w:t>Rel-11</w:t>
            </w:r>
            <w:r w:rsidRPr="00C26BBB">
              <w:rPr>
                <w:i/>
                <w:noProof/>
                <w:sz w:val="18"/>
              </w:rPr>
              <w:tab/>
              <w:t>(Release 11)</w:t>
            </w:r>
            <w:r w:rsidRPr="00C26BBB">
              <w:rPr>
                <w:i/>
                <w:noProof/>
                <w:sz w:val="18"/>
              </w:rPr>
              <w:br/>
              <w:t>…</w:t>
            </w:r>
            <w:r w:rsidRPr="00C26BBB">
              <w:rPr>
                <w:i/>
                <w:noProof/>
                <w:sz w:val="18"/>
              </w:rPr>
              <w:br/>
              <w:t>Rel-17</w:t>
            </w:r>
            <w:r w:rsidRPr="00C26BBB">
              <w:rPr>
                <w:i/>
                <w:noProof/>
                <w:sz w:val="18"/>
              </w:rPr>
              <w:tab/>
              <w:t>(Release 17)</w:t>
            </w:r>
            <w:r w:rsidRPr="00C26BBB">
              <w:rPr>
                <w:i/>
                <w:noProof/>
                <w:sz w:val="18"/>
              </w:rPr>
              <w:br/>
              <w:t>Rel-18</w:t>
            </w:r>
            <w:r w:rsidRPr="00C26BBB">
              <w:rPr>
                <w:i/>
                <w:noProof/>
                <w:sz w:val="18"/>
              </w:rPr>
              <w:tab/>
              <w:t>(Release 18)</w:t>
            </w:r>
            <w:r w:rsidRPr="00C26BBB">
              <w:rPr>
                <w:i/>
                <w:noProof/>
                <w:sz w:val="18"/>
              </w:rPr>
              <w:br/>
              <w:t>Rel-19</w:t>
            </w:r>
            <w:r w:rsidRPr="00C26BBB">
              <w:rPr>
                <w:i/>
                <w:noProof/>
                <w:sz w:val="18"/>
              </w:rPr>
              <w:tab/>
              <w:t xml:space="preserve">(Release 19) </w:t>
            </w:r>
            <w:r w:rsidRPr="00C26BBB">
              <w:rPr>
                <w:i/>
                <w:noProof/>
                <w:sz w:val="18"/>
              </w:rPr>
              <w:br/>
              <w:t>Rel-20</w:t>
            </w:r>
            <w:r w:rsidRPr="00C26BBB">
              <w:rPr>
                <w:i/>
                <w:noProof/>
                <w:sz w:val="18"/>
              </w:rPr>
              <w:tab/>
              <w:t>(Release 20)</w:t>
            </w:r>
          </w:p>
        </w:tc>
      </w:tr>
      <w:tr w:rsidR="00D20158" w:rsidRPr="00C26BBB" w14:paraId="7AE31626" w14:textId="77777777" w:rsidTr="00AF1219">
        <w:tc>
          <w:tcPr>
            <w:tcW w:w="1843" w:type="dxa"/>
          </w:tcPr>
          <w:p w14:paraId="2FF82282" w14:textId="77777777" w:rsidR="00D20158" w:rsidRPr="00C26BBB" w:rsidRDefault="00D20158" w:rsidP="00AF1219">
            <w:pPr>
              <w:pStyle w:val="CRCoverPage"/>
              <w:spacing w:after="0"/>
              <w:rPr>
                <w:b/>
                <w:i/>
                <w:noProof/>
                <w:sz w:val="8"/>
                <w:szCs w:val="8"/>
              </w:rPr>
            </w:pPr>
          </w:p>
        </w:tc>
        <w:tc>
          <w:tcPr>
            <w:tcW w:w="7797" w:type="dxa"/>
            <w:gridSpan w:val="10"/>
          </w:tcPr>
          <w:p w14:paraId="5D50ABFE" w14:textId="77777777" w:rsidR="00D20158" w:rsidRPr="00C26BBB" w:rsidRDefault="00D20158" w:rsidP="00AF1219">
            <w:pPr>
              <w:pStyle w:val="CRCoverPage"/>
              <w:spacing w:after="0"/>
              <w:rPr>
                <w:noProof/>
                <w:sz w:val="8"/>
                <w:szCs w:val="8"/>
              </w:rPr>
            </w:pPr>
          </w:p>
        </w:tc>
      </w:tr>
      <w:tr w:rsidR="00D20158" w:rsidRPr="00C26BBB" w14:paraId="38809486" w14:textId="77777777" w:rsidTr="00AF1219">
        <w:tc>
          <w:tcPr>
            <w:tcW w:w="2694" w:type="dxa"/>
            <w:gridSpan w:val="2"/>
            <w:tcBorders>
              <w:top w:val="single" w:sz="4" w:space="0" w:color="auto"/>
              <w:left w:val="single" w:sz="4" w:space="0" w:color="auto"/>
            </w:tcBorders>
          </w:tcPr>
          <w:p w14:paraId="74D598B4" w14:textId="77777777" w:rsidR="00D20158" w:rsidRPr="00C26BBB" w:rsidRDefault="00D20158" w:rsidP="00AF1219">
            <w:pPr>
              <w:pStyle w:val="CRCoverPage"/>
              <w:tabs>
                <w:tab w:val="right" w:pos="2184"/>
              </w:tabs>
              <w:spacing w:after="0"/>
              <w:rPr>
                <w:b/>
                <w:i/>
                <w:noProof/>
              </w:rPr>
            </w:pPr>
            <w:r w:rsidRPr="00C26BBB">
              <w:rPr>
                <w:b/>
                <w:i/>
                <w:noProof/>
              </w:rPr>
              <w:t>Reason for change:</w:t>
            </w:r>
          </w:p>
        </w:tc>
        <w:tc>
          <w:tcPr>
            <w:tcW w:w="6946" w:type="dxa"/>
            <w:gridSpan w:val="9"/>
            <w:tcBorders>
              <w:top w:val="single" w:sz="4" w:space="0" w:color="auto"/>
              <w:right w:val="single" w:sz="4" w:space="0" w:color="auto"/>
            </w:tcBorders>
            <w:shd w:val="pct30" w:color="FFFF00" w:fill="auto"/>
          </w:tcPr>
          <w:p w14:paraId="4150169E" w14:textId="77777777" w:rsidR="00D20158" w:rsidRPr="00C26BBB" w:rsidRDefault="00D20158" w:rsidP="00AF1219">
            <w:pPr>
              <w:pStyle w:val="CRCoverPage"/>
              <w:spacing w:after="0"/>
              <w:ind w:left="100"/>
              <w:rPr>
                <w:noProof/>
              </w:rPr>
            </w:pPr>
            <w:r w:rsidRPr="00C26BBB">
              <w:rPr>
                <w:noProof/>
              </w:rPr>
              <w:t>There was no Message Store test cases for MCData</w:t>
            </w:r>
          </w:p>
        </w:tc>
      </w:tr>
      <w:tr w:rsidR="00D20158" w:rsidRPr="00C26BBB" w14:paraId="26DE6728" w14:textId="77777777" w:rsidTr="00AF1219">
        <w:tc>
          <w:tcPr>
            <w:tcW w:w="2694" w:type="dxa"/>
            <w:gridSpan w:val="2"/>
            <w:tcBorders>
              <w:left w:val="single" w:sz="4" w:space="0" w:color="auto"/>
            </w:tcBorders>
          </w:tcPr>
          <w:p w14:paraId="37CEAC73" w14:textId="77777777" w:rsidR="00D20158" w:rsidRPr="00C26BBB" w:rsidRDefault="00D20158" w:rsidP="00AF1219">
            <w:pPr>
              <w:pStyle w:val="CRCoverPage"/>
              <w:spacing w:after="0"/>
              <w:rPr>
                <w:b/>
                <w:i/>
                <w:noProof/>
                <w:sz w:val="8"/>
                <w:szCs w:val="8"/>
              </w:rPr>
            </w:pPr>
          </w:p>
        </w:tc>
        <w:tc>
          <w:tcPr>
            <w:tcW w:w="6946" w:type="dxa"/>
            <w:gridSpan w:val="9"/>
            <w:tcBorders>
              <w:right w:val="single" w:sz="4" w:space="0" w:color="auto"/>
            </w:tcBorders>
          </w:tcPr>
          <w:p w14:paraId="0EBA9478" w14:textId="77777777" w:rsidR="00D20158" w:rsidRPr="00C26BBB" w:rsidRDefault="00D20158" w:rsidP="00AF1219">
            <w:pPr>
              <w:pStyle w:val="CRCoverPage"/>
              <w:spacing w:after="0"/>
              <w:rPr>
                <w:noProof/>
                <w:sz w:val="8"/>
                <w:szCs w:val="8"/>
              </w:rPr>
            </w:pPr>
          </w:p>
        </w:tc>
      </w:tr>
      <w:tr w:rsidR="00D20158" w:rsidRPr="00C26BBB" w14:paraId="05DBBAB7" w14:textId="77777777" w:rsidTr="00AF1219">
        <w:tc>
          <w:tcPr>
            <w:tcW w:w="2694" w:type="dxa"/>
            <w:gridSpan w:val="2"/>
            <w:tcBorders>
              <w:left w:val="single" w:sz="4" w:space="0" w:color="auto"/>
            </w:tcBorders>
          </w:tcPr>
          <w:p w14:paraId="3D283FC6" w14:textId="77777777" w:rsidR="00D20158" w:rsidRPr="00C26BBB" w:rsidRDefault="00D20158" w:rsidP="00AF1219">
            <w:pPr>
              <w:pStyle w:val="CRCoverPage"/>
              <w:tabs>
                <w:tab w:val="right" w:pos="2184"/>
              </w:tabs>
              <w:spacing w:after="0"/>
              <w:rPr>
                <w:b/>
                <w:i/>
                <w:noProof/>
              </w:rPr>
            </w:pPr>
            <w:r w:rsidRPr="00C26BBB">
              <w:rPr>
                <w:b/>
                <w:i/>
                <w:noProof/>
              </w:rPr>
              <w:t>Summary of change:</w:t>
            </w:r>
          </w:p>
        </w:tc>
        <w:tc>
          <w:tcPr>
            <w:tcW w:w="6946" w:type="dxa"/>
            <w:gridSpan w:val="9"/>
            <w:tcBorders>
              <w:right w:val="single" w:sz="4" w:space="0" w:color="auto"/>
            </w:tcBorders>
            <w:shd w:val="pct30" w:color="FFFF00" w:fill="auto"/>
          </w:tcPr>
          <w:p w14:paraId="4C236B64" w14:textId="77777777" w:rsidR="00D20158" w:rsidRPr="00C26BBB" w:rsidRDefault="00D20158" w:rsidP="00AF1219">
            <w:pPr>
              <w:pStyle w:val="CRCoverPage"/>
              <w:spacing w:after="0"/>
              <w:ind w:left="100"/>
              <w:rPr>
                <w:noProof/>
              </w:rPr>
            </w:pPr>
            <w:r w:rsidRPr="00C26BBB">
              <w:rPr>
                <w:noProof/>
              </w:rPr>
              <w:t xml:space="preserve">Added Message Store test case 6.8.4 for </w:t>
            </w:r>
            <w:r w:rsidRPr="00C26BBB">
              <w:t>Message Store Function Synchronization</w:t>
            </w:r>
          </w:p>
        </w:tc>
      </w:tr>
      <w:tr w:rsidR="00D20158" w:rsidRPr="00C26BBB" w14:paraId="63818C71" w14:textId="77777777" w:rsidTr="00AF1219">
        <w:tc>
          <w:tcPr>
            <w:tcW w:w="2694" w:type="dxa"/>
            <w:gridSpan w:val="2"/>
            <w:tcBorders>
              <w:left w:val="single" w:sz="4" w:space="0" w:color="auto"/>
            </w:tcBorders>
          </w:tcPr>
          <w:p w14:paraId="5996BAB9" w14:textId="77777777" w:rsidR="00D20158" w:rsidRPr="00C26BBB" w:rsidRDefault="00D20158" w:rsidP="00AF1219">
            <w:pPr>
              <w:pStyle w:val="CRCoverPage"/>
              <w:spacing w:after="0"/>
              <w:rPr>
                <w:b/>
                <w:i/>
                <w:noProof/>
                <w:sz w:val="8"/>
                <w:szCs w:val="8"/>
              </w:rPr>
            </w:pPr>
          </w:p>
        </w:tc>
        <w:tc>
          <w:tcPr>
            <w:tcW w:w="6946" w:type="dxa"/>
            <w:gridSpan w:val="9"/>
            <w:tcBorders>
              <w:right w:val="single" w:sz="4" w:space="0" w:color="auto"/>
            </w:tcBorders>
          </w:tcPr>
          <w:p w14:paraId="0686268C" w14:textId="77777777" w:rsidR="00D20158" w:rsidRPr="00C26BBB" w:rsidRDefault="00D20158" w:rsidP="00AF1219">
            <w:pPr>
              <w:pStyle w:val="CRCoverPage"/>
              <w:spacing w:after="0"/>
              <w:rPr>
                <w:noProof/>
                <w:sz w:val="8"/>
                <w:szCs w:val="8"/>
              </w:rPr>
            </w:pPr>
          </w:p>
        </w:tc>
      </w:tr>
      <w:tr w:rsidR="00D20158" w:rsidRPr="00C26BBB" w14:paraId="38D134E0" w14:textId="77777777" w:rsidTr="00AF1219">
        <w:tc>
          <w:tcPr>
            <w:tcW w:w="2694" w:type="dxa"/>
            <w:gridSpan w:val="2"/>
            <w:tcBorders>
              <w:left w:val="single" w:sz="4" w:space="0" w:color="auto"/>
              <w:bottom w:val="single" w:sz="4" w:space="0" w:color="auto"/>
            </w:tcBorders>
          </w:tcPr>
          <w:p w14:paraId="7BF5C51B" w14:textId="77777777" w:rsidR="00D20158" w:rsidRPr="00C26BBB" w:rsidRDefault="00D20158" w:rsidP="00AF1219">
            <w:pPr>
              <w:pStyle w:val="CRCoverPage"/>
              <w:tabs>
                <w:tab w:val="right" w:pos="2184"/>
              </w:tabs>
              <w:spacing w:after="0"/>
              <w:rPr>
                <w:b/>
                <w:i/>
                <w:noProof/>
              </w:rPr>
            </w:pPr>
            <w:r w:rsidRPr="00C26B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9798E4" w14:textId="77777777" w:rsidR="00D20158" w:rsidRPr="00C26BBB" w:rsidRDefault="00D20158" w:rsidP="00AF1219">
            <w:pPr>
              <w:pStyle w:val="CRCoverPage"/>
              <w:spacing w:after="0"/>
              <w:ind w:left="100"/>
              <w:rPr>
                <w:noProof/>
              </w:rPr>
            </w:pPr>
            <w:r w:rsidRPr="00C26BBB">
              <w:t>Message Store Function Synchronization</w:t>
            </w:r>
            <w:r w:rsidRPr="00C26BBB">
              <w:rPr>
                <w:noProof/>
              </w:rPr>
              <w:t xml:space="preserve"> would not be tested for MCData</w:t>
            </w:r>
          </w:p>
        </w:tc>
      </w:tr>
      <w:tr w:rsidR="00D20158" w:rsidRPr="00C26BBB" w14:paraId="17996DDB" w14:textId="77777777" w:rsidTr="00AF1219">
        <w:tc>
          <w:tcPr>
            <w:tcW w:w="2694" w:type="dxa"/>
            <w:gridSpan w:val="2"/>
          </w:tcPr>
          <w:p w14:paraId="4CE64B3E" w14:textId="77777777" w:rsidR="00D20158" w:rsidRPr="00C26BBB" w:rsidRDefault="00D20158" w:rsidP="00AF1219">
            <w:pPr>
              <w:pStyle w:val="CRCoverPage"/>
              <w:spacing w:after="0"/>
              <w:rPr>
                <w:b/>
                <w:i/>
                <w:noProof/>
                <w:sz w:val="8"/>
                <w:szCs w:val="8"/>
              </w:rPr>
            </w:pPr>
          </w:p>
        </w:tc>
        <w:tc>
          <w:tcPr>
            <w:tcW w:w="6946" w:type="dxa"/>
            <w:gridSpan w:val="9"/>
          </w:tcPr>
          <w:p w14:paraId="39E16982" w14:textId="77777777" w:rsidR="00D20158" w:rsidRPr="00C26BBB" w:rsidRDefault="00D20158" w:rsidP="00AF1219">
            <w:pPr>
              <w:pStyle w:val="CRCoverPage"/>
              <w:spacing w:after="0"/>
              <w:rPr>
                <w:noProof/>
                <w:sz w:val="8"/>
                <w:szCs w:val="8"/>
              </w:rPr>
            </w:pPr>
          </w:p>
        </w:tc>
      </w:tr>
      <w:tr w:rsidR="00D20158" w:rsidRPr="00C26BBB" w14:paraId="01F5D509" w14:textId="77777777" w:rsidTr="00AF1219">
        <w:tc>
          <w:tcPr>
            <w:tcW w:w="2694" w:type="dxa"/>
            <w:gridSpan w:val="2"/>
            <w:tcBorders>
              <w:top w:val="single" w:sz="4" w:space="0" w:color="auto"/>
              <w:left w:val="single" w:sz="4" w:space="0" w:color="auto"/>
            </w:tcBorders>
          </w:tcPr>
          <w:p w14:paraId="741824ED" w14:textId="77777777" w:rsidR="00D20158" w:rsidRPr="00C26BBB" w:rsidRDefault="00D20158" w:rsidP="00AF1219">
            <w:pPr>
              <w:pStyle w:val="CRCoverPage"/>
              <w:tabs>
                <w:tab w:val="right" w:pos="2184"/>
              </w:tabs>
              <w:spacing w:after="0"/>
              <w:rPr>
                <w:b/>
                <w:i/>
                <w:noProof/>
              </w:rPr>
            </w:pPr>
            <w:r w:rsidRPr="00C26BBB">
              <w:rPr>
                <w:b/>
                <w:i/>
                <w:noProof/>
              </w:rPr>
              <w:t>Clauses affected:</w:t>
            </w:r>
          </w:p>
        </w:tc>
        <w:tc>
          <w:tcPr>
            <w:tcW w:w="6946" w:type="dxa"/>
            <w:gridSpan w:val="9"/>
            <w:tcBorders>
              <w:top w:val="single" w:sz="4" w:space="0" w:color="auto"/>
              <w:right w:val="single" w:sz="4" w:space="0" w:color="auto"/>
            </w:tcBorders>
            <w:shd w:val="pct30" w:color="FFFF00" w:fill="auto"/>
          </w:tcPr>
          <w:p w14:paraId="5D4D850B" w14:textId="77777777" w:rsidR="00D20158" w:rsidRPr="00C26BBB" w:rsidRDefault="00D20158" w:rsidP="00AF1219">
            <w:pPr>
              <w:pStyle w:val="CRCoverPage"/>
              <w:spacing w:after="0"/>
              <w:ind w:left="100"/>
              <w:rPr>
                <w:noProof/>
              </w:rPr>
            </w:pPr>
            <w:r w:rsidRPr="00C26BBB">
              <w:rPr>
                <w:noProof/>
              </w:rPr>
              <w:t>6.8.4</w:t>
            </w:r>
          </w:p>
        </w:tc>
      </w:tr>
      <w:tr w:rsidR="00D20158" w:rsidRPr="00C26BBB" w14:paraId="4C352223" w14:textId="77777777" w:rsidTr="00AF1219">
        <w:tc>
          <w:tcPr>
            <w:tcW w:w="2694" w:type="dxa"/>
            <w:gridSpan w:val="2"/>
            <w:tcBorders>
              <w:left w:val="single" w:sz="4" w:space="0" w:color="auto"/>
            </w:tcBorders>
          </w:tcPr>
          <w:p w14:paraId="4EFA6C2C" w14:textId="77777777" w:rsidR="00D20158" w:rsidRPr="00C26BBB" w:rsidRDefault="00D20158" w:rsidP="00AF1219">
            <w:pPr>
              <w:pStyle w:val="CRCoverPage"/>
              <w:spacing w:after="0"/>
              <w:rPr>
                <w:b/>
                <w:i/>
                <w:noProof/>
                <w:sz w:val="8"/>
                <w:szCs w:val="8"/>
              </w:rPr>
            </w:pPr>
          </w:p>
        </w:tc>
        <w:tc>
          <w:tcPr>
            <w:tcW w:w="6946" w:type="dxa"/>
            <w:gridSpan w:val="9"/>
            <w:tcBorders>
              <w:right w:val="single" w:sz="4" w:space="0" w:color="auto"/>
            </w:tcBorders>
          </w:tcPr>
          <w:p w14:paraId="7814ACC6" w14:textId="77777777" w:rsidR="00D20158" w:rsidRPr="00C26BBB" w:rsidRDefault="00D20158" w:rsidP="00AF1219">
            <w:pPr>
              <w:pStyle w:val="CRCoverPage"/>
              <w:spacing w:after="0"/>
              <w:rPr>
                <w:noProof/>
                <w:sz w:val="8"/>
                <w:szCs w:val="8"/>
              </w:rPr>
            </w:pPr>
          </w:p>
        </w:tc>
      </w:tr>
      <w:tr w:rsidR="00D20158" w:rsidRPr="00C26BBB" w14:paraId="1133CA32" w14:textId="77777777" w:rsidTr="00AF1219">
        <w:tc>
          <w:tcPr>
            <w:tcW w:w="2694" w:type="dxa"/>
            <w:gridSpan w:val="2"/>
            <w:tcBorders>
              <w:left w:val="single" w:sz="4" w:space="0" w:color="auto"/>
            </w:tcBorders>
          </w:tcPr>
          <w:p w14:paraId="2D6B7C72" w14:textId="77777777" w:rsidR="00D20158" w:rsidRPr="00C26BBB" w:rsidRDefault="00D20158"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1F231" w14:textId="77777777" w:rsidR="00D20158" w:rsidRPr="00C26BBB" w:rsidRDefault="00D20158" w:rsidP="00AF1219">
            <w:pPr>
              <w:pStyle w:val="CRCoverPage"/>
              <w:spacing w:after="0"/>
              <w:jc w:val="center"/>
              <w:rPr>
                <w:b/>
                <w:caps/>
                <w:noProof/>
              </w:rPr>
            </w:pPr>
            <w:r w:rsidRPr="00C26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4EDEE" w14:textId="77777777" w:rsidR="00D20158" w:rsidRPr="00C26BBB" w:rsidRDefault="00D20158" w:rsidP="00AF1219">
            <w:pPr>
              <w:pStyle w:val="CRCoverPage"/>
              <w:spacing w:after="0"/>
              <w:jc w:val="center"/>
              <w:rPr>
                <w:b/>
                <w:caps/>
                <w:noProof/>
              </w:rPr>
            </w:pPr>
            <w:r w:rsidRPr="00C26BBB">
              <w:rPr>
                <w:b/>
                <w:caps/>
                <w:noProof/>
              </w:rPr>
              <w:t>N</w:t>
            </w:r>
          </w:p>
        </w:tc>
        <w:tc>
          <w:tcPr>
            <w:tcW w:w="2977" w:type="dxa"/>
            <w:gridSpan w:val="4"/>
          </w:tcPr>
          <w:p w14:paraId="7128C323" w14:textId="77777777" w:rsidR="00D20158" w:rsidRPr="00C26BBB" w:rsidRDefault="00D20158"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D30356" w14:textId="77777777" w:rsidR="00D20158" w:rsidRPr="00C26BBB" w:rsidRDefault="00D20158" w:rsidP="00AF1219">
            <w:pPr>
              <w:pStyle w:val="CRCoverPage"/>
              <w:spacing w:after="0"/>
              <w:ind w:left="99"/>
              <w:rPr>
                <w:noProof/>
              </w:rPr>
            </w:pPr>
          </w:p>
        </w:tc>
      </w:tr>
      <w:tr w:rsidR="00D20158" w:rsidRPr="00C26BBB" w14:paraId="6A69B9E8" w14:textId="77777777" w:rsidTr="00AF1219">
        <w:tc>
          <w:tcPr>
            <w:tcW w:w="2694" w:type="dxa"/>
            <w:gridSpan w:val="2"/>
            <w:tcBorders>
              <w:left w:val="single" w:sz="4" w:space="0" w:color="auto"/>
            </w:tcBorders>
          </w:tcPr>
          <w:p w14:paraId="0AE08C60" w14:textId="77777777" w:rsidR="00D20158" w:rsidRPr="00C26BBB" w:rsidRDefault="00D20158" w:rsidP="00AF1219">
            <w:pPr>
              <w:pStyle w:val="CRCoverPage"/>
              <w:tabs>
                <w:tab w:val="right" w:pos="2184"/>
              </w:tabs>
              <w:spacing w:after="0"/>
              <w:rPr>
                <w:b/>
                <w:i/>
                <w:noProof/>
              </w:rPr>
            </w:pPr>
            <w:r w:rsidRPr="00C26B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5F8CB" w14:textId="77777777" w:rsidR="00D20158" w:rsidRPr="00C26BBB"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66D3F" w14:textId="77777777" w:rsidR="00D20158" w:rsidRPr="00C26BBB" w:rsidRDefault="00D20158" w:rsidP="00AF1219">
            <w:pPr>
              <w:pStyle w:val="CRCoverPage"/>
              <w:spacing w:after="0"/>
              <w:jc w:val="center"/>
              <w:rPr>
                <w:b/>
                <w:caps/>
                <w:noProof/>
              </w:rPr>
            </w:pPr>
            <w:r w:rsidRPr="00C26BBB">
              <w:rPr>
                <w:b/>
                <w:caps/>
                <w:noProof/>
              </w:rPr>
              <w:t>X</w:t>
            </w:r>
          </w:p>
        </w:tc>
        <w:tc>
          <w:tcPr>
            <w:tcW w:w="2977" w:type="dxa"/>
            <w:gridSpan w:val="4"/>
          </w:tcPr>
          <w:p w14:paraId="2029DA23" w14:textId="77777777" w:rsidR="00D20158" w:rsidRPr="00C26BBB" w:rsidRDefault="00D20158" w:rsidP="00AF1219">
            <w:pPr>
              <w:pStyle w:val="CRCoverPage"/>
              <w:tabs>
                <w:tab w:val="right" w:pos="2893"/>
              </w:tabs>
              <w:spacing w:after="0"/>
              <w:rPr>
                <w:noProof/>
              </w:rPr>
            </w:pPr>
            <w:r w:rsidRPr="00C26BBB">
              <w:rPr>
                <w:noProof/>
              </w:rPr>
              <w:t xml:space="preserve"> Other core specifications</w:t>
            </w:r>
            <w:r w:rsidRPr="00C26BBB">
              <w:rPr>
                <w:noProof/>
              </w:rPr>
              <w:tab/>
            </w:r>
          </w:p>
        </w:tc>
        <w:tc>
          <w:tcPr>
            <w:tcW w:w="3401" w:type="dxa"/>
            <w:gridSpan w:val="3"/>
            <w:tcBorders>
              <w:right w:val="single" w:sz="4" w:space="0" w:color="auto"/>
            </w:tcBorders>
            <w:shd w:val="pct30" w:color="FFFF00" w:fill="auto"/>
          </w:tcPr>
          <w:p w14:paraId="00A238CD" w14:textId="77777777" w:rsidR="00D20158" w:rsidRPr="00C26BBB" w:rsidRDefault="00D20158" w:rsidP="00AF1219">
            <w:pPr>
              <w:pStyle w:val="CRCoverPage"/>
              <w:spacing w:after="0"/>
              <w:ind w:left="99"/>
              <w:rPr>
                <w:noProof/>
              </w:rPr>
            </w:pPr>
            <w:r w:rsidRPr="00C26BBB">
              <w:rPr>
                <w:noProof/>
              </w:rPr>
              <w:t xml:space="preserve">TS/TR ... CR ... </w:t>
            </w:r>
          </w:p>
        </w:tc>
      </w:tr>
      <w:tr w:rsidR="00D20158" w:rsidRPr="00C26BBB" w14:paraId="79DFBDBB" w14:textId="77777777" w:rsidTr="00AF1219">
        <w:tc>
          <w:tcPr>
            <w:tcW w:w="2694" w:type="dxa"/>
            <w:gridSpan w:val="2"/>
            <w:tcBorders>
              <w:left w:val="single" w:sz="4" w:space="0" w:color="auto"/>
            </w:tcBorders>
          </w:tcPr>
          <w:p w14:paraId="750DE447" w14:textId="77777777" w:rsidR="00D20158" w:rsidRPr="00C26BBB" w:rsidRDefault="00D20158" w:rsidP="00AF1219">
            <w:pPr>
              <w:pStyle w:val="CRCoverPage"/>
              <w:spacing w:after="0"/>
              <w:rPr>
                <w:b/>
                <w:i/>
                <w:noProof/>
              </w:rPr>
            </w:pPr>
            <w:r w:rsidRPr="00C26B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B6BC9" w14:textId="77777777" w:rsidR="00D20158" w:rsidRPr="00C26BBB"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2B864" w14:textId="77777777" w:rsidR="00D20158" w:rsidRPr="00C26BBB" w:rsidRDefault="00D20158" w:rsidP="00AF1219">
            <w:pPr>
              <w:pStyle w:val="CRCoverPage"/>
              <w:spacing w:after="0"/>
              <w:jc w:val="center"/>
              <w:rPr>
                <w:b/>
                <w:caps/>
                <w:noProof/>
              </w:rPr>
            </w:pPr>
            <w:r w:rsidRPr="00C26BBB">
              <w:rPr>
                <w:b/>
                <w:caps/>
                <w:noProof/>
              </w:rPr>
              <w:t>X</w:t>
            </w:r>
          </w:p>
        </w:tc>
        <w:tc>
          <w:tcPr>
            <w:tcW w:w="2977" w:type="dxa"/>
            <w:gridSpan w:val="4"/>
          </w:tcPr>
          <w:p w14:paraId="3E489AE9" w14:textId="77777777" w:rsidR="00D20158" w:rsidRPr="00C26BBB" w:rsidRDefault="00D20158" w:rsidP="00AF1219">
            <w:pPr>
              <w:pStyle w:val="CRCoverPage"/>
              <w:spacing w:after="0"/>
              <w:rPr>
                <w:noProof/>
              </w:rPr>
            </w:pPr>
            <w:r w:rsidRPr="00C26BBB">
              <w:rPr>
                <w:noProof/>
              </w:rPr>
              <w:t xml:space="preserve"> Test specifications</w:t>
            </w:r>
          </w:p>
        </w:tc>
        <w:tc>
          <w:tcPr>
            <w:tcW w:w="3401" w:type="dxa"/>
            <w:gridSpan w:val="3"/>
            <w:tcBorders>
              <w:right w:val="single" w:sz="4" w:space="0" w:color="auto"/>
            </w:tcBorders>
            <w:shd w:val="pct30" w:color="FFFF00" w:fill="auto"/>
          </w:tcPr>
          <w:p w14:paraId="026BBA89" w14:textId="77777777" w:rsidR="00D20158" w:rsidRPr="00C26BBB" w:rsidRDefault="00D20158" w:rsidP="00AF1219">
            <w:pPr>
              <w:pStyle w:val="CRCoverPage"/>
              <w:spacing w:after="0"/>
              <w:ind w:left="99"/>
              <w:rPr>
                <w:noProof/>
              </w:rPr>
            </w:pPr>
            <w:r w:rsidRPr="00C26BBB">
              <w:rPr>
                <w:noProof/>
              </w:rPr>
              <w:t xml:space="preserve">TS/TR ... CR ... </w:t>
            </w:r>
          </w:p>
        </w:tc>
      </w:tr>
      <w:tr w:rsidR="00D20158" w:rsidRPr="00C26BBB" w14:paraId="2C4729B5" w14:textId="77777777" w:rsidTr="00AF1219">
        <w:tc>
          <w:tcPr>
            <w:tcW w:w="2694" w:type="dxa"/>
            <w:gridSpan w:val="2"/>
            <w:tcBorders>
              <w:left w:val="single" w:sz="4" w:space="0" w:color="auto"/>
            </w:tcBorders>
          </w:tcPr>
          <w:p w14:paraId="177EB656" w14:textId="77777777" w:rsidR="00D20158" w:rsidRPr="00C26BBB" w:rsidRDefault="00D20158" w:rsidP="00AF1219">
            <w:pPr>
              <w:pStyle w:val="CRCoverPage"/>
              <w:spacing w:after="0"/>
              <w:rPr>
                <w:b/>
                <w:i/>
                <w:noProof/>
              </w:rPr>
            </w:pPr>
            <w:r w:rsidRPr="00C26B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5ADF9" w14:textId="77777777" w:rsidR="00D20158" w:rsidRPr="00C26BBB" w:rsidRDefault="00D20158"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01429" w14:textId="77777777" w:rsidR="00D20158" w:rsidRPr="00C26BBB" w:rsidRDefault="00D20158" w:rsidP="00AF1219">
            <w:pPr>
              <w:pStyle w:val="CRCoverPage"/>
              <w:spacing w:after="0"/>
              <w:jc w:val="center"/>
              <w:rPr>
                <w:b/>
                <w:caps/>
                <w:noProof/>
              </w:rPr>
            </w:pPr>
            <w:r w:rsidRPr="00C26BBB">
              <w:rPr>
                <w:b/>
                <w:caps/>
                <w:noProof/>
              </w:rPr>
              <w:t>X</w:t>
            </w:r>
          </w:p>
        </w:tc>
        <w:tc>
          <w:tcPr>
            <w:tcW w:w="2977" w:type="dxa"/>
            <w:gridSpan w:val="4"/>
          </w:tcPr>
          <w:p w14:paraId="3D620F2F" w14:textId="77777777" w:rsidR="00D20158" w:rsidRPr="00C26BBB" w:rsidRDefault="00D20158" w:rsidP="00AF1219">
            <w:pPr>
              <w:pStyle w:val="CRCoverPage"/>
              <w:spacing w:after="0"/>
              <w:rPr>
                <w:noProof/>
              </w:rPr>
            </w:pPr>
            <w:r w:rsidRPr="00C26BBB">
              <w:rPr>
                <w:noProof/>
              </w:rPr>
              <w:t xml:space="preserve"> O&amp;M Specifications</w:t>
            </w:r>
          </w:p>
        </w:tc>
        <w:tc>
          <w:tcPr>
            <w:tcW w:w="3401" w:type="dxa"/>
            <w:gridSpan w:val="3"/>
            <w:tcBorders>
              <w:right w:val="single" w:sz="4" w:space="0" w:color="auto"/>
            </w:tcBorders>
            <w:shd w:val="pct30" w:color="FFFF00" w:fill="auto"/>
          </w:tcPr>
          <w:p w14:paraId="75ED50F1" w14:textId="77777777" w:rsidR="00D20158" w:rsidRPr="00C26BBB" w:rsidRDefault="00D20158" w:rsidP="00AF1219">
            <w:pPr>
              <w:pStyle w:val="CRCoverPage"/>
              <w:spacing w:after="0"/>
              <w:ind w:left="99"/>
              <w:rPr>
                <w:noProof/>
              </w:rPr>
            </w:pPr>
            <w:r w:rsidRPr="00C26BBB">
              <w:rPr>
                <w:noProof/>
              </w:rPr>
              <w:t xml:space="preserve">TS/TR ... CR ... </w:t>
            </w:r>
          </w:p>
        </w:tc>
      </w:tr>
      <w:tr w:rsidR="00D20158" w:rsidRPr="00C26BBB" w14:paraId="4D90674F" w14:textId="77777777" w:rsidTr="00AF1219">
        <w:tc>
          <w:tcPr>
            <w:tcW w:w="2694" w:type="dxa"/>
            <w:gridSpan w:val="2"/>
            <w:tcBorders>
              <w:left w:val="single" w:sz="4" w:space="0" w:color="auto"/>
            </w:tcBorders>
          </w:tcPr>
          <w:p w14:paraId="4117DDD8" w14:textId="77777777" w:rsidR="00D20158" w:rsidRPr="00C26BBB" w:rsidRDefault="00D20158" w:rsidP="00AF1219">
            <w:pPr>
              <w:pStyle w:val="CRCoverPage"/>
              <w:spacing w:after="0"/>
              <w:rPr>
                <w:b/>
                <w:i/>
                <w:noProof/>
              </w:rPr>
            </w:pPr>
          </w:p>
        </w:tc>
        <w:tc>
          <w:tcPr>
            <w:tcW w:w="6946" w:type="dxa"/>
            <w:gridSpan w:val="9"/>
            <w:tcBorders>
              <w:right w:val="single" w:sz="4" w:space="0" w:color="auto"/>
            </w:tcBorders>
          </w:tcPr>
          <w:p w14:paraId="4BA6802F" w14:textId="77777777" w:rsidR="00D20158" w:rsidRPr="00C26BBB" w:rsidRDefault="00D20158" w:rsidP="00AF1219">
            <w:pPr>
              <w:pStyle w:val="CRCoverPage"/>
              <w:spacing w:after="0"/>
              <w:rPr>
                <w:noProof/>
              </w:rPr>
            </w:pPr>
          </w:p>
        </w:tc>
      </w:tr>
      <w:tr w:rsidR="00D20158" w:rsidRPr="00C26BBB" w14:paraId="373E0AA9" w14:textId="77777777" w:rsidTr="00AF1219">
        <w:tc>
          <w:tcPr>
            <w:tcW w:w="2694" w:type="dxa"/>
            <w:gridSpan w:val="2"/>
            <w:tcBorders>
              <w:left w:val="single" w:sz="4" w:space="0" w:color="auto"/>
              <w:bottom w:val="single" w:sz="4" w:space="0" w:color="auto"/>
            </w:tcBorders>
          </w:tcPr>
          <w:p w14:paraId="37D8328B" w14:textId="77777777" w:rsidR="00D20158" w:rsidRPr="00C26BBB" w:rsidRDefault="00D20158" w:rsidP="00AF1219">
            <w:pPr>
              <w:pStyle w:val="CRCoverPage"/>
              <w:tabs>
                <w:tab w:val="right" w:pos="2184"/>
              </w:tabs>
              <w:spacing w:after="0"/>
              <w:rPr>
                <w:b/>
                <w:i/>
                <w:noProof/>
              </w:rPr>
            </w:pPr>
            <w:r w:rsidRPr="00C26BBB">
              <w:rPr>
                <w:b/>
                <w:i/>
                <w:noProof/>
              </w:rPr>
              <w:t>Other comments:</w:t>
            </w:r>
          </w:p>
        </w:tc>
        <w:tc>
          <w:tcPr>
            <w:tcW w:w="6946" w:type="dxa"/>
            <w:gridSpan w:val="9"/>
            <w:tcBorders>
              <w:bottom w:val="single" w:sz="4" w:space="0" w:color="auto"/>
              <w:right w:val="single" w:sz="4" w:space="0" w:color="auto"/>
            </w:tcBorders>
            <w:shd w:val="pct30" w:color="FFFF00" w:fill="auto"/>
          </w:tcPr>
          <w:p w14:paraId="7C17C719" w14:textId="77777777" w:rsidR="00D20158" w:rsidRPr="00C26BBB" w:rsidRDefault="00D20158" w:rsidP="00AF1219">
            <w:pPr>
              <w:pStyle w:val="CRCoverPage"/>
              <w:spacing w:after="0"/>
              <w:ind w:left="100"/>
              <w:rPr>
                <w:noProof/>
              </w:rPr>
            </w:pPr>
          </w:p>
        </w:tc>
      </w:tr>
      <w:tr w:rsidR="00D20158" w:rsidRPr="00C26BBB" w14:paraId="5915080A" w14:textId="77777777" w:rsidTr="00AF1219">
        <w:tc>
          <w:tcPr>
            <w:tcW w:w="2694" w:type="dxa"/>
            <w:gridSpan w:val="2"/>
            <w:tcBorders>
              <w:top w:val="single" w:sz="4" w:space="0" w:color="auto"/>
              <w:bottom w:val="single" w:sz="4" w:space="0" w:color="auto"/>
            </w:tcBorders>
          </w:tcPr>
          <w:p w14:paraId="622BC38B" w14:textId="77777777" w:rsidR="00D20158" w:rsidRPr="00C26BBB" w:rsidRDefault="00D20158"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F996A5" w14:textId="77777777" w:rsidR="00D20158" w:rsidRPr="00C26BBB" w:rsidRDefault="00D20158" w:rsidP="00AF1219">
            <w:pPr>
              <w:pStyle w:val="CRCoverPage"/>
              <w:spacing w:after="0"/>
              <w:ind w:left="100"/>
              <w:rPr>
                <w:noProof/>
                <w:sz w:val="8"/>
                <w:szCs w:val="8"/>
              </w:rPr>
            </w:pPr>
          </w:p>
        </w:tc>
      </w:tr>
      <w:tr w:rsidR="00D20158" w:rsidRPr="00C26BBB" w14:paraId="64921A25" w14:textId="77777777" w:rsidTr="00AF1219">
        <w:tc>
          <w:tcPr>
            <w:tcW w:w="2694" w:type="dxa"/>
            <w:gridSpan w:val="2"/>
            <w:tcBorders>
              <w:top w:val="single" w:sz="4" w:space="0" w:color="auto"/>
              <w:left w:val="single" w:sz="4" w:space="0" w:color="auto"/>
              <w:bottom w:val="single" w:sz="4" w:space="0" w:color="auto"/>
            </w:tcBorders>
          </w:tcPr>
          <w:p w14:paraId="16E24825" w14:textId="77777777" w:rsidR="00D20158" w:rsidRPr="00C26BBB" w:rsidRDefault="00D20158" w:rsidP="00AF1219">
            <w:pPr>
              <w:pStyle w:val="CRCoverPage"/>
              <w:tabs>
                <w:tab w:val="right" w:pos="2184"/>
              </w:tabs>
              <w:spacing w:after="0"/>
              <w:rPr>
                <w:b/>
                <w:i/>
                <w:noProof/>
              </w:rPr>
            </w:pPr>
            <w:r w:rsidRPr="00C26B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651F" w14:textId="61532523" w:rsidR="00A87312" w:rsidRPr="00C26BBB" w:rsidRDefault="00C26BBB" w:rsidP="00C26BBB">
            <w:pPr>
              <w:pStyle w:val="CRCoverPage"/>
              <w:spacing w:after="0"/>
              <w:ind w:left="100"/>
              <w:rPr>
                <w:noProof/>
              </w:rPr>
            </w:pPr>
            <w:r w:rsidRPr="00C26BBB">
              <w:rPr>
                <w:noProof/>
              </w:rPr>
              <w:t>This is the final version of R5-244970</w:t>
            </w:r>
          </w:p>
        </w:tc>
      </w:tr>
    </w:tbl>
    <w:p w14:paraId="5401ED03" w14:textId="77777777" w:rsidR="00D20158" w:rsidRPr="00C26BBB" w:rsidRDefault="00D20158" w:rsidP="00D20158">
      <w:pPr>
        <w:pStyle w:val="CRCoverPage"/>
        <w:spacing w:after="0"/>
        <w:rPr>
          <w:noProof/>
          <w:sz w:val="8"/>
          <w:szCs w:val="8"/>
        </w:rPr>
      </w:pPr>
    </w:p>
    <w:p w14:paraId="68EE6853" w14:textId="77777777" w:rsidR="00D20158" w:rsidRPr="00C26BBB" w:rsidRDefault="00D20158" w:rsidP="00D20158">
      <w:pPr>
        <w:rPr>
          <w:noProof/>
        </w:rPr>
        <w:sectPr w:rsidR="00D20158" w:rsidRPr="00C26BBB" w:rsidSect="00D20158">
          <w:headerReference w:type="even" r:id="rId11"/>
          <w:footnotePr>
            <w:numRestart w:val="eachSect"/>
          </w:footnotePr>
          <w:pgSz w:w="11907" w:h="16840" w:code="9"/>
          <w:pgMar w:top="1418" w:right="1134" w:bottom="1134" w:left="1134" w:header="680" w:footer="567" w:gutter="0"/>
          <w:cols w:space="720"/>
        </w:sectPr>
      </w:pPr>
    </w:p>
    <w:p w14:paraId="1D2528FF" w14:textId="77777777" w:rsidR="00D20158" w:rsidRPr="00C26BBB" w:rsidRDefault="00D20158" w:rsidP="00D20158">
      <w:pPr>
        <w:rPr>
          <w:noProof/>
        </w:rPr>
      </w:pPr>
    </w:p>
    <w:p w14:paraId="55B00691" w14:textId="02C7FBCC" w:rsidR="005D76AD" w:rsidRPr="00C26BBB" w:rsidRDefault="005D76AD" w:rsidP="005D76AD">
      <w:pPr>
        <w:rPr>
          <w:color w:val="FF0000"/>
          <w:sz w:val="32"/>
          <w:szCs w:val="32"/>
          <w:lang w:eastAsia="en-US"/>
        </w:rPr>
      </w:pPr>
      <w:r w:rsidRPr="00C26BBB">
        <w:rPr>
          <w:color w:val="FF0000"/>
          <w:sz w:val="32"/>
          <w:szCs w:val="32"/>
          <w:lang w:eastAsia="en-US"/>
        </w:rPr>
        <w:t>&lt;START OF CHANGES&gt;</w:t>
      </w:r>
    </w:p>
    <w:p w14:paraId="44E64FDC" w14:textId="77777777" w:rsidR="005D76AD" w:rsidRPr="00C26BBB" w:rsidRDefault="005D76AD" w:rsidP="005D76AD"/>
    <w:p w14:paraId="6D24DE68" w14:textId="77777777" w:rsidR="006E4DE1" w:rsidRPr="00C26BBB" w:rsidRDefault="006E4DE1" w:rsidP="006E4DE1">
      <w:pPr>
        <w:keepNext/>
        <w:keepLines/>
        <w:spacing w:before="120"/>
        <w:ind w:left="1134" w:hanging="1134"/>
        <w:outlineLvl w:val="2"/>
        <w:rPr>
          <w:ins w:id="12" w:author="Jason Kahn" w:date="2024-08-23T02:23:00Z"/>
          <w:rFonts w:ascii="Arial" w:hAnsi="Arial"/>
          <w:sz w:val="28"/>
        </w:rPr>
      </w:pPr>
      <w:ins w:id="13" w:author="Jason Kahn" w:date="2024-08-23T02:23:00Z">
        <w:r w:rsidRPr="00C26BBB">
          <w:rPr>
            <w:rFonts w:ascii="Arial" w:hAnsi="Arial"/>
            <w:sz w:val="28"/>
          </w:rPr>
          <w:t>6.8.4</w:t>
        </w:r>
        <w:r w:rsidRPr="00C26BBB">
          <w:rPr>
            <w:rFonts w:ascii="Arial" w:hAnsi="Arial"/>
            <w:sz w:val="28"/>
          </w:rPr>
          <w:tab/>
          <w:t>On-network / MCData Message Store / Synchronization / Synchronization notifications / Search-based synchronization</w:t>
        </w:r>
      </w:ins>
    </w:p>
    <w:p w14:paraId="3A751F49" w14:textId="77777777" w:rsidR="006E4DE1" w:rsidRPr="00C26BBB" w:rsidRDefault="006E4DE1" w:rsidP="006E4DE1">
      <w:pPr>
        <w:pStyle w:val="H6"/>
        <w:rPr>
          <w:ins w:id="14" w:author="Jason Kahn" w:date="2024-08-23T02:23:00Z"/>
        </w:rPr>
      </w:pPr>
      <w:ins w:id="15" w:author="Jason Kahn" w:date="2024-08-23T02:23:00Z">
        <w:r w:rsidRPr="00C26BBB">
          <w:t>6.8.4.1</w:t>
        </w:r>
        <w:r w:rsidRPr="00C26BBB">
          <w:tab/>
          <w:t>Test Purpose (TP)</w:t>
        </w:r>
      </w:ins>
    </w:p>
    <w:p w14:paraId="3A3E15C0" w14:textId="77777777" w:rsidR="006E4DE1" w:rsidRPr="00C26BBB" w:rsidRDefault="006E4DE1" w:rsidP="006E4DE1">
      <w:pPr>
        <w:pStyle w:val="H6"/>
        <w:rPr>
          <w:ins w:id="16" w:author="Jason Kahn" w:date="2024-08-23T02:23:00Z"/>
        </w:rPr>
      </w:pPr>
      <w:ins w:id="17" w:author="Jason Kahn" w:date="2024-08-23T02:23:00Z">
        <w:r w:rsidRPr="00C26BBB">
          <w:t>(1)</w:t>
        </w:r>
      </w:ins>
    </w:p>
    <w:p w14:paraId="7AD5459B" w14:textId="77777777" w:rsidR="006E4DE1" w:rsidRPr="00C26BBB" w:rsidRDefault="006E4DE1" w:rsidP="006E4DE1">
      <w:pPr>
        <w:pStyle w:val="PL"/>
        <w:rPr>
          <w:ins w:id="18" w:author="Jason Kahn" w:date="2024-08-23T02:23:00Z"/>
        </w:rPr>
      </w:pPr>
      <w:ins w:id="19" w:author="Jason Kahn" w:date="2024-08-23T02:23:00Z">
        <w:r w:rsidRPr="00C26BBB">
          <w:rPr>
            <w:b/>
            <w:noProof w:val="0"/>
          </w:rPr>
          <w:t>with</w:t>
        </w:r>
        <w:r w:rsidRPr="00C26BBB">
          <w:rPr>
            <w:noProof w:val="0"/>
          </w:rPr>
          <w:t xml:space="preserve"> { UE (MCData Client)registered and authorized for MCData service }</w:t>
        </w:r>
      </w:ins>
    </w:p>
    <w:p w14:paraId="62DC49DC" w14:textId="77777777" w:rsidR="006E4DE1" w:rsidRPr="00C26BBB" w:rsidRDefault="006E4DE1" w:rsidP="006E4DE1">
      <w:pPr>
        <w:pStyle w:val="PL"/>
        <w:rPr>
          <w:ins w:id="20" w:author="Jason Kahn" w:date="2024-08-23T02:23:00Z"/>
        </w:rPr>
      </w:pPr>
      <w:ins w:id="21" w:author="Jason Kahn" w:date="2024-08-23T02:23:00Z">
        <w:r w:rsidRPr="00C26BBB">
          <w:rPr>
            <w:noProof w:val="0"/>
          </w:rPr>
          <w:t>ensure that {</w:t>
        </w:r>
      </w:ins>
    </w:p>
    <w:p w14:paraId="380A752F" w14:textId="77777777" w:rsidR="006E4DE1" w:rsidRPr="00C26BBB" w:rsidRDefault="006E4DE1" w:rsidP="006E4DE1">
      <w:pPr>
        <w:pStyle w:val="PL"/>
        <w:rPr>
          <w:ins w:id="22" w:author="Jason Kahn" w:date="2024-08-23T02:23:00Z"/>
        </w:rPr>
      </w:pPr>
      <w:ins w:id="23" w:author="Jason Kahn" w:date="2024-08-23T02:23:00Z">
        <w:r w:rsidRPr="00C26BBB">
          <w:rPr>
            <w:noProof w:val="0"/>
          </w:rPr>
          <w:t xml:space="preserve">  </w:t>
        </w:r>
        <w:r w:rsidRPr="00C26BBB">
          <w:rPr>
            <w:b/>
            <w:noProof w:val="0"/>
          </w:rPr>
          <w:t>when</w:t>
        </w:r>
        <w:r w:rsidRPr="00C26BBB">
          <w:rPr>
            <w:noProof w:val="0"/>
          </w:rPr>
          <w:t xml:space="preserve"> { UE (MCData Client) receives a notification </w:t>
        </w:r>
        <w:r w:rsidRPr="00C26BBB">
          <w:rPr>
            <w:rFonts w:eastAsia="Malgun Gothic"/>
          </w:rPr>
          <w:t xml:space="preserve">about changes in the message store using using </w:t>
        </w:r>
        <w:r w:rsidRPr="00C26BBB">
          <w:rPr>
            <w:noProof w:val="0"/>
          </w:rPr>
          <w:t>the Message Store Function via an HTTP POST message }</w:t>
        </w:r>
      </w:ins>
    </w:p>
    <w:p w14:paraId="043E5402" w14:textId="77777777" w:rsidR="006E4DE1" w:rsidRPr="00C26BBB" w:rsidRDefault="006E4DE1" w:rsidP="006E4DE1">
      <w:pPr>
        <w:pStyle w:val="PL"/>
        <w:rPr>
          <w:ins w:id="24" w:author="Jason Kahn" w:date="2024-08-23T02:23:00Z"/>
        </w:rPr>
      </w:pPr>
      <w:ins w:id="25" w:author="Jason Kahn" w:date="2024-08-23T02:23:00Z">
        <w:r w:rsidRPr="00C26BBB">
          <w:rPr>
            <w:noProof w:val="0"/>
          </w:rPr>
          <w:t xml:space="preserve">    </w:t>
        </w:r>
        <w:r w:rsidRPr="00C26BBB">
          <w:rPr>
            <w:b/>
            <w:noProof w:val="0"/>
          </w:rPr>
          <w:t>then</w:t>
        </w:r>
        <w:r w:rsidRPr="00C26BBB">
          <w:rPr>
            <w:noProof w:val="0"/>
          </w:rPr>
          <w:t xml:space="preserve"> { UE (MCData Client) responds with a HTTP 204 (No Content) message }</w:t>
        </w:r>
      </w:ins>
    </w:p>
    <w:p w14:paraId="66299296" w14:textId="77777777" w:rsidR="006E4DE1" w:rsidRPr="00C26BBB" w:rsidRDefault="006E4DE1" w:rsidP="006E4DE1">
      <w:pPr>
        <w:pStyle w:val="PL"/>
        <w:rPr>
          <w:ins w:id="26" w:author="Jason Kahn" w:date="2024-08-23T02:23:00Z"/>
        </w:rPr>
      </w:pPr>
      <w:ins w:id="27" w:author="Jason Kahn" w:date="2024-08-23T02:23:00Z">
        <w:r w:rsidRPr="00C26BBB">
          <w:rPr>
            <w:noProof w:val="0"/>
          </w:rPr>
          <w:t xml:space="preserve">            }</w:t>
        </w:r>
      </w:ins>
    </w:p>
    <w:p w14:paraId="63E977BB" w14:textId="77777777" w:rsidR="006E4DE1" w:rsidRPr="00C26BBB" w:rsidRDefault="006E4DE1" w:rsidP="006E4DE1">
      <w:pPr>
        <w:pStyle w:val="PL"/>
        <w:rPr>
          <w:ins w:id="28" w:author="Jason Kahn" w:date="2024-08-23T02:23:00Z"/>
        </w:rPr>
      </w:pPr>
    </w:p>
    <w:p w14:paraId="0EA328B6" w14:textId="77777777" w:rsidR="006E4DE1" w:rsidRPr="00C26BBB" w:rsidRDefault="006E4DE1" w:rsidP="006E4DE1">
      <w:pPr>
        <w:pStyle w:val="H6"/>
        <w:rPr>
          <w:ins w:id="29" w:author="Jason Kahn" w:date="2024-08-23T02:23:00Z"/>
        </w:rPr>
      </w:pPr>
      <w:ins w:id="30" w:author="Jason Kahn" w:date="2024-08-23T02:23:00Z">
        <w:r w:rsidRPr="00C26BBB">
          <w:t>(2)</w:t>
        </w:r>
      </w:ins>
    </w:p>
    <w:p w14:paraId="245D978D" w14:textId="77777777" w:rsidR="006E4DE1" w:rsidRPr="00C26BBB" w:rsidRDefault="006E4DE1" w:rsidP="006E4DE1">
      <w:pPr>
        <w:pStyle w:val="PL"/>
        <w:rPr>
          <w:ins w:id="31" w:author="Jason Kahn" w:date="2024-08-23T02:23:00Z"/>
        </w:rPr>
      </w:pPr>
      <w:ins w:id="32" w:author="Jason Kahn" w:date="2024-08-23T02:23:00Z">
        <w:r w:rsidRPr="00C26BBB">
          <w:rPr>
            <w:b/>
            <w:noProof w:val="0"/>
          </w:rPr>
          <w:t>with</w:t>
        </w:r>
        <w:r w:rsidRPr="00C26BBB">
          <w:rPr>
            <w:noProof w:val="0"/>
          </w:rPr>
          <w:t xml:space="preserve"> { UE (MCData Client)registered and authorized for MCData service }</w:t>
        </w:r>
      </w:ins>
    </w:p>
    <w:p w14:paraId="358BB000" w14:textId="77777777" w:rsidR="006E4DE1" w:rsidRPr="00C26BBB" w:rsidRDefault="006E4DE1" w:rsidP="006E4DE1">
      <w:pPr>
        <w:pStyle w:val="PL"/>
        <w:rPr>
          <w:ins w:id="33" w:author="Jason Kahn" w:date="2024-08-23T02:23:00Z"/>
        </w:rPr>
      </w:pPr>
      <w:ins w:id="34" w:author="Jason Kahn" w:date="2024-08-23T02:23:00Z">
        <w:r w:rsidRPr="00C26BBB">
          <w:rPr>
            <w:noProof w:val="0"/>
          </w:rPr>
          <w:t>ensure that {</w:t>
        </w:r>
      </w:ins>
    </w:p>
    <w:p w14:paraId="4AEBB72E" w14:textId="77777777" w:rsidR="006E4DE1" w:rsidRPr="00C26BBB" w:rsidRDefault="006E4DE1" w:rsidP="006E4DE1">
      <w:pPr>
        <w:pStyle w:val="PL"/>
        <w:rPr>
          <w:ins w:id="35" w:author="Jason Kahn" w:date="2024-08-23T02:23:00Z"/>
        </w:rPr>
      </w:pPr>
      <w:ins w:id="36" w:author="Jason Kahn" w:date="2024-08-23T02:23:00Z">
        <w:r w:rsidRPr="00C26BBB">
          <w:rPr>
            <w:noProof w:val="0"/>
          </w:rPr>
          <w:t xml:space="preserve">  </w:t>
        </w:r>
        <w:r w:rsidRPr="00C26BBB">
          <w:rPr>
            <w:b/>
            <w:noProof w:val="0"/>
          </w:rPr>
          <w:t>when</w:t>
        </w:r>
        <w:r w:rsidRPr="00C26BBB">
          <w:rPr>
            <w:noProof w:val="0"/>
          </w:rPr>
          <w:t xml:space="preserve"> { the MCDATA User requests to </w:t>
        </w:r>
        <w:r w:rsidRPr="00C26BBB">
          <w:rPr>
            <w:rFonts w:eastAsia="Malgun Gothic"/>
          </w:rPr>
          <w:t xml:space="preserve">search for changes in the message store using </w:t>
        </w:r>
        <w:r w:rsidRPr="00C26BBB">
          <w:rPr>
            <w:noProof w:val="0"/>
          </w:rPr>
          <w:t>the Message Store Function }</w:t>
        </w:r>
      </w:ins>
    </w:p>
    <w:p w14:paraId="4FDF4EFB" w14:textId="77777777" w:rsidR="006E4DE1" w:rsidRPr="00C26BBB" w:rsidRDefault="006E4DE1" w:rsidP="006E4DE1">
      <w:pPr>
        <w:pStyle w:val="PL"/>
        <w:rPr>
          <w:ins w:id="37" w:author="Jason Kahn" w:date="2024-08-23T02:23:00Z"/>
        </w:rPr>
      </w:pPr>
      <w:ins w:id="38" w:author="Jason Kahn" w:date="2024-08-23T02:23:00Z">
        <w:r w:rsidRPr="00C26BBB">
          <w:rPr>
            <w:noProof w:val="0"/>
          </w:rPr>
          <w:t xml:space="preserve">    </w:t>
        </w:r>
        <w:r w:rsidRPr="00C26BBB">
          <w:rPr>
            <w:b/>
            <w:noProof w:val="0"/>
          </w:rPr>
          <w:t>then</w:t>
        </w:r>
        <w:r w:rsidRPr="00C26BBB">
          <w:rPr>
            <w:noProof w:val="0"/>
          </w:rPr>
          <w:t xml:space="preserve"> { UE (MCData Client) requests to </w:t>
        </w:r>
        <w:r w:rsidRPr="00C26BBB">
          <w:rPr>
            <w:rFonts w:eastAsia="Malgun Gothic"/>
          </w:rPr>
          <w:t xml:space="preserve">search for changes in the message store using </w:t>
        </w:r>
        <w:r w:rsidRPr="00C26BBB">
          <w:rPr>
            <w:noProof w:val="0"/>
          </w:rPr>
          <w:t>the Message Store Function via an HTTP POST message }</w:t>
        </w:r>
      </w:ins>
    </w:p>
    <w:p w14:paraId="44E5C2E8" w14:textId="77777777" w:rsidR="006E4DE1" w:rsidRPr="00C26BBB" w:rsidRDefault="006E4DE1" w:rsidP="006E4DE1">
      <w:pPr>
        <w:pStyle w:val="PL"/>
        <w:rPr>
          <w:ins w:id="39" w:author="Jason Kahn" w:date="2024-08-23T02:23:00Z"/>
        </w:rPr>
      </w:pPr>
      <w:ins w:id="40" w:author="Jason Kahn" w:date="2024-08-23T02:23:00Z">
        <w:r w:rsidRPr="00C26BBB">
          <w:rPr>
            <w:noProof w:val="0"/>
          </w:rPr>
          <w:t xml:space="preserve">            }</w:t>
        </w:r>
      </w:ins>
    </w:p>
    <w:p w14:paraId="3D732250" w14:textId="77777777" w:rsidR="006E4DE1" w:rsidRPr="00C26BBB" w:rsidRDefault="006E4DE1" w:rsidP="006E4DE1">
      <w:pPr>
        <w:pStyle w:val="PL"/>
        <w:rPr>
          <w:ins w:id="41" w:author="Jason Kahn" w:date="2024-08-23T02:23:00Z"/>
        </w:rPr>
      </w:pPr>
    </w:p>
    <w:p w14:paraId="04F81D59" w14:textId="77777777" w:rsidR="006E4DE1" w:rsidRPr="00C26BBB" w:rsidRDefault="006E4DE1" w:rsidP="006E4DE1">
      <w:pPr>
        <w:pStyle w:val="H6"/>
        <w:rPr>
          <w:ins w:id="42" w:author="Jason Kahn" w:date="2024-08-23T02:23:00Z"/>
        </w:rPr>
      </w:pPr>
      <w:ins w:id="43" w:author="Jason Kahn" w:date="2024-08-23T02:23:00Z">
        <w:r w:rsidRPr="00C26BBB">
          <w:t>6.8.4.2</w:t>
        </w:r>
        <w:r w:rsidRPr="00C26BBB">
          <w:tab/>
          <w:t>Conformance requirements</w:t>
        </w:r>
      </w:ins>
    </w:p>
    <w:p w14:paraId="3D8AA158" w14:textId="77777777" w:rsidR="006E4DE1" w:rsidRPr="00C26BBB" w:rsidRDefault="006E4DE1" w:rsidP="006E4DE1">
      <w:pPr>
        <w:rPr>
          <w:ins w:id="44" w:author="Jason Kahn" w:date="2024-08-23T02:23:00Z"/>
        </w:rPr>
      </w:pPr>
      <w:ins w:id="45" w:author="Jason Kahn" w:date="2024-08-23T02:23:00Z">
        <w:r w:rsidRPr="00C26BBB">
          <w:t xml:space="preserve">References: The conformance requirements covered in the current TC are specified in: TS 24.282, clauses </w:t>
        </w:r>
        <w:r w:rsidRPr="00C26BBB">
          <w:rPr>
            <w:rFonts w:eastAsia="Malgun Gothic"/>
          </w:rPr>
          <w:t>21.2.16.2, 21.2.17.1</w:t>
        </w:r>
        <w:r w:rsidRPr="00C26BBB">
          <w:t>. Unless otherwise stated, these are Rel-16 requirements.</w:t>
        </w:r>
      </w:ins>
    </w:p>
    <w:p w14:paraId="0A5C87C9" w14:textId="77777777" w:rsidR="006E4DE1" w:rsidRPr="00C26BBB" w:rsidRDefault="006E4DE1" w:rsidP="006E4DE1">
      <w:pPr>
        <w:pStyle w:val="B10"/>
        <w:ind w:left="0" w:firstLine="0"/>
        <w:rPr>
          <w:ins w:id="46" w:author="Jason Kahn" w:date="2024-08-23T02:23:00Z"/>
        </w:rPr>
      </w:pPr>
      <w:ins w:id="47" w:author="Jason Kahn" w:date="2024-08-23T02:23:00Z">
        <w:r w:rsidRPr="00C26BBB">
          <w:t>[TS 24.282 clause 21.2.16.2]</w:t>
        </w:r>
      </w:ins>
    </w:p>
    <w:p w14:paraId="1AD1E331" w14:textId="77777777" w:rsidR="006E4DE1" w:rsidRPr="00C26BBB" w:rsidRDefault="006E4DE1" w:rsidP="006E4DE1">
      <w:pPr>
        <w:rPr>
          <w:ins w:id="48" w:author="Jason Kahn" w:date="2024-08-23T02:23:00Z"/>
          <w:lang w:val="en-US"/>
        </w:rPr>
      </w:pPr>
      <w:ins w:id="49" w:author="Jason Kahn" w:date="2024-08-23T02:23:00Z">
        <w:r w:rsidRPr="00C26BBB">
          <w:t xml:space="preserve">Upon receipt of the HTTP POST request from the </w:t>
        </w:r>
        <w:r w:rsidRPr="00C26BBB">
          <w:rPr>
            <w:rFonts w:eastAsia="Malgun Gothic"/>
          </w:rPr>
          <w:t>MCData message store</w:t>
        </w:r>
        <w:r w:rsidRPr="00C26BBB">
          <w:t>, as per clause 21.2.16.1, the message store client acting as an HTTP server</w:t>
        </w:r>
        <w:r w:rsidRPr="00C26BBB">
          <w:rPr>
            <w:lang w:val="en-US"/>
          </w:rPr>
          <w:t>:</w:t>
        </w:r>
      </w:ins>
    </w:p>
    <w:p w14:paraId="010598FC" w14:textId="77777777" w:rsidR="006E4DE1" w:rsidRPr="00C26BBB" w:rsidRDefault="006E4DE1" w:rsidP="006E4DE1">
      <w:pPr>
        <w:pStyle w:val="B10"/>
        <w:rPr>
          <w:ins w:id="50" w:author="Jason Kahn" w:date="2024-08-23T02:23:00Z"/>
        </w:rPr>
      </w:pPr>
      <w:ins w:id="51" w:author="Jason Kahn" w:date="2024-08-23T02:23:00Z">
        <w:r w:rsidRPr="00C26BBB">
          <w:rPr>
            <w:lang w:val="en-US"/>
          </w:rPr>
          <w:t>1)</w:t>
        </w:r>
        <w:r w:rsidRPr="00C26BBB">
          <w:rPr>
            <w:lang w:val="en-US"/>
          </w:rPr>
          <w:tab/>
        </w:r>
        <w:r w:rsidRPr="00C26BBB">
          <w:t xml:space="preserve">shall process the HTTP </w:t>
        </w:r>
        <w:r w:rsidRPr="00C26BBB">
          <w:rPr>
            <w:lang w:val="en-US"/>
          </w:rPr>
          <w:t>POST</w:t>
        </w:r>
        <w:r w:rsidRPr="00C26BBB">
          <w:t xml:space="preserve"> request by following the procedures </w:t>
        </w:r>
        <w:r w:rsidRPr="00C26BBB">
          <w:rPr>
            <w:rFonts w:eastAsia="Malgun Gothic"/>
            <w:lang w:val="en-US"/>
          </w:rPr>
          <w:t xml:space="preserve">described </w:t>
        </w:r>
        <w:r w:rsidRPr="00C26BBB">
          <w:t>in</w:t>
        </w:r>
        <w:r w:rsidRPr="00C26BBB">
          <w:rPr>
            <w:rFonts w:eastAsia="Malgun Gothic"/>
          </w:rPr>
          <w:t xml:space="preserve"> </w:t>
        </w:r>
        <w:r w:rsidRPr="00C26BBB">
          <w:rPr>
            <w:rFonts w:eastAsia="Malgun Gothic"/>
            <w:lang w:val="en-US"/>
          </w:rPr>
          <w:t>clause </w:t>
        </w:r>
        <w:r w:rsidRPr="00C26BBB">
          <w:rPr>
            <w:rFonts w:eastAsia="Malgun Gothic"/>
          </w:rPr>
          <w:t>6.22.5 of OMA-TS-REST_NetAPI_NMS-V1_0-20190528-C [66]</w:t>
        </w:r>
        <w:r w:rsidRPr="00C26BBB">
          <w:t>; and</w:t>
        </w:r>
      </w:ins>
    </w:p>
    <w:p w14:paraId="4ECAA847" w14:textId="77777777" w:rsidR="006E4DE1" w:rsidRPr="00C26BBB" w:rsidRDefault="006E4DE1" w:rsidP="006E4DE1">
      <w:pPr>
        <w:pStyle w:val="B2"/>
        <w:rPr>
          <w:ins w:id="52" w:author="Jason Kahn" w:date="2024-08-23T02:23:00Z"/>
          <w:rFonts w:eastAsia="Malgun Gothic"/>
        </w:rPr>
      </w:pPr>
      <w:ins w:id="53" w:author="Jason Kahn" w:date="2024-08-23T02:23:00Z">
        <w:r w:rsidRPr="00C26BBB">
          <w:rPr>
            <w:rFonts w:eastAsia="Malgun Gothic"/>
          </w:rPr>
          <w:t>a)</w:t>
        </w:r>
        <w:r w:rsidRPr="00C26BBB">
          <w:rPr>
            <w:rFonts w:eastAsia="Malgun Gothic"/>
          </w:rPr>
          <w:tab/>
          <w:t xml:space="preserve">either use the notification content and the reported "restartToken" and "index" as specified in </w:t>
        </w:r>
        <w:r w:rsidRPr="00C26BBB">
          <w:rPr>
            <w:rFonts w:eastAsia="Malgun Gothic"/>
            <w:lang w:val="en-US"/>
          </w:rPr>
          <w:t>clause </w:t>
        </w:r>
        <w:r w:rsidRPr="00C26BBB">
          <w:rPr>
            <w:rFonts w:eastAsia="Malgun Gothic"/>
          </w:rPr>
          <w:t>5.1.5.1 of OMA-TS-REST_NetAPI_NMS-V1_0-20190528-C [66]</w:t>
        </w:r>
        <w:r w:rsidRPr="00C26BBB">
          <w:t xml:space="preserve"> to have the client’s local message store updated accordingly; or</w:t>
        </w:r>
      </w:ins>
    </w:p>
    <w:p w14:paraId="4FA6967E" w14:textId="77777777" w:rsidR="006E4DE1" w:rsidRPr="00C26BBB" w:rsidRDefault="006E4DE1" w:rsidP="006E4DE1">
      <w:pPr>
        <w:pStyle w:val="B2"/>
        <w:rPr>
          <w:ins w:id="54" w:author="Jason Kahn" w:date="2024-08-23T02:23:00Z"/>
          <w:rFonts w:eastAsia="Malgun Gothic"/>
        </w:rPr>
      </w:pPr>
      <w:ins w:id="55" w:author="Jason Kahn" w:date="2024-08-23T02:23:00Z">
        <w:r w:rsidRPr="00C26BBB">
          <w:rPr>
            <w:rFonts w:eastAsia="Malgun Gothic"/>
          </w:rPr>
          <w:t>b)</w:t>
        </w:r>
        <w:r w:rsidRPr="00C26BBB">
          <w:rPr>
            <w:rFonts w:eastAsia="Malgun Gothic"/>
          </w:rPr>
          <w:tab/>
          <w:t xml:space="preserve">use the notification </w:t>
        </w:r>
        <w:r w:rsidRPr="00C26BBB">
          <w:t xml:space="preserve">as a trigger to subsequently search the MCData message store for the list of changes as specified in </w:t>
        </w:r>
        <w:r w:rsidRPr="00C26BBB">
          <w:rPr>
            <w:rFonts w:eastAsia="Malgun Gothic"/>
            <w:lang w:val="en-US"/>
          </w:rPr>
          <w:t>clause </w:t>
        </w:r>
        <w:r w:rsidRPr="00C26BBB">
          <w:rPr>
            <w:rFonts w:eastAsia="Malgun Gothic"/>
          </w:rPr>
          <w:t>21.2.11.1</w:t>
        </w:r>
        <w:r w:rsidRPr="00C26BBB">
          <w:t>; and</w:t>
        </w:r>
      </w:ins>
    </w:p>
    <w:p w14:paraId="44E837E4" w14:textId="77777777" w:rsidR="006E4DE1" w:rsidRPr="00C26BBB" w:rsidRDefault="006E4DE1" w:rsidP="006E4DE1">
      <w:pPr>
        <w:pStyle w:val="B10"/>
        <w:rPr>
          <w:ins w:id="56" w:author="Jason Kahn" w:date="2024-08-23T02:23:00Z"/>
        </w:rPr>
      </w:pPr>
      <w:ins w:id="57" w:author="Jason Kahn" w:date="2024-08-23T02:23:00Z">
        <w:r w:rsidRPr="00C26BBB">
          <w:t>2)</w:t>
        </w:r>
        <w:r w:rsidRPr="00C26BBB">
          <w:tab/>
          <w:t>shall generate and send an HTTP response towards the message store function indicating the result of the operation</w:t>
        </w:r>
        <w:r w:rsidRPr="00C26BBB">
          <w:rPr>
            <w:rFonts w:eastAsia="Malgun Gothic"/>
          </w:rPr>
          <w:t xml:space="preserve"> as per clause 6.22.2 of OMA-TS-REST_NetAPI_NMS-V1_0-20190528-C [66]</w:t>
        </w:r>
        <w:r w:rsidRPr="00C26BBB">
          <w:t>.</w:t>
        </w:r>
      </w:ins>
    </w:p>
    <w:p w14:paraId="1BB4F0AF" w14:textId="77777777" w:rsidR="006E4DE1" w:rsidRPr="00C26BBB" w:rsidRDefault="006E4DE1" w:rsidP="006E4DE1">
      <w:pPr>
        <w:pStyle w:val="NO"/>
        <w:rPr>
          <w:ins w:id="58" w:author="Jason Kahn" w:date="2024-08-23T02:23:00Z"/>
        </w:rPr>
      </w:pPr>
      <w:ins w:id="59" w:author="Jason Kahn" w:date="2024-08-23T02:23:00Z">
        <w:r w:rsidRPr="00C26BBB">
          <w:t>NOTE:</w:t>
        </w:r>
        <w:r w:rsidRPr="00C26BBB">
          <w:tab/>
          <w:t xml:space="preserve">The notifications about changes in the MCData message store can be used by the </w:t>
        </w:r>
        <w:r w:rsidRPr="00C26BBB">
          <w:rPr>
            <w:rFonts w:eastAsia="Malgun Gothic"/>
          </w:rPr>
          <w:t>message store</w:t>
        </w:r>
        <w:r w:rsidRPr="00C26BBB">
          <w:t xml:space="preserve"> client to synchronize its local message store with the MCData message store in two distinguished ways which are listed in sub-bullets "a" and "b" above.</w:t>
        </w:r>
      </w:ins>
    </w:p>
    <w:p w14:paraId="07822EA9" w14:textId="77777777" w:rsidR="006E4DE1" w:rsidRPr="00C26BBB" w:rsidRDefault="006E4DE1" w:rsidP="006E4DE1">
      <w:pPr>
        <w:pStyle w:val="B10"/>
        <w:ind w:left="0" w:firstLine="0"/>
        <w:rPr>
          <w:ins w:id="60" w:author="Jason Kahn" w:date="2024-08-23T02:23:00Z"/>
        </w:rPr>
      </w:pPr>
      <w:ins w:id="61" w:author="Jason Kahn" w:date="2024-08-23T02:23:00Z">
        <w:r w:rsidRPr="00C26BBB">
          <w:t>[TS 24.282 clause 21.2.17.1]</w:t>
        </w:r>
      </w:ins>
    </w:p>
    <w:p w14:paraId="2844CF01" w14:textId="77777777" w:rsidR="006E4DE1" w:rsidRPr="00C26BBB" w:rsidRDefault="006E4DE1" w:rsidP="006E4DE1">
      <w:pPr>
        <w:rPr>
          <w:ins w:id="62" w:author="Jason Kahn" w:date="2024-08-23T02:23:00Z"/>
          <w:lang w:val="en-US"/>
        </w:rPr>
      </w:pPr>
      <w:ins w:id="63" w:author="Jason Kahn" w:date="2024-08-23T02:23:00Z">
        <w:r w:rsidRPr="00C26BBB">
          <w:rPr>
            <w:rFonts w:eastAsia="Malgun Gothic"/>
          </w:rPr>
          <w:t xml:space="preserve">To search for changes (e.g. newly created objects, recently deleted objects, etc) in the MCData message store using the message store function, the message store client, acting as an HTTP client </w:t>
        </w:r>
        <w:r w:rsidRPr="00C26BBB">
          <w:rPr>
            <w:rFonts w:eastAsia="Malgun Gothic"/>
            <w:lang w:val="en-US"/>
          </w:rPr>
          <w:t>shall</w:t>
        </w:r>
        <w:r w:rsidRPr="00C26BBB">
          <w:rPr>
            <w:rFonts w:eastAsia="Malgun Gothic"/>
          </w:rPr>
          <w:t xml:space="preserve"> </w:t>
        </w:r>
        <w:r w:rsidRPr="00C26BBB">
          <w:rPr>
            <w:rFonts w:eastAsia="Malgun Gothic"/>
            <w:lang w:val="en-US"/>
          </w:rPr>
          <w:t>follow the procedure described in clause </w:t>
        </w:r>
        <w:r w:rsidRPr="00C26BBB">
          <w:rPr>
            <w:rFonts w:eastAsia="Malgun Gothic"/>
          </w:rPr>
          <w:t>21.2.2.1 with</w:t>
        </w:r>
        <w:r w:rsidRPr="00C26BBB">
          <w:rPr>
            <w:lang w:val="en-US"/>
          </w:rPr>
          <w:t xml:space="preserve"> following clarification:</w:t>
        </w:r>
      </w:ins>
    </w:p>
    <w:p w14:paraId="72C62962" w14:textId="77777777" w:rsidR="006E4DE1" w:rsidRPr="00C26BBB" w:rsidRDefault="006E4DE1" w:rsidP="006E4DE1">
      <w:pPr>
        <w:pStyle w:val="B10"/>
        <w:rPr>
          <w:ins w:id="64" w:author="Jason Kahn" w:date="2024-08-23T02:23:00Z"/>
        </w:rPr>
      </w:pPr>
      <w:ins w:id="65" w:author="Jason Kahn" w:date="2024-08-23T02:23:00Z">
        <w:r w:rsidRPr="00C26BBB">
          <w:t>1)</w:t>
        </w:r>
        <w:r w:rsidRPr="00C26BBB">
          <w:tab/>
          <w:t>shall use the search criterion of "CreatedObjects", "VanishedObjects" or "Flag" in the HTTP POST request as specified</w:t>
        </w:r>
        <w:r w:rsidRPr="00C26BBB">
          <w:rPr>
            <w:rFonts w:eastAsia="Malgun Gothic"/>
          </w:rPr>
          <w:t xml:space="preserve"> in </w:t>
        </w:r>
        <w:r w:rsidRPr="00C26BBB">
          <w:rPr>
            <w:rFonts w:eastAsia="Malgun Gothic"/>
            <w:lang w:val="en-US"/>
          </w:rPr>
          <w:t>clause </w:t>
        </w:r>
        <w:r w:rsidRPr="00C26BBB">
          <w:rPr>
            <w:rFonts w:eastAsia="Malgun Gothic"/>
          </w:rPr>
          <w:t xml:space="preserve">5.1.5.2 and 5.4.2.2  of OMA-TS-REST_NetAPI_NMS-V1_0-20190528-C [66] in order to </w:t>
        </w:r>
        <w:r w:rsidRPr="00C26BBB">
          <w:rPr>
            <w:rFonts w:eastAsia="Malgun Gothic"/>
          </w:rPr>
          <w:lastRenderedPageBreak/>
          <w:t xml:space="preserve">retrieve from the message store the list of the newly created object, recently deleted object and/or changes to flags </w:t>
        </w:r>
        <w:r w:rsidRPr="00C26BBB">
          <w:t>respectively</w:t>
        </w:r>
        <w:r w:rsidRPr="00C26BBB">
          <w:rPr>
            <w:rFonts w:eastAsia="Malgun Gothic"/>
          </w:rPr>
          <w:t>.</w:t>
        </w:r>
      </w:ins>
    </w:p>
    <w:p w14:paraId="372E9481" w14:textId="77777777" w:rsidR="006E4DE1" w:rsidRPr="00C26BBB" w:rsidRDefault="006E4DE1" w:rsidP="006E4DE1">
      <w:pPr>
        <w:pStyle w:val="H6"/>
        <w:rPr>
          <w:ins w:id="66" w:author="Jason Kahn" w:date="2024-08-23T02:23:00Z"/>
        </w:rPr>
      </w:pPr>
      <w:ins w:id="67" w:author="Jason Kahn" w:date="2024-08-23T02:23:00Z">
        <w:r w:rsidRPr="00C26BBB">
          <w:t>6.8.4.3</w:t>
        </w:r>
        <w:r w:rsidRPr="00C26BBB">
          <w:tab/>
          <w:t>Test description</w:t>
        </w:r>
      </w:ins>
    </w:p>
    <w:p w14:paraId="1103F51A" w14:textId="77777777" w:rsidR="006E4DE1" w:rsidRPr="00C26BBB" w:rsidRDefault="006E4DE1" w:rsidP="006E4DE1">
      <w:pPr>
        <w:pStyle w:val="H6"/>
        <w:rPr>
          <w:ins w:id="68" w:author="Jason Kahn" w:date="2024-08-23T02:23:00Z"/>
        </w:rPr>
      </w:pPr>
      <w:ins w:id="69" w:author="Jason Kahn" w:date="2024-08-23T02:23:00Z">
        <w:r w:rsidRPr="00C26BBB">
          <w:t>6.8.4.3.1</w:t>
        </w:r>
        <w:r w:rsidRPr="00C26BBB">
          <w:tab/>
          <w:t>Pre-test conditions</w:t>
        </w:r>
      </w:ins>
    </w:p>
    <w:p w14:paraId="5FDEB0EC" w14:textId="77777777" w:rsidR="006E4DE1" w:rsidRPr="00C26BBB" w:rsidRDefault="006E4DE1" w:rsidP="006E4DE1">
      <w:pPr>
        <w:pStyle w:val="H6"/>
        <w:rPr>
          <w:ins w:id="70" w:author="Jason Kahn" w:date="2024-08-23T02:23:00Z"/>
        </w:rPr>
      </w:pPr>
      <w:ins w:id="71" w:author="Jason Kahn" w:date="2024-08-23T02:23:00Z">
        <w:r w:rsidRPr="00C26BBB">
          <w:t>Test configuration:</w:t>
        </w:r>
      </w:ins>
    </w:p>
    <w:p w14:paraId="7D363CB3" w14:textId="77777777" w:rsidR="006E4DE1" w:rsidRPr="00C26BBB" w:rsidRDefault="006E4DE1" w:rsidP="006E4DE1">
      <w:pPr>
        <w:pStyle w:val="B10"/>
        <w:rPr>
          <w:ins w:id="72" w:author="Jason Kahn" w:date="2024-08-23T02:23:00Z"/>
        </w:rPr>
      </w:pPr>
      <w:ins w:id="73" w:author="Jason Kahn" w:date="2024-08-23T02:23:00Z">
        <w:r w:rsidRPr="00C26BBB">
          <w:t>-</w:t>
        </w:r>
        <w:r w:rsidRPr="00C26BBB">
          <w:tab/>
          <w:t>Single cell configuration according to TS 36.879-1 [2] clause 5.2.2.2.1.</w:t>
        </w:r>
      </w:ins>
    </w:p>
    <w:p w14:paraId="24C39F9B" w14:textId="77777777" w:rsidR="006E4DE1" w:rsidRPr="00C26BBB" w:rsidRDefault="006E4DE1" w:rsidP="006E4DE1">
      <w:pPr>
        <w:pStyle w:val="H6"/>
        <w:rPr>
          <w:ins w:id="74" w:author="Jason Kahn" w:date="2024-08-23T02:23:00Z"/>
        </w:rPr>
      </w:pPr>
      <w:ins w:id="75" w:author="Jason Kahn" w:date="2024-08-23T02:23:00Z">
        <w:r w:rsidRPr="00C26BBB">
          <w:t>Preamble:</w:t>
        </w:r>
      </w:ins>
    </w:p>
    <w:p w14:paraId="7FCECB75" w14:textId="77777777" w:rsidR="006E4DE1" w:rsidRPr="00C26BBB" w:rsidRDefault="006E4DE1" w:rsidP="006E4DE1">
      <w:pPr>
        <w:pStyle w:val="B10"/>
        <w:rPr>
          <w:ins w:id="76" w:author="Jason Kahn" w:date="2024-08-23T02:23:00Z"/>
        </w:rPr>
      </w:pPr>
      <w:ins w:id="77" w:author="Jason Kahn" w:date="2024-08-23T02:23:00Z">
        <w:r w:rsidRPr="00C26BBB">
          <w:t>-</w:t>
        </w:r>
        <w:r w:rsidRPr="00C26BBB">
          <w:tab/>
          <w:t>The UE has performed procedure 'Initial registration' as described in TS 36.879-1 [2] clause 5.4.2.</w:t>
        </w:r>
      </w:ins>
    </w:p>
    <w:p w14:paraId="3B6032A7" w14:textId="77777777" w:rsidR="006E4DE1" w:rsidRPr="00C26BBB" w:rsidRDefault="006E4DE1" w:rsidP="006E4DE1">
      <w:pPr>
        <w:pStyle w:val="B10"/>
        <w:rPr>
          <w:ins w:id="78" w:author="Jason Kahn" w:date="2024-08-23T02:23:00Z"/>
        </w:rPr>
      </w:pPr>
      <w:ins w:id="79" w:author="Jason Kahn" w:date="2024-08-23T02:23:00Z">
        <w:r w:rsidRPr="00C26BBB">
          <w:t>-</w:t>
        </w:r>
        <w:r w:rsidRPr="00C26BBB">
          <w:tab/>
          <w:t>UE States at the end of the preamble:</w:t>
        </w:r>
      </w:ins>
    </w:p>
    <w:p w14:paraId="748400EA" w14:textId="77777777" w:rsidR="006E4DE1" w:rsidRPr="00C26BBB" w:rsidRDefault="006E4DE1" w:rsidP="006E4DE1">
      <w:pPr>
        <w:pStyle w:val="B10"/>
        <w:ind w:left="852"/>
        <w:rPr>
          <w:ins w:id="80" w:author="Jason Kahn" w:date="2024-08-23T02:23:00Z"/>
        </w:rPr>
      </w:pPr>
      <w:ins w:id="81" w:author="Jason Kahn" w:date="2024-08-23T02:23:00Z">
        <w:r w:rsidRPr="00C26BBB">
          <w:t>-</w:t>
        </w:r>
        <w:r w:rsidRPr="00C26BBB">
          <w:tab/>
          <w:t>The UE is in RRC_IDLE state.</w:t>
        </w:r>
      </w:ins>
    </w:p>
    <w:p w14:paraId="0723FF75" w14:textId="77777777" w:rsidR="006E4DE1" w:rsidRPr="00C26BBB" w:rsidRDefault="006E4DE1" w:rsidP="006E4DE1">
      <w:pPr>
        <w:pStyle w:val="B10"/>
        <w:ind w:left="852"/>
        <w:rPr>
          <w:ins w:id="82" w:author="Jason Kahn" w:date="2024-08-23T02:23:00Z"/>
        </w:rPr>
      </w:pPr>
      <w:ins w:id="83" w:author="Jason Kahn" w:date="2024-08-23T02:23:00Z">
        <w:r w:rsidRPr="00C26BBB">
          <w:t>-</w:t>
        </w:r>
        <w:r w:rsidRPr="00C26BBB">
          <w:tab/>
          <w:t>The client is registered for MCData.</w:t>
        </w:r>
      </w:ins>
    </w:p>
    <w:p w14:paraId="0B0BD518" w14:textId="77777777" w:rsidR="006E4DE1" w:rsidRPr="00C26BBB" w:rsidRDefault="006E4DE1" w:rsidP="006E4DE1">
      <w:pPr>
        <w:pStyle w:val="H6"/>
        <w:rPr>
          <w:ins w:id="84" w:author="Jason Kahn" w:date="2024-08-23T02:23:00Z"/>
        </w:rPr>
      </w:pPr>
      <w:ins w:id="85" w:author="Jason Kahn" w:date="2024-08-23T02:23:00Z">
        <w:r w:rsidRPr="00C26BBB">
          <w:t>6.8.4.3.2</w:t>
        </w:r>
        <w:r w:rsidRPr="00C26BBB">
          <w:tab/>
          <w:t>Test procedure sequence</w:t>
        </w:r>
      </w:ins>
    </w:p>
    <w:p w14:paraId="5FFAA5ED" w14:textId="77777777" w:rsidR="006E4DE1" w:rsidRPr="00C26BBB" w:rsidRDefault="006E4DE1" w:rsidP="006E4DE1">
      <w:pPr>
        <w:pStyle w:val="TH"/>
        <w:rPr>
          <w:ins w:id="86" w:author="Jason Kahn" w:date="2024-08-23T02:23:00Z"/>
        </w:rPr>
      </w:pPr>
      <w:ins w:id="87" w:author="Jason Kahn" w:date="2024-08-23T02:23:00Z">
        <w:r w:rsidRPr="00C26BBB">
          <w:t>Table 6.8.4.3.2-1: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E4DE1" w:rsidRPr="00C26BBB" w14:paraId="6823C325" w14:textId="77777777" w:rsidTr="003E409E">
        <w:trPr>
          <w:ins w:id="88" w:author="Jason Kahn" w:date="2024-08-23T02:23:00Z"/>
        </w:trPr>
        <w:tc>
          <w:tcPr>
            <w:tcW w:w="649" w:type="dxa"/>
            <w:tcBorders>
              <w:top w:val="single" w:sz="4" w:space="0" w:color="auto"/>
              <w:left w:val="single" w:sz="4" w:space="0" w:color="auto"/>
              <w:bottom w:val="nil"/>
              <w:right w:val="single" w:sz="4" w:space="0" w:color="auto"/>
            </w:tcBorders>
            <w:shd w:val="clear" w:color="auto" w:fill="auto"/>
            <w:hideMark/>
          </w:tcPr>
          <w:p w14:paraId="2DBC5562" w14:textId="77777777" w:rsidR="006E4DE1" w:rsidRPr="00C26BBB" w:rsidRDefault="006E4DE1" w:rsidP="003E409E">
            <w:pPr>
              <w:pStyle w:val="TAH"/>
              <w:rPr>
                <w:ins w:id="89" w:author="Jason Kahn" w:date="2024-08-23T02:23:00Z"/>
              </w:rPr>
            </w:pPr>
            <w:ins w:id="90" w:author="Jason Kahn" w:date="2024-08-23T02:23:00Z">
              <w:r w:rsidRPr="00C26BBB">
                <w:t>St</w:t>
              </w:r>
            </w:ins>
          </w:p>
        </w:tc>
        <w:tc>
          <w:tcPr>
            <w:tcW w:w="3970" w:type="dxa"/>
            <w:tcBorders>
              <w:top w:val="single" w:sz="4" w:space="0" w:color="auto"/>
              <w:left w:val="single" w:sz="4" w:space="0" w:color="auto"/>
              <w:bottom w:val="nil"/>
              <w:right w:val="single" w:sz="4" w:space="0" w:color="auto"/>
            </w:tcBorders>
            <w:shd w:val="clear" w:color="auto" w:fill="auto"/>
            <w:hideMark/>
          </w:tcPr>
          <w:p w14:paraId="2D2453BD" w14:textId="77777777" w:rsidR="006E4DE1" w:rsidRPr="00C26BBB" w:rsidRDefault="006E4DE1" w:rsidP="003E409E">
            <w:pPr>
              <w:pStyle w:val="TAH"/>
              <w:rPr>
                <w:ins w:id="91" w:author="Jason Kahn" w:date="2024-08-23T02:23:00Z"/>
              </w:rPr>
            </w:pPr>
            <w:ins w:id="92" w:author="Jason Kahn" w:date="2024-08-23T02:23:00Z">
              <w:r w:rsidRPr="00C26BBB">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D49E8" w14:textId="77777777" w:rsidR="006E4DE1" w:rsidRPr="00C26BBB" w:rsidRDefault="006E4DE1" w:rsidP="003E409E">
            <w:pPr>
              <w:pStyle w:val="TAH"/>
              <w:rPr>
                <w:ins w:id="93" w:author="Jason Kahn" w:date="2024-08-23T02:23:00Z"/>
              </w:rPr>
            </w:pPr>
            <w:ins w:id="94" w:author="Jason Kahn" w:date="2024-08-23T02:23:00Z">
              <w:r w:rsidRPr="00C26BBB">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43F937BA" w14:textId="77777777" w:rsidR="006E4DE1" w:rsidRPr="00C26BBB" w:rsidRDefault="006E4DE1" w:rsidP="003E409E">
            <w:pPr>
              <w:pStyle w:val="TAH"/>
              <w:rPr>
                <w:ins w:id="95" w:author="Jason Kahn" w:date="2024-08-23T02:23:00Z"/>
              </w:rPr>
            </w:pPr>
            <w:ins w:id="96" w:author="Jason Kahn" w:date="2024-08-23T02:23:00Z">
              <w:r w:rsidRPr="00C26BBB">
                <w:t>TP</w:t>
              </w:r>
            </w:ins>
          </w:p>
        </w:tc>
        <w:tc>
          <w:tcPr>
            <w:tcW w:w="892" w:type="dxa"/>
            <w:tcBorders>
              <w:top w:val="single" w:sz="4" w:space="0" w:color="auto"/>
              <w:left w:val="single" w:sz="4" w:space="0" w:color="auto"/>
              <w:bottom w:val="nil"/>
              <w:right w:val="single" w:sz="4" w:space="0" w:color="auto"/>
            </w:tcBorders>
            <w:shd w:val="clear" w:color="auto" w:fill="auto"/>
            <w:hideMark/>
          </w:tcPr>
          <w:p w14:paraId="4ADBAA5E" w14:textId="77777777" w:rsidR="006E4DE1" w:rsidRPr="00C26BBB" w:rsidRDefault="006E4DE1" w:rsidP="003E409E">
            <w:pPr>
              <w:pStyle w:val="TAH"/>
              <w:rPr>
                <w:ins w:id="97" w:author="Jason Kahn" w:date="2024-08-23T02:23:00Z"/>
              </w:rPr>
            </w:pPr>
            <w:ins w:id="98" w:author="Jason Kahn" w:date="2024-08-23T02:23:00Z">
              <w:r w:rsidRPr="00C26BBB">
                <w:t>Verdict</w:t>
              </w:r>
            </w:ins>
          </w:p>
        </w:tc>
      </w:tr>
      <w:tr w:rsidR="006E4DE1" w:rsidRPr="00C26BBB" w14:paraId="115089B4" w14:textId="77777777" w:rsidTr="003E409E">
        <w:trPr>
          <w:ins w:id="99"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3F024AF7" w14:textId="77777777" w:rsidR="006E4DE1" w:rsidRPr="00C26BBB" w:rsidRDefault="006E4DE1" w:rsidP="003E409E">
            <w:pPr>
              <w:pStyle w:val="TAH"/>
              <w:rPr>
                <w:ins w:id="100" w:author="Jason Kahn" w:date="2024-08-23T02:23:00Z"/>
              </w:rPr>
            </w:pPr>
          </w:p>
        </w:tc>
        <w:tc>
          <w:tcPr>
            <w:tcW w:w="3970" w:type="dxa"/>
            <w:tcBorders>
              <w:top w:val="nil"/>
              <w:left w:val="single" w:sz="4" w:space="0" w:color="auto"/>
              <w:bottom w:val="single" w:sz="4" w:space="0" w:color="auto"/>
              <w:right w:val="single" w:sz="4" w:space="0" w:color="auto"/>
            </w:tcBorders>
            <w:shd w:val="clear" w:color="auto" w:fill="auto"/>
          </w:tcPr>
          <w:p w14:paraId="5602CE7B" w14:textId="77777777" w:rsidR="006E4DE1" w:rsidRPr="00C26BBB" w:rsidRDefault="006E4DE1" w:rsidP="003E409E">
            <w:pPr>
              <w:pStyle w:val="TAH"/>
              <w:rPr>
                <w:ins w:id="101" w:author="Jason Kahn" w:date="2024-08-23T02:23: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B81BFA" w14:textId="77777777" w:rsidR="006E4DE1" w:rsidRPr="00C26BBB" w:rsidRDefault="006E4DE1" w:rsidP="003E409E">
            <w:pPr>
              <w:pStyle w:val="TAH"/>
              <w:rPr>
                <w:ins w:id="102" w:author="Jason Kahn" w:date="2024-08-23T02:23:00Z"/>
              </w:rPr>
            </w:pPr>
            <w:ins w:id="103" w:author="Jason Kahn" w:date="2024-08-23T02:23:00Z">
              <w:r w:rsidRPr="00C26BBB">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61610BF" w14:textId="77777777" w:rsidR="006E4DE1" w:rsidRPr="00C26BBB" w:rsidRDefault="006E4DE1" w:rsidP="003E409E">
            <w:pPr>
              <w:pStyle w:val="TAH"/>
              <w:rPr>
                <w:ins w:id="104" w:author="Jason Kahn" w:date="2024-08-23T02:23:00Z"/>
              </w:rPr>
            </w:pPr>
            <w:ins w:id="105" w:author="Jason Kahn" w:date="2024-08-23T02:23:00Z">
              <w:r w:rsidRPr="00C26BBB">
                <w:t>Message</w:t>
              </w:r>
            </w:ins>
          </w:p>
        </w:tc>
        <w:tc>
          <w:tcPr>
            <w:tcW w:w="567" w:type="dxa"/>
            <w:tcBorders>
              <w:top w:val="nil"/>
              <w:left w:val="single" w:sz="4" w:space="0" w:color="auto"/>
              <w:bottom w:val="single" w:sz="4" w:space="0" w:color="auto"/>
              <w:right w:val="single" w:sz="4" w:space="0" w:color="auto"/>
            </w:tcBorders>
            <w:shd w:val="clear" w:color="auto" w:fill="auto"/>
          </w:tcPr>
          <w:p w14:paraId="778D61CD" w14:textId="77777777" w:rsidR="006E4DE1" w:rsidRPr="00C26BBB" w:rsidRDefault="006E4DE1" w:rsidP="003E409E">
            <w:pPr>
              <w:pStyle w:val="TAH"/>
              <w:rPr>
                <w:ins w:id="106" w:author="Jason Kahn" w:date="2024-08-23T02:23:00Z"/>
              </w:rPr>
            </w:pPr>
          </w:p>
        </w:tc>
        <w:tc>
          <w:tcPr>
            <w:tcW w:w="892" w:type="dxa"/>
            <w:tcBorders>
              <w:top w:val="nil"/>
              <w:left w:val="single" w:sz="4" w:space="0" w:color="auto"/>
              <w:bottom w:val="single" w:sz="4" w:space="0" w:color="auto"/>
              <w:right w:val="single" w:sz="4" w:space="0" w:color="auto"/>
            </w:tcBorders>
            <w:shd w:val="clear" w:color="auto" w:fill="auto"/>
          </w:tcPr>
          <w:p w14:paraId="05EDDD54" w14:textId="77777777" w:rsidR="006E4DE1" w:rsidRPr="00C26BBB" w:rsidRDefault="006E4DE1" w:rsidP="003E409E">
            <w:pPr>
              <w:pStyle w:val="TAH"/>
              <w:rPr>
                <w:ins w:id="107" w:author="Jason Kahn" w:date="2024-08-23T02:23:00Z"/>
              </w:rPr>
            </w:pPr>
          </w:p>
        </w:tc>
      </w:tr>
      <w:tr w:rsidR="006E4DE1" w:rsidRPr="00C26BBB" w14:paraId="5D0C373C" w14:textId="77777777" w:rsidTr="003E409E">
        <w:trPr>
          <w:ins w:id="108"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59BF7BFB" w14:textId="77777777" w:rsidR="006E4DE1" w:rsidRPr="00C26BBB" w:rsidRDefault="006E4DE1" w:rsidP="003E409E">
            <w:pPr>
              <w:pStyle w:val="TAC"/>
              <w:rPr>
                <w:ins w:id="109" w:author="Jason Kahn" w:date="2024-08-23T02:23:00Z"/>
              </w:rPr>
            </w:pPr>
            <w:ins w:id="110" w:author="Jason Kahn" w:date="2024-08-23T02:23:00Z">
              <w:r w:rsidRPr="00C26BBB">
                <w:t>1</w:t>
              </w:r>
            </w:ins>
          </w:p>
        </w:tc>
        <w:tc>
          <w:tcPr>
            <w:tcW w:w="3970" w:type="dxa"/>
            <w:tcBorders>
              <w:top w:val="nil"/>
              <w:left w:val="single" w:sz="4" w:space="0" w:color="auto"/>
              <w:bottom w:val="single" w:sz="4" w:space="0" w:color="auto"/>
              <w:right w:val="single" w:sz="4" w:space="0" w:color="auto"/>
            </w:tcBorders>
            <w:shd w:val="clear" w:color="auto" w:fill="auto"/>
          </w:tcPr>
          <w:p w14:paraId="220431DD" w14:textId="77777777" w:rsidR="006E4DE1" w:rsidRPr="00C26BBB" w:rsidRDefault="006E4DE1" w:rsidP="003E409E">
            <w:pPr>
              <w:pStyle w:val="TAL"/>
              <w:rPr>
                <w:ins w:id="111" w:author="Jason Kahn" w:date="2024-08-23T02:23:00Z"/>
              </w:rPr>
            </w:pPr>
            <w:ins w:id="112" w:author="Jason Kahn" w:date="2024-08-23T02:23:00Z">
              <w:r w:rsidRPr="00C26BBB">
                <w:t xml:space="preserve">Make the UE (MCData client) </w:t>
              </w:r>
              <w:r w:rsidRPr="00C26BBB">
                <w:rPr>
                  <w:rFonts w:eastAsia="Malgun Gothic"/>
                </w:rPr>
                <w:t>create a subscription to notifications about changes in the message store function.</w:t>
              </w:r>
            </w:ins>
          </w:p>
          <w:p w14:paraId="15F9B16C" w14:textId="77777777" w:rsidR="006E4DE1" w:rsidRPr="00C26BBB" w:rsidRDefault="006E4DE1" w:rsidP="003E409E">
            <w:pPr>
              <w:pStyle w:val="TAL"/>
              <w:rPr>
                <w:ins w:id="113" w:author="Jason Kahn" w:date="2024-08-23T02:23:00Z"/>
                <w:color w:val="000000"/>
              </w:rPr>
            </w:pPr>
            <w:ins w:id="114" w:author="Jason Kahn" w:date="2024-08-23T02:23:00Z">
              <w:r w:rsidRPr="00C26BBB">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83050" w14:textId="77777777" w:rsidR="006E4DE1" w:rsidRPr="00C26BBB" w:rsidRDefault="006E4DE1" w:rsidP="003E409E">
            <w:pPr>
              <w:pStyle w:val="TAC"/>
              <w:rPr>
                <w:ins w:id="115" w:author="Jason Kahn" w:date="2024-08-23T02:23:00Z"/>
              </w:rPr>
            </w:pPr>
            <w:ins w:id="116"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60229C1" w14:textId="77777777" w:rsidR="006E4DE1" w:rsidRPr="00C26BBB" w:rsidRDefault="006E4DE1" w:rsidP="003E409E">
            <w:pPr>
              <w:pStyle w:val="TAL"/>
              <w:rPr>
                <w:ins w:id="117" w:author="Jason Kahn" w:date="2024-08-23T02:23:00Z"/>
              </w:rPr>
            </w:pPr>
            <w:ins w:id="118"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7C08AFE5" w14:textId="77777777" w:rsidR="006E4DE1" w:rsidRPr="00C26BBB" w:rsidRDefault="006E4DE1" w:rsidP="003E409E">
            <w:pPr>
              <w:pStyle w:val="TAC"/>
              <w:rPr>
                <w:ins w:id="119" w:author="Jason Kahn" w:date="2024-08-23T02:23:00Z"/>
              </w:rPr>
            </w:pPr>
            <w:ins w:id="120" w:author="Jason Kahn" w:date="2024-08-23T02:23:00Z">
              <w:r w:rsidRPr="00C26BBB">
                <w:t>-</w:t>
              </w:r>
            </w:ins>
          </w:p>
        </w:tc>
        <w:tc>
          <w:tcPr>
            <w:tcW w:w="892" w:type="dxa"/>
            <w:tcBorders>
              <w:top w:val="nil"/>
              <w:left w:val="single" w:sz="4" w:space="0" w:color="auto"/>
              <w:bottom w:val="single" w:sz="4" w:space="0" w:color="auto"/>
              <w:right w:val="single" w:sz="4" w:space="0" w:color="auto"/>
            </w:tcBorders>
            <w:shd w:val="clear" w:color="auto" w:fill="auto"/>
          </w:tcPr>
          <w:p w14:paraId="7450DBC6" w14:textId="77777777" w:rsidR="006E4DE1" w:rsidRPr="00C26BBB" w:rsidRDefault="006E4DE1" w:rsidP="003E409E">
            <w:pPr>
              <w:pStyle w:val="TAC"/>
              <w:rPr>
                <w:ins w:id="121" w:author="Jason Kahn" w:date="2024-08-23T02:23:00Z"/>
              </w:rPr>
            </w:pPr>
            <w:ins w:id="122" w:author="Jason Kahn" w:date="2024-08-23T02:23:00Z">
              <w:r w:rsidRPr="00C26BBB">
                <w:t>-</w:t>
              </w:r>
            </w:ins>
          </w:p>
        </w:tc>
      </w:tr>
      <w:tr w:rsidR="006E4DE1" w:rsidRPr="00C26BBB" w14:paraId="0116255A" w14:textId="77777777" w:rsidTr="003E409E">
        <w:trPr>
          <w:ins w:id="123"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38AFDFD3" w14:textId="77777777" w:rsidR="006E4DE1" w:rsidRPr="00C26BBB" w:rsidRDefault="006E4DE1" w:rsidP="003E409E">
            <w:pPr>
              <w:pStyle w:val="TAC"/>
              <w:rPr>
                <w:ins w:id="124" w:author="Jason Kahn" w:date="2024-08-23T02:23:00Z"/>
              </w:rPr>
            </w:pPr>
            <w:ins w:id="125" w:author="Jason Kahn" w:date="2024-08-23T02:23:00Z">
              <w:r w:rsidRPr="00C26BBB">
                <w:t>2</w:t>
              </w:r>
            </w:ins>
          </w:p>
        </w:tc>
        <w:tc>
          <w:tcPr>
            <w:tcW w:w="3970" w:type="dxa"/>
            <w:tcBorders>
              <w:top w:val="nil"/>
              <w:left w:val="single" w:sz="4" w:space="0" w:color="auto"/>
              <w:bottom w:val="single" w:sz="4" w:space="0" w:color="auto"/>
              <w:right w:val="single" w:sz="4" w:space="0" w:color="auto"/>
            </w:tcBorders>
            <w:shd w:val="clear" w:color="auto" w:fill="auto"/>
          </w:tcPr>
          <w:p w14:paraId="4E2A7220" w14:textId="77777777" w:rsidR="006E4DE1" w:rsidRPr="00C26BBB" w:rsidRDefault="006E4DE1" w:rsidP="003E409E">
            <w:pPr>
              <w:pStyle w:val="TAL"/>
              <w:rPr>
                <w:ins w:id="126" w:author="Jason Kahn" w:date="2024-08-23T02:23:00Z"/>
                <w:color w:val="000000"/>
              </w:rPr>
            </w:pPr>
            <w:ins w:id="127" w:author="Jason Kahn" w:date="2024-08-23T02:23:00Z">
              <w:r w:rsidRPr="00C26BBB">
                <w:t xml:space="preserve">The UE (MCData client) correctly performs procedure </w:t>
              </w:r>
              <w:r w:rsidRPr="00C26BBB">
                <w:rPr>
                  <w:b/>
                  <w:bCs/>
                </w:rPr>
                <w:t>'Message Store Function Object Upload using HTTP'</w:t>
              </w:r>
              <w:r w:rsidRPr="00C26BBB">
                <w:rPr>
                  <w:bCs/>
                </w:rPr>
                <w:t xml:space="preserve"> as described in TS 36.579-1 </w:t>
              </w:r>
              <w:r w:rsidRPr="00C26BBB">
                <w:t xml:space="preserve">[2] Table 5.3C.14.2-1 to </w:t>
              </w:r>
              <w:r w:rsidRPr="00C26BBB">
                <w:rPr>
                  <w:rFonts w:eastAsia="Malgun Gothic"/>
                </w:rPr>
                <w:t>create a subscription to notifications about changes in the message store function</w:t>
              </w:r>
              <w:r w:rsidRPr="00C26BBB">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9129C" w14:textId="77777777" w:rsidR="006E4DE1" w:rsidRPr="00C26BBB" w:rsidRDefault="006E4DE1" w:rsidP="003E409E">
            <w:pPr>
              <w:pStyle w:val="TAC"/>
              <w:rPr>
                <w:ins w:id="128" w:author="Jason Kahn" w:date="2024-08-23T02:23:00Z"/>
              </w:rPr>
            </w:pPr>
            <w:ins w:id="129"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2FBD478" w14:textId="77777777" w:rsidR="006E4DE1" w:rsidRPr="00C26BBB" w:rsidRDefault="006E4DE1" w:rsidP="003E409E">
            <w:pPr>
              <w:pStyle w:val="TAL"/>
              <w:rPr>
                <w:ins w:id="130" w:author="Jason Kahn" w:date="2024-08-23T02:23:00Z"/>
              </w:rPr>
            </w:pPr>
            <w:ins w:id="131"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2212EBB8" w14:textId="77777777" w:rsidR="006E4DE1" w:rsidRPr="00C26BBB" w:rsidRDefault="006E4DE1" w:rsidP="003E409E">
            <w:pPr>
              <w:pStyle w:val="TAC"/>
              <w:rPr>
                <w:ins w:id="132" w:author="Jason Kahn" w:date="2024-08-23T02:23:00Z"/>
              </w:rPr>
            </w:pPr>
            <w:ins w:id="133" w:author="Jason Kahn" w:date="2024-08-23T02:23:00Z">
              <w:r w:rsidRPr="00C26BBB">
                <w:t>-</w:t>
              </w:r>
            </w:ins>
          </w:p>
        </w:tc>
        <w:tc>
          <w:tcPr>
            <w:tcW w:w="892" w:type="dxa"/>
            <w:tcBorders>
              <w:top w:val="nil"/>
              <w:left w:val="single" w:sz="4" w:space="0" w:color="auto"/>
              <w:bottom w:val="single" w:sz="4" w:space="0" w:color="auto"/>
              <w:right w:val="single" w:sz="4" w:space="0" w:color="auto"/>
            </w:tcBorders>
            <w:shd w:val="clear" w:color="auto" w:fill="auto"/>
          </w:tcPr>
          <w:p w14:paraId="4AE9A971" w14:textId="77777777" w:rsidR="006E4DE1" w:rsidRPr="00C26BBB" w:rsidRDefault="006E4DE1" w:rsidP="003E409E">
            <w:pPr>
              <w:pStyle w:val="TAC"/>
              <w:rPr>
                <w:ins w:id="134" w:author="Jason Kahn" w:date="2024-08-23T02:23:00Z"/>
              </w:rPr>
            </w:pPr>
            <w:ins w:id="135" w:author="Jason Kahn" w:date="2024-08-23T02:23:00Z">
              <w:r w:rsidRPr="00C26BBB">
                <w:t>-</w:t>
              </w:r>
            </w:ins>
          </w:p>
        </w:tc>
      </w:tr>
      <w:tr w:rsidR="006E4DE1" w:rsidRPr="00C26BBB" w14:paraId="48110355" w14:textId="77777777" w:rsidTr="003E409E">
        <w:trPr>
          <w:ins w:id="136"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49A3A43E" w14:textId="77777777" w:rsidR="006E4DE1" w:rsidRPr="00C26BBB" w:rsidRDefault="006E4DE1" w:rsidP="003E409E">
            <w:pPr>
              <w:pStyle w:val="TAC"/>
              <w:rPr>
                <w:ins w:id="137" w:author="Jason Kahn" w:date="2024-08-23T02:23:00Z"/>
              </w:rPr>
            </w:pPr>
            <w:ins w:id="138" w:author="Jason Kahn" w:date="2024-08-23T02:23:00Z">
              <w:r w:rsidRPr="00C26BBB">
                <w:t>3</w:t>
              </w:r>
            </w:ins>
          </w:p>
        </w:tc>
        <w:tc>
          <w:tcPr>
            <w:tcW w:w="3970" w:type="dxa"/>
            <w:tcBorders>
              <w:top w:val="nil"/>
              <w:left w:val="single" w:sz="4" w:space="0" w:color="auto"/>
              <w:bottom w:val="single" w:sz="4" w:space="0" w:color="auto"/>
              <w:right w:val="single" w:sz="4" w:space="0" w:color="auto"/>
            </w:tcBorders>
            <w:shd w:val="clear" w:color="auto" w:fill="auto"/>
          </w:tcPr>
          <w:p w14:paraId="25E0C15B" w14:textId="77777777" w:rsidR="006E4DE1" w:rsidRPr="00C26BBB" w:rsidRDefault="006E4DE1" w:rsidP="003E409E">
            <w:pPr>
              <w:pStyle w:val="TAL"/>
              <w:rPr>
                <w:ins w:id="139" w:author="Jason Kahn" w:date="2024-08-23T02:23:00Z"/>
              </w:rPr>
            </w:pPr>
            <w:ins w:id="140" w:author="Jason Kahn" w:date="2024-08-23T02:23:00Z">
              <w:r w:rsidRPr="00C26BBB">
                <w:t xml:space="preserve">Check: Does the UE (MCData client) correctly perform procedure </w:t>
              </w:r>
              <w:r w:rsidRPr="00C26BBB">
                <w:rPr>
                  <w:b/>
                  <w:bCs/>
                </w:rPr>
                <w:t>'Message Store Function Post Notification using HTTP'</w:t>
              </w:r>
              <w:r w:rsidRPr="00C26BBB">
                <w:rPr>
                  <w:bCs/>
                </w:rPr>
                <w:t xml:space="preserve"> as described in TS 36.579-1 </w:t>
              </w:r>
              <w:r w:rsidRPr="00C26BBB">
                <w:t xml:space="preserve">[2] Table 5.3C.19.2-1 for notifications of </w:t>
              </w:r>
              <w:r w:rsidRPr="00C26BBB">
                <w:rPr>
                  <w:rFonts w:eastAsia="Malgun Gothic"/>
                </w:rPr>
                <w:t>changes in the message store using the message store function</w:t>
              </w:r>
              <w:r w:rsidRPr="00C26BBB">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669567" w14:textId="77777777" w:rsidR="006E4DE1" w:rsidRPr="00C26BBB" w:rsidRDefault="006E4DE1" w:rsidP="003E409E">
            <w:pPr>
              <w:pStyle w:val="TAC"/>
              <w:rPr>
                <w:ins w:id="141" w:author="Jason Kahn" w:date="2024-08-23T02:23:00Z"/>
              </w:rPr>
            </w:pPr>
            <w:ins w:id="142"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C7E65FD" w14:textId="77777777" w:rsidR="006E4DE1" w:rsidRPr="00C26BBB" w:rsidRDefault="006E4DE1" w:rsidP="003E409E">
            <w:pPr>
              <w:pStyle w:val="TAL"/>
              <w:rPr>
                <w:ins w:id="143" w:author="Jason Kahn" w:date="2024-08-23T02:23:00Z"/>
              </w:rPr>
            </w:pPr>
            <w:ins w:id="144"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681B5F05" w14:textId="77777777" w:rsidR="006E4DE1" w:rsidRPr="00C26BBB" w:rsidRDefault="006E4DE1" w:rsidP="003E409E">
            <w:pPr>
              <w:pStyle w:val="TAC"/>
              <w:rPr>
                <w:ins w:id="145" w:author="Jason Kahn" w:date="2024-08-23T02:23:00Z"/>
              </w:rPr>
            </w:pPr>
            <w:ins w:id="146" w:author="Jason Kahn" w:date="2024-08-23T02:23:00Z">
              <w:r w:rsidRPr="00C26BBB">
                <w:t>1</w:t>
              </w:r>
            </w:ins>
          </w:p>
        </w:tc>
        <w:tc>
          <w:tcPr>
            <w:tcW w:w="892" w:type="dxa"/>
            <w:tcBorders>
              <w:top w:val="nil"/>
              <w:left w:val="single" w:sz="4" w:space="0" w:color="auto"/>
              <w:bottom w:val="single" w:sz="4" w:space="0" w:color="auto"/>
              <w:right w:val="single" w:sz="4" w:space="0" w:color="auto"/>
            </w:tcBorders>
            <w:shd w:val="clear" w:color="auto" w:fill="auto"/>
          </w:tcPr>
          <w:p w14:paraId="7D1920EC" w14:textId="77777777" w:rsidR="006E4DE1" w:rsidRPr="00C26BBB" w:rsidRDefault="006E4DE1" w:rsidP="003E409E">
            <w:pPr>
              <w:pStyle w:val="TAC"/>
              <w:rPr>
                <w:ins w:id="147" w:author="Jason Kahn" w:date="2024-08-23T02:23:00Z"/>
              </w:rPr>
            </w:pPr>
            <w:ins w:id="148" w:author="Jason Kahn" w:date="2024-08-23T02:23:00Z">
              <w:r w:rsidRPr="00C26BBB">
                <w:t>P</w:t>
              </w:r>
            </w:ins>
          </w:p>
        </w:tc>
      </w:tr>
      <w:tr w:rsidR="006E4DE1" w:rsidRPr="00C26BBB" w14:paraId="14A30679" w14:textId="77777777" w:rsidTr="003E409E">
        <w:trPr>
          <w:ins w:id="149"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4FB9A89F" w14:textId="77777777" w:rsidR="006E4DE1" w:rsidRPr="00C26BBB" w:rsidRDefault="006E4DE1" w:rsidP="003E409E">
            <w:pPr>
              <w:pStyle w:val="TAC"/>
              <w:rPr>
                <w:ins w:id="150" w:author="Jason Kahn" w:date="2024-08-23T02:23:00Z"/>
              </w:rPr>
            </w:pPr>
            <w:ins w:id="151" w:author="Jason Kahn" w:date="2024-08-23T02:23:00Z">
              <w:r w:rsidRPr="00C26BBB">
                <w:t>4</w:t>
              </w:r>
            </w:ins>
          </w:p>
        </w:tc>
        <w:tc>
          <w:tcPr>
            <w:tcW w:w="3970" w:type="dxa"/>
            <w:tcBorders>
              <w:top w:val="nil"/>
              <w:left w:val="single" w:sz="4" w:space="0" w:color="auto"/>
              <w:bottom w:val="single" w:sz="4" w:space="0" w:color="auto"/>
              <w:right w:val="single" w:sz="4" w:space="0" w:color="auto"/>
            </w:tcBorders>
            <w:shd w:val="clear" w:color="auto" w:fill="auto"/>
          </w:tcPr>
          <w:p w14:paraId="2086C650" w14:textId="77777777" w:rsidR="006E4DE1" w:rsidRPr="00C26BBB" w:rsidRDefault="006E4DE1" w:rsidP="003E409E">
            <w:pPr>
              <w:pStyle w:val="TAL"/>
              <w:rPr>
                <w:ins w:id="152" w:author="Jason Kahn" w:date="2024-08-23T02:23:00Z"/>
              </w:rPr>
            </w:pPr>
            <w:ins w:id="153" w:author="Jason Kahn" w:date="2024-08-23T02:23:00Z">
              <w:r w:rsidRPr="00C26BBB">
                <w:t xml:space="preserve">Make the UE (MCData client) </w:t>
              </w:r>
              <w:r w:rsidRPr="00C26BBB">
                <w:rPr>
                  <w:rFonts w:eastAsia="Malgun Gothic"/>
                </w:rPr>
                <w:t>search for recently created objects.</w:t>
              </w:r>
            </w:ins>
          </w:p>
          <w:p w14:paraId="6D72A9C6" w14:textId="77777777" w:rsidR="006E4DE1" w:rsidRPr="00C26BBB" w:rsidRDefault="006E4DE1" w:rsidP="003E409E">
            <w:pPr>
              <w:pStyle w:val="TAL"/>
              <w:rPr>
                <w:ins w:id="154" w:author="Jason Kahn" w:date="2024-08-23T02:23:00Z"/>
              </w:rPr>
            </w:pPr>
            <w:ins w:id="155" w:author="Jason Kahn" w:date="2024-08-23T02:23:00Z">
              <w:r w:rsidRPr="00C26BBB">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81267" w14:textId="77777777" w:rsidR="006E4DE1" w:rsidRPr="00C26BBB" w:rsidRDefault="006E4DE1" w:rsidP="003E409E">
            <w:pPr>
              <w:pStyle w:val="TAC"/>
              <w:rPr>
                <w:ins w:id="156" w:author="Jason Kahn" w:date="2024-08-23T02:23:00Z"/>
              </w:rPr>
            </w:pPr>
            <w:ins w:id="157"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C16F4D2" w14:textId="77777777" w:rsidR="006E4DE1" w:rsidRPr="00C26BBB" w:rsidRDefault="006E4DE1" w:rsidP="003E409E">
            <w:pPr>
              <w:pStyle w:val="TAL"/>
              <w:rPr>
                <w:ins w:id="158" w:author="Jason Kahn" w:date="2024-08-23T02:23:00Z"/>
              </w:rPr>
            </w:pPr>
            <w:ins w:id="159"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17BB22B7" w14:textId="77777777" w:rsidR="006E4DE1" w:rsidRPr="00C26BBB" w:rsidRDefault="006E4DE1" w:rsidP="003E409E">
            <w:pPr>
              <w:pStyle w:val="TAC"/>
              <w:rPr>
                <w:ins w:id="160" w:author="Jason Kahn" w:date="2024-08-23T02:23:00Z"/>
              </w:rPr>
            </w:pPr>
            <w:ins w:id="161" w:author="Jason Kahn" w:date="2024-08-23T02:23:00Z">
              <w:r w:rsidRPr="00C26BBB">
                <w:t>-</w:t>
              </w:r>
            </w:ins>
          </w:p>
        </w:tc>
        <w:tc>
          <w:tcPr>
            <w:tcW w:w="892" w:type="dxa"/>
            <w:tcBorders>
              <w:top w:val="nil"/>
              <w:left w:val="single" w:sz="4" w:space="0" w:color="auto"/>
              <w:bottom w:val="single" w:sz="4" w:space="0" w:color="auto"/>
              <w:right w:val="single" w:sz="4" w:space="0" w:color="auto"/>
            </w:tcBorders>
            <w:shd w:val="clear" w:color="auto" w:fill="auto"/>
          </w:tcPr>
          <w:p w14:paraId="012F74DE" w14:textId="77777777" w:rsidR="006E4DE1" w:rsidRPr="00C26BBB" w:rsidRDefault="006E4DE1" w:rsidP="003E409E">
            <w:pPr>
              <w:pStyle w:val="TAC"/>
              <w:rPr>
                <w:ins w:id="162" w:author="Jason Kahn" w:date="2024-08-23T02:23:00Z"/>
              </w:rPr>
            </w:pPr>
            <w:ins w:id="163" w:author="Jason Kahn" w:date="2024-08-23T02:23:00Z">
              <w:r w:rsidRPr="00C26BBB">
                <w:t>-</w:t>
              </w:r>
            </w:ins>
          </w:p>
        </w:tc>
      </w:tr>
      <w:tr w:rsidR="006E4DE1" w:rsidRPr="00C26BBB" w14:paraId="3A4DD7B5" w14:textId="77777777" w:rsidTr="003E409E">
        <w:trPr>
          <w:ins w:id="164"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4D3C0EAC" w14:textId="77777777" w:rsidR="006E4DE1" w:rsidRPr="00C26BBB" w:rsidRDefault="006E4DE1" w:rsidP="003E409E">
            <w:pPr>
              <w:pStyle w:val="TAC"/>
              <w:rPr>
                <w:ins w:id="165" w:author="Jason Kahn" w:date="2024-08-23T02:23:00Z"/>
              </w:rPr>
            </w:pPr>
            <w:ins w:id="166" w:author="Jason Kahn" w:date="2024-08-23T02:23:00Z">
              <w:r w:rsidRPr="00C26BBB">
                <w:t>5</w:t>
              </w:r>
            </w:ins>
          </w:p>
        </w:tc>
        <w:tc>
          <w:tcPr>
            <w:tcW w:w="3970" w:type="dxa"/>
            <w:tcBorders>
              <w:top w:val="nil"/>
              <w:left w:val="single" w:sz="4" w:space="0" w:color="auto"/>
              <w:bottom w:val="single" w:sz="4" w:space="0" w:color="auto"/>
              <w:right w:val="single" w:sz="4" w:space="0" w:color="auto"/>
            </w:tcBorders>
            <w:shd w:val="clear" w:color="auto" w:fill="auto"/>
          </w:tcPr>
          <w:p w14:paraId="140BC31A" w14:textId="77777777" w:rsidR="006E4DE1" w:rsidRPr="00C26BBB" w:rsidRDefault="006E4DE1" w:rsidP="003E409E">
            <w:pPr>
              <w:pStyle w:val="TAL"/>
              <w:rPr>
                <w:ins w:id="167" w:author="Jason Kahn" w:date="2024-08-23T02:23:00Z"/>
              </w:rPr>
            </w:pPr>
            <w:ins w:id="168" w:author="Jason Kahn" w:date="2024-08-23T02:23:00Z">
              <w:r w:rsidRPr="00C26BBB">
                <w:t xml:space="preserve">Check: Does the UE (MCData client) correctly perform procedure </w:t>
              </w:r>
              <w:r w:rsidRPr="00C26BBB">
                <w:rPr>
                  <w:b/>
                  <w:bCs/>
                </w:rPr>
                <w:t>'Message Store Function Post Request using HTTP'</w:t>
              </w:r>
              <w:r w:rsidRPr="00C26BBB">
                <w:rPr>
                  <w:bCs/>
                </w:rPr>
                <w:t xml:space="preserve"> as described in TS 36.579-1 </w:t>
              </w:r>
              <w:r w:rsidRPr="00C26BBB">
                <w:t xml:space="preserve">[2] Table 5.3C.17.2-1 to </w:t>
              </w:r>
              <w:r w:rsidRPr="00C26BBB">
                <w:rPr>
                  <w:rFonts w:eastAsia="Malgun Gothic"/>
                </w:rPr>
                <w:t>search for changes in the message store function</w:t>
              </w:r>
              <w:r w:rsidRPr="00C26BBB">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879BD" w14:textId="77777777" w:rsidR="006E4DE1" w:rsidRPr="00C26BBB" w:rsidRDefault="006E4DE1" w:rsidP="003E409E">
            <w:pPr>
              <w:pStyle w:val="TAC"/>
              <w:rPr>
                <w:ins w:id="169" w:author="Jason Kahn" w:date="2024-08-23T02:23:00Z"/>
              </w:rPr>
            </w:pPr>
            <w:ins w:id="170"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1731177" w14:textId="77777777" w:rsidR="006E4DE1" w:rsidRPr="00C26BBB" w:rsidRDefault="006E4DE1" w:rsidP="003E409E">
            <w:pPr>
              <w:pStyle w:val="TAL"/>
              <w:rPr>
                <w:ins w:id="171" w:author="Jason Kahn" w:date="2024-08-23T02:23:00Z"/>
              </w:rPr>
            </w:pPr>
            <w:ins w:id="172"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4671D8D9" w14:textId="77777777" w:rsidR="006E4DE1" w:rsidRPr="00C26BBB" w:rsidRDefault="006E4DE1" w:rsidP="003E409E">
            <w:pPr>
              <w:pStyle w:val="TAC"/>
              <w:rPr>
                <w:ins w:id="173" w:author="Jason Kahn" w:date="2024-08-23T02:23:00Z"/>
              </w:rPr>
            </w:pPr>
            <w:ins w:id="174" w:author="Jason Kahn" w:date="2024-08-23T02:23:00Z">
              <w:r w:rsidRPr="00C26BBB">
                <w:t>2</w:t>
              </w:r>
            </w:ins>
          </w:p>
        </w:tc>
        <w:tc>
          <w:tcPr>
            <w:tcW w:w="892" w:type="dxa"/>
            <w:tcBorders>
              <w:top w:val="nil"/>
              <w:left w:val="single" w:sz="4" w:space="0" w:color="auto"/>
              <w:bottom w:val="single" w:sz="4" w:space="0" w:color="auto"/>
              <w:right w:val="single" w:sz="4" w:space="0" w:color="auto"/>
            </w:tcBorders>
            <w:shd w:val="clear" w:color="auto" w:fill="auto"/>
          </w:tcPr>
          <w:p w14:paraId="1898D5C6" w14:textId="77777777" w:rsidR="006E4DE1" w:rsidRPr="00C26BBB" w:rsidRDefault="006E4DE1" w:rsidP="003E409E">
            <w:pPr>
              <w:pStyle w:val="TAC"/>
              <w:rPr>
                <w:ins w:id="175" w:author="Jason Kahn" w:date="2024-08-23T02:23:00Z"/>
              </w:rPr>
            </w:pPr>
            <w:ins w:id="176" w:author="Jason Kahn" w:date="2024-08-23T02:23:00Z">
              <w:r w:rsidRPr="00C26BBB">
                <w:t>P</w:t>
              </w:r>
            </w:ins>
          </w:p>
        </w:tc>
      </w:tr>
      <w:tr w:rsidR="006E4DE1" w:rsidRPr="00C26BBB" w14:paraId="484BB0F4" w14:textId="77777777" w:rsidTr="003E409E">
        <w:trPr>
          <w:ins w:id="177"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57591F3B" w14:textId="77777777" w:rsidR="006E4DE1" w:rsidRPr="00C26BBB" w:rsidRDefault="006E4DE1" w:rsidP="003E409E">
            <w:pPr>
              <w:pStyle w:val="TAC"/>
              <w:rPr>
                <w:ins w:id="178" w:author="Jason Kahn" w:date="2024-08-23T02:23:00Z"/>
              </w:rPr>
            </w:pPr>
            <w:ins w:id="179" w:author="Jason Kahn" w:date="2024-08-23T02:23:00Z">
              <w:r w:rsidRPr="00C26BBB">
                <w:t>6</w:t>
              </w:r>
            </w:ins>
          </w:p>
        </w:tc>
        <w:tc>
          <w:tcPr>
            <w:tcW w:w="3970" w:type="dxa"/>
            <w:tcBorders>
              <w:top w:val="nil"/>
              <w:left w:val="single" w:sz="4" w:space="0" w:color="auto"/>
              <w:bottom w:val="single" w:sz="4" w:space="0" w:color="auto"/>
              <w:right w:val="single" w:sz="4" w:space="0" w:color="auto"/>
            </w:tcBorders>
            <w:shd w:val="clear" w:color="auto" w:fill="auto"/>
          </w:tcPr>
          <w:p w14:paraId="11100A88" w14:textId="77777777" w:rsidR="006E4DE1" w:rsidRPr="00C26BBB" w:rsidRDefault="006E4DE1" w:rsidP="003E409E">
            <w:pPr>
              <w:pStyle w:val="TAL"/>
              <w:rPr>
                <w:ins w:id="180" w:author="Jason Kahn" w:date="2024-08-23T02:23:00Z"/>
              </w:rPr>
            </w:pPr>
            <w:ins w:id="181" w:author="Jason Kahn" w:date="2024-08-23T02:23:00Z">
              <w:r w:rsidRPr="00C26BBB">
                <w:t xml:space="preserve">Make the UE (MCData client) </w:t>
              </w:r>
              <w:r w:rsidRPr="00C26BBB">
                <w:rPr>
                  <w:rFonts w:eastAsia="Malgun Gothic"/>
                </w:rPr>
                <w:t>delete the subscription created at step 2.</w:t>
              </w:r>
            </w:ins>
          </w:p>
          <w:p w14:paraId="2F70ACB1" w14:textId="77777777" w:rsidR="006E4DE1" w:rsidRPr="00C26BBB" w:rsidRDefault="006E4DE1" w:rsidP="003E409E">
            <w:pPr>
              <w:pStyle w:val="TAL"/>
              <w:rPr>
                <w:ins w:id="182" w:author="Jason Kahn" w:date="2024-08-23T02:23:00Z"/>
              </w:rPr>
            </w:pPr>
            <w:ins w:id="183" w:author="Jason Kahn" w:date="2024-08-23T02:23:00Z">
              <w:r w:rsidRPr="00C26BBB">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9DDF5D" w14:textId="77777777" w:rsidR="006E4DE1" w:rsidRPr="00C26BBB" w:rsidRDefault="006E4DE1" w:rsidP="003E409E">
            <w:pPr>
              <w:pStyle w:val="TAC"/>
              <w:rPr>
                <w:ins w:id="184" w:author="Jason Kahn" w:date="2024-08-23T02:23:00Z"/>
              </w:rPr>
            </w:pPr>
            <w:ins w:id="185"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38EBD31" w14:textId="77777777" w:rsidR="006E4DE1" w:rsidRPr="00C26BBB" w:rsidRDefault="006E4DE1" w:rsidP="003E409E">
            <w:pPr>
              <w:pStyle w:val="TAL"/>
              <w:rPr>
                <w:ins w:id="186" w:author="Jason Kahn" w:date="2024-08-23T02:23:00Z"/>
              </w:rPr>
            </w:pPr>
            <w:ins w:id="187"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65FCC270" w14:textId="77777777" w:rsidR="006E4DE1" w:rsidRPr="00C26BBB" w:rsidRDefault="006E4DE1" w:rsidP="003E409E">
            <w:pPr>
              <w:pStyle w:val="TAC"/>
              <w:rPr>
                <w:ins w:id="188" w:author="Jason Kahn" w:date="2024-08-23T02:23:00Z"/>
              </w:rPr>
            </w:pPr>
            <w:ins w:id="189" w:author="Jason Kahn" w:date="2024-08-23T02:23:00Z">
              <w:r w:rsidRPr="00C26BBB">
                <w:t>-</w:t>
              </w:r>
            </w:ins>
          </w:p>
        </w:tc>
        <w:tc>
          <w:tcPr>
            <w:tcW w:w="892" w:type="dxa"/>
            <w:tcBorders>
              <w:top w:val="nil"/>
              <w:left w:val="single" w:sz="4" w:space="0" w:color="auto"/>
              <w:bottom w:val="single" w:sz="4" w:space="0" w:color="auto"/>
              <w:right w:val="single" w:sz="4" w:space="0" w:color="auto"/>
            </w:tcBorders>
            <w:shd w:val="clear" w:color="auto" w:fill="auto"/>
          </w:tcPr>
          <w:p w14:paraId="2CBC2106" w14:textId="77777777" w:rsidR="006E4DE1" w:rsidRPr="00C26BBB" w:rsidRDefault="006E4DE1" w:rsidP="003E409E">
            <w:pPr>
              <w:pStyle w:val="TAC"/>
              <w:rPr>
                <w:ins w:id="190" w:author="Jason Kahn" w:date="2024-08-23T02:23:00Z"/>
              </w:rPr>
            </w:pPr>
            <w:ins w:id="191" w:author="Jason Kahn" w:date="2024-08-23T02:23:00Z">
              <w:r w:rsidRPr="00C26BBB">
                <w:t>-</w:t>
              </w:r>
            </w:ins>
          </w:p>
        </w:tc>
      </w:tr>
      <w:tr w:rsidR="006E4DE1" w:rsidRPr="00C26BBB" w14:paraId="421F7932" w14:textId="77777777" w:rsidTr="003E409E">
        <w:trPr>
          <w:ins w:id="192" w:author="Jason Kahn" w:date="2024-08-23T02:23:00Z"/>
        </w:trPr>
        <w:tc>
          <w:tcPr>
            <w:tcW w:w="649" w:type="dxa"/>
            <w:tcBorders>
              <w:top w:val="nil"/>
              <w:left w:val="single" w:sz="4" w:space="0" w:color="auto"/>
              <w:bottom w:val="single" w:sz="4" w:space="0" w:color="auto"/>
              <w:right w:val="single" w:sz="4" w:space="0" w:color="auto"/>
            </w:tcBorders>
            <w:shd w:val="clear" w:color="auto" w:fill="auto"/>
          </w:tcPr>
          <w:p w14:paraId="1AD06F50" w14:textId="77777777" w:rsidR="006E4DE1" w:rsidRPr="00C26BBB" w:rsidRDefault="006E4DE1" w:rsidP="003E409E">
            <w:pPr>
              <w:pStyle w:val="TAC"/>
              <w:rPr>
                <w:ins w:id="193" w:author="Jason Kahn" w:date="2024-08-23T02:23:00Z"/>
              </w:rPr>
            </w:pPr>
            <w:ins w:id="194" w:author="Jason Kahn" w:date="2024-08-23T02:23:00Z">
              <w:r w:rsidRPr="00C26BBB">
                <w:t>7</w:t>
              </w:r>
            </w:ins>
          </w:p>
        </w:tc>
        <w:tc>
          <w:tcPr>
            <w:tcW w:w="3970" w:type="dxa"/>
            <w:tcBorders>
              <w:top w:val="nil"/>
              <w:left w:val="single" w:sz="4" w:space="0" w:color="auto"/>
              <w:bottom w:val="single" w:sz="4" w:space="0" w:color="auto"/>
              <w:right w:val="single" w:sz="4" w:space="0" w:color="auto"/>
            </w:tcBorders>
            <w:shd w:val="clear" w:color="auto" w:fill="auto"/>
          </w:tcPr>
          <w:p w14:paraId="494B0E67" w14:textId="77777777" w:rsidR="006E4DE1" w:rsidRPr="00C26BBB" w:rsidRDefault="006E4DE1" w:rsidP="003E409E">
            <w:pPr>
              <w:pStyle w:val="TAL"/>
              <w:rPr>
                <w:ins w:id="195" w:author="Jason Kahn" w:date="2024-08-23T02:23:00Z"/>
              </w:rPr>
            </w:pPr>
            <w:ins w:id="196" w:author="Jason Kahn" w:date="2024-08-23T02:23:00Z">
              <w:r w:rsidRPr="00C26BBB">
                <w:t xml:space="preserve">The UE (MCData client) correctly perform procedure </w:t>
              </w:r>
              <w:r w:rsidRPr="00C26BBB">
                <w:rPr>
                  <w:b/>
                  <w:bCs/>
                </w:rPr>
                <w:t>'Message Store Function Delete using HTTP'</w:t>
              </w:r>
              <w:r w:rsidRPr="00C26BBB">
                <w:rPr>
                  <w:bCs/>
                </w:rPr>
                <w:t xml:space="preserve"> as described in TS 36.579-1 </w:t>
              </w:r>
              <w:r w:rsidRPr="00C26BBB">
                <w:t xml:space="preserve">[2] Table 5.3C.15.2-1 to </w:t>
              </w:r>
              <w:r w:rsidRPr="00C26BBB">
                <w:rPr>
                  <w:rFonts w:eastAsia="Malgun Gothic"/>
                </w:rPr>
                <w:t>delete a subscription to notifications about changes in the message store function</w:t>
              </w:r>
              <w:r w:rsidRPr="00C26BBB">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4640D" w14:textId="77777777" w:rsidR="006E4DE1" w:rsidRPr="00C26BBB" w:rsidRDefault="006E4DE1" w:rsidP="003E409E">
            <w:pPr>
              <w:pStyle w:val="TAC"/>
              <w:rPr>
                <w:ins w:id="197" w:author="Jason Kahn" w:date="2024-08-23T02:23:00Z"/>
              </w:rPr>
            </w:pPr>
            <w:ins w:id="198" w:author="Jason Kahn" w:date="2024-08-23T02:23:00Z">
              <w:r w:rsidRPr="00C26BBB">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F2F3060" w14:textId="77777777" w:rsidR="006E4DE1" w:rsidRPr="00C26BBB" w:rsidRDefault="006E4DE1" w:rsidP="003E409E">
            <w:pPr>
              <w:pStyle w:val="TAL"/>
              <w:rPr>
                <w:ins w:id="199" w:author="Jason Kahn" w:date="2024-08-23T02:23:00Z"/>
              </w:rPr>
            </w:pPr>
            <w:ins w:id="200" w:author="Jason Kahn" w:date="2024-08-23T02:23:00Z">
              <w:r w:rsidRPr="00C26BBB">
                <w:t>-</w:t>
              </w:r>
            </w:ins>
          </w:p>
        </w:tc>
        <w:tc>
          <w:tcPr>
            <w:tcW w:w="567" w:type="dxa"/>
            <w:tcBorders>
              <w:top w:val="nil"/>
              <w:left w:val="single" w:sz="4" w:space="0" w:color="auto"/>
              <w:bottom w:val="single" w:sz="4" w:space="0" w:color="auto"/>
              <w:right w:val="single" w:sz="4" w:space="0" w:color="auto"/>
            </w:tcBorders>
            <w:shd w:val="clear" w:color="auto" w:fill="auto"/>
          </w:tcPr>
          <w:p w14:paraId="205F8AB3" w14:textId="77777777" w:rsidR="006E4DE1" w:rsidRPr="00C26BBB" w:rsidRDefault="006E4DE1" w:rsidP="003E409E">
            <w:pPr>
              <w:pStyle w:val="TAC"/>
              <w:rPr>
                <w:ins w:id="201" w:author="Jason Kahn" w:date="2024-08-23T02:23:00Z"/>
              </w:rPr>
            </w:pPr>
            <w:ins w:id="202" w:author="Jason Kahn" w:date="2024-08-23T02:23:00Z">
              <w:r w:rsidRPr="00C26BBB">
                <w:t>-</w:t>
              </w:r>
            </w:ins>
          </w:p>
        </w:tc>
        <w:tc>
          <w:tcPr>
            <w:tcW w:w="892" w:type="dxa"/>
            <w:tcBorders>
              <w:top w:val="nil"/>
              <w:left w:val="single" w:sz="4" w:space="0" w:color="auto"/>
              <w:bottom w:val="single" w:sz="4" w:space="0" w:color="auto"/>
              <w:right w:val="single" w:sz="4" w:space="0" w:color="auto"/>
            </w:tcBorders>
            <w:shd w:val="clear" w:color="auto" w:fill="auto"/>
          </w:tcPr>
          <w:p w14:paraId="0C58B4DF" w14:textId="77777777" w:rsidR="006E4DE1" w:rsidRPr="00C26BBB" w:rsidRDefault="006E4DE1" w:rsidP="003E409E">
            <w:pPr>
              <w:pStyle w:val="TAC"/>
              <w:rPr>
                <w:ins w:id="203" w:author="Jason Kahn" w:date="2024-08-23T02:23:00Z"/>
              </w:rPr>
            </w:pPr>
            <w:ins w:id="204" w:author="Jason Kahn" w:date="2024-08-23T02:23:00Z">
              <w:r w:rsidRPr="00C26BBB">
                <w:t>-</w:t>
              </w:r>
            </w:ins>
          </w:p>
        </w:tc>
      </w:tr>
      <w:tr w:rsidR="006E4DE1" w:rsidRPr="00C26BBB" w14:paraId="660FFF93" w14:textId="77777777" w:rsidTr="003E409E">
        <w:trPr>
          <w:ins w:id="205" w:author="Jason Kahn" w:date="2024-08-23T02:23: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4C79571E" w14:textId="77777777" w:rsidR="006E4DE1" w:rsidRPr="00C26BBB" w:rsidRDefault="006E4DE1" w:rsidP="003E409E">
            <w:pPr>
              <w:pStyle w:val="TAN"/>
              <w:rPr>
                <w:ins w:id="206" w:author="Jason Kahn" w:date="2024-08-23T02:23:00Z"/>
              </w:rPr>
            </w:pPr>
            <w:ins w:id="207" w:author="Jason Kahn" w:date="2024-08-23T02:23:00Z">
              <w:r w:rsidRPr="00C26BBB">
                <w:t>NOTE 1: This is expected to be done via a suitable implementation dependent MMI.</w:t>
              </w:r>
            </w:ins>
          </w:p>
        </w:tc>
      </w:tr>
    </w:tbl>
    <w:p w14:paraId="0ECC96E7" w14:textId="77777777" w:rsidR="006E4DE1" w:rsidRPr="00C26BBB" w:rsidRDefault="006E4DE1" w:rsidP="006E4DE1">
      <w:pPr>
        <w:rPr>
          <w:ins w:id="208" w:author="Jason Kahn" w:date="2024-08-23T02:23:00Z"/>
        </w:rPr>
      </w:pPr>
    </w:p>
    <w:p w14:paraId="59C5CFFE" w14:textId="77777777" w:rsidR="006E4DE1" w:rsidRPr="00C26BBB" w:rsidRDefault="006E4DE1" w:rsidP="006E4DE1">
      <w:pPr>
        <w:pStyle w:val="H6"/>
        <w:rPr>
          <w:ins w:id="209" w:author="Jason Kahn" w:date="2024-08-23T02:23:00Z"/>
        </w:rPr>
      </w:pPr>
      <w:ins w:id="210" w:author="Jason Kahn" w:date="2024-08-23T02:23:00Z">
        <w:r w:rsidRPr="00C26BBB">
          <w:lastRenderedPageBreak/>
          <w:t>6.8.4.3.3</w:t>
        </w:r>
        <w:r w:rsidRPr="00C26BBB">
          <w:tab/>
          <w:t>Specific message contents</w:t>
        </w:r>
      </w:ins>
    </w:p>
    <w:p w14:paraId="14C92655" w14:textId="77777777" w:rsidR="006E4DE1" w:rsidRPr="00C26BBB" w:rsidRDefault="006E4DE1" w:rsidP="006E4DE1">
      <w:pPr>
        <w:pStyle w:val="TH"/>
        <w:rPr>
          <w:ins w:id="211" w:author="Jason Kahn" w:date="2024-08-23T02:23:00Z"/>
        </w:rPr>
      </w:pPr>
      <w:ins w:id="212" w:author="Jason Kahn" w:date="2024-08-23T02:23:00Z">
        <w:r w:rsidRPr="00C26BBB">
          <w:t>Table 6.8.4.3.3-1: HTTP POST from the UE (Step 2, Table 6.8.4.3.2-1; step 2, TS 36.579-1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4DE1" w:rsidRPr="00C26BBB" w14:paraId="67B2B231" w14:textId="77777777" w:rsidTr="003E409E">
        <w:trPr>
          <w:ins w:id="213" w:author="Jason Kahn" w:date="2024-08-23T02:23:00Z"/>
        </w:trPr>
        <w:tc>
          <w:tcPr>
            <w:tcW w:w="9645" w:type="dxa"/>
            <w:gridSpan w:val="5"/>
            <w:tcBorders>
              <w:top w:val="single" w:sz="4" w:space="0" w:color="auto"/>
              <w:left w:val="single" w:sz="4" w:space="0" w:color="auto"/>
              <w:bottom w:val="single" w:sz="4" w:space="0" w:color="auto"/>
              <w:right w:val="single" w:sz="4" w:space="0" w:color="auto"/>
            </w:tcBorders>
            <w:hideMark/>
          </w:tcPr>
          <w:p w14:paraId="03D0434E" w14:textId="77777777" w:rsidR="006E4DE1" w:rsidRPr="00C26BBB" w:rsidRDefault="006E4DE1" w:rsidP="003E409E">
            <w:pPr>
              <w:pStyle w:val="TAL"/>
              <w:rPr>
                <w:ins w:id="214" w:author="Jason Kahn" w:date="2024-08-23T02:23:00Z"/>
              </w:rPr>
            </w:pPr>
            <w:ins w:id="215" w:author="Jason Kahn" w:date="2024-08-23T02:23:00Z">
              <w:r w:rsidRPr="00C26BBB">
                <w:t>Derivation Path: TS 36.579-1 [2], Table 5.5.4.3-1, condition MSG_STORE</w:t>
              </w:r>
            </w:ins>
          </w:p>
        </w:tc>
      </w:tr>
      <w:tr w:rsidR="006E4DE1" w:rsidRPr="00C26BBB" w14:paraId="07CDF4E0" w14:textId="77777777" w:rsidTr="003E409E">
        <w:trPr>
          <w:ins w:id="216" w:author="Jason Kahn" w:date="2024-08-23T02:23:00Z"/>
        </w:trPr>
        <w:tc>
          <w:tcPr>
            <w:tcW w:w="2837" w:type="dxa"/>
            <w:tcBorders>
              <w:top w:val="single" w:sz="4" w:space="0" w:color="auto"/>
              <w:left w:val="single" w:sz="4" w:space="0" w:color="auto"/>
              <w:bottom w:val="single" w:sz="4" w:space="0" w:color="auto"/>
              <w:right w:val="single" w:sz="4" w:space="0" w:color="auto"/>
            </w:tcBorders>
            <w:hideMark/>
          </w:tcPr>
          <w:p w14:paraId="4D6AFE1B" w14:textId="77777777" w:rsidR="006E4DE1" w:rsidRPr="00C26BBB" w:rsidRDefault="006E4DE1" w:rsidP="003E409E">
            <w:pPr>
              <w:pStyle w:val="TAH"/>
              <w:rPr>
                <w:ins w:id="217" w:author="Jason Kahn" w:date="2024-08-23T02:23:00Z"/>
              </w:rPr>
            </w:pPr>
            <w:ins w:id="218" w:author="Jason Kahn" w:date="2024-08-23T02:23:00Z">
              <w:r w:rsidRPr="00C26BBB">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CA338C3" w14:textId="77777777" w:rsidR="006E4DE1" w:rsidRPr="00C26BBB" w:rsidRDefault="006E4DE1" w:rsidP="003E409E">
            <w:pPr>
              <w:pStyle w:val="TAH"/>
              <w:rPr>
                <w:ins w:id="219" w:author="Jason Kahn" w:date="2024-08-23T02:23:00Z"/>
              </w:rPr>
            </w:pPr>
            <w:ins w:id="220" w:author="Jason Kahn" w:date="2024-08-23T02:23:00Z">
              <w:r w:rsidRPr="00C26BB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CC55A58" w14:textId="77777777" w:rsidR="006E4DE1" w:rsidRPr="00C26BBB" w:rsidRDefault="006E4DE1" w:rsidP="003E409E">
            <w:pPr>
              <w:pStyle w:val="TAH"/>
              <w:rPr>
                <w:ins w:id="221" w:author="Jason Kahn" w:date="2024-08-23T02:23:00Z"/>
              </w:rPr>
            </w:pPr>
            <w:ins w:id="222" w:author="Jason Kahn" w:date="2024-08-23T02:23:00Z">
              <w:r w:rsidRPr="00C26BBB">
                <w:t>Comment</w:t>
              </w:r>
            </w:ins>
          </w:p>
        </w:tc>
        <w:tc>
          <w:tcPr>
            <w:tcW w:w="1419" w:type="dxa"/>
            <w:tcBorders>
              <w:top w:val="single" w:sz="4" w:space="0" w:color="auto"/>
              <w:left w:val="single" w:sz="4" w:space="0" w:color="auto"/>
              <w:bottom w:val="single" w:sz="4" w:space="0" w:color="auto"/>
              <w:right w:val="single" w:sz="4" w:space="0" w:color="auto"/>
            </w:tcBorders>
            <w:hideMark/>
          </w:tcPr>
          <w:p w14:paraId="7A27C313" w14:textId="77777777" w:rsidR="006E4DE1" w:rsidRPr="00C26BBB" w:rsidRDefault="006E4DE1" w:rsidP="003E409E">
            <w:pPr>
              <w:pStyle w:val="TAH"/>
              <w:rPr>
                <w:ins w:id="223" w:author="Jason Kahn" w:date="2024-08-23T02:23:00Z"/>
              </w:rPr>
            </w:pPr>
            <w:ins w:id="224" w:author="Jason Kahn" w:date="2024-08-23T02:23:00Z">
              <w:r w:rsidRPr="00C26BBB">
                <w:t>Reference</w:t>
              </w:r>
            </w:ins>
          </w:p>
        </w:tc>
        <w:tc>
          <w:tcPr>
            <w:tcW w:w="1135" w:type="dxa"/>
            <w:tcBorders>
              <w:top w:val="single" w:sz="4" w:space="0" w:color="auto"/>
              <w:left w:val="single" w:sz="4" w:space="0" w:color="auto"/>
              <w:bottom w:val="single" w:sz="4" w:space="0" w:color="auto"/>
              <w:right w:val="single" w:sz="4" w:space="0" w:color="auto"/>
            </w:tcBorders>
            <w:hideMark/>
          </w:tcPr>
          <w:p w14:paraId="62739953" w14:textId="77777777" w:rsidR="006E4DE1" w:rsidRPr="00C26BBB" w:rsidRDefault="006E4DE1" w:rsidP="003E409E">
            <w:pPr>
              <w:pStyle w:val="TAH"/>
              <w:rPr>
                <w:ins w:id="225" w:author="Jason Kahn" w:date="2024-08-23T02:23:00Z"/>
              </w:rPr>
            </w:pPr>
            <w:ins w:id="226" w:author="Jason Kahn" w:date="2024-08-23T02:23:00Z">
              <w:r w:rsidRPr="00C26BBB">
                <w:t>Condition</w:t>
              </w:r>
            </w:ins>
          </w:p>
        </w:tc>
      </w:tr>
      <w:tr w:rsidR="006E4DE1" w:rsidRPr="00C26BBB" w14:paraId="182E5897" w14:textId="77777777" w:rsidTr="003E409E">
        <w:trPr>
          <w:ins w:id="227"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337E230" w14:textId="77777777" w:rsidR="006E4DE1" w:rsidRPr="00C26BBB" w:rsidRDefault="006E4DE1" w:rsidP="003E409E">
            <w:pPr>
              <w:pStyle w:val="TAL"/>
              <w:rPr>
                <w:ins w:id="228" w:author="Jason Kahn" w:date="2024-08-23T02:23:00Z"/>
                <w:b/>
                <w:bCs/>
              </w:rPr>
            </w:pPr>
            <w:ins w:id="229" w:author="Jason Kahn" w:date="2024-08-23T02:23:00Z">
              <w:r w:rsidRPr="00C26BBB">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11ECF061" w14:textId="77777777" w:rsidR="006E4DE1" w:rsidRPr="00C26BBB" w:rsidRDefault="006E4DE1" w:rsidP="003E409E">
            <w:pPr>
              <w:pStyle w:val="TAL"/>
              <w:rPr>
                <w:ins w:id="230"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49CE81C5" w14:textId="77777777" w:rsidR="006E4DE1" w:rsidRPr="00C26BBB" w:rsidRDefault="006E4DE1" w:rsidP="003E409E">
            <w:pPr>
              <w:pStyle w:val="TAL"/>
              <w:rPr>
                <w:ins w:id="231"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2554CD1" w14:textId="77777777" w:rsidR="006E4DE1" w:rsidRPr="00C26BBB" w:rsidRDefault="006E4DE1" w:rsidP="003E409E">
            <w:pPr>
              <w:pStyle w:val="TAL"/>
              <w:rPr>
                <w:ins w:id="232"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D70B721" w14:textId="77777777" w:rsidR="006E4DE1" w:rsidRPr="00C26BBB" w:rsidRDefault="006E4DE1" w:rsidP="003E409E">
            <w:pPr>
              <w:pStyle w:val="TAL"/>
              <w:rPr>
                <w:ins w:id="233" w:author="Jason Kahn" w:date="2024-08-23T02:23:00Z"/>
              </w:rPr>
            </w:pPr>
          </w:p>
        </w:tc>
      </w:tr>
      <w:tr w:rsidR="006E4DE1" w:rsidRPr="00C26BBB" w14:paraId="503E178E" w14:textId="77777777" w:rsidTr="003E409E">
        <w:trPr>
          <w:ins w:id="234"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509460A" w14:textId="77777777" w:rsidR="006E4DE1" w:rsidRPr="00C26BBB" w:rsidRDefault="006E4DE1" w:rsidP="003E409E">
            <w:pPr>
              <w:pStyle w:val="TAL"/>
              <w:rPr>
                <w:ins w:id="235" w:author="Jason Kahn" w:date="2024-08-23T02:23:00Z"/>
                <w:b/>
                <w:bCs/>
              </w:rPr>
            </w:pPr>
            <w:ins w:id="236" w:author="Jason Kahn" w:date="2024-08-23T02:23:00Z">
              <w:r w:rsidRPr="00C26BB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FD0B56B" w14:textId="77777777" w:rsidR="006E4DE1" w:rsidRPr="00C26BBB" w:rsidRDefault="006E4DE1" w:rsidP="003E409E">
            <w:pPr>
              <w:pStyle w:val="TAL"/>
              <w:rPr>
                <w:ins w:id="237"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54CC7DCC" w14:textId="77777777" w:rsidR="006E4DE1" w:rsidRPr="00C26BBB" w:rsidRDefault="006E4DE1" w:rsidP="003E409E">
            <w:pPr>
              <w:pStyle w:val="TAL"/>
              <w:rPr>
                <w:ins w:id="23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402D03A" w14:textId="77777777" w:rsidR="006E4DE1" w:rsidRPr="00C26BBB" w:rsidRDefault="006E4DE1" w:rsidP="003E409E">
            <w:pPr>
              <w:pStyle w:val="TAL"/>
              <w:rPr>
                <w:ins w:id="239"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AFB2819" w14:textId="77777777" w:rsidR="006E4DE1" w:rsidRPr="00C26BBB" w:rsidRDefault="006E4DE1" w:rsidP="003E409E">
            <w:pPr>
              <w:pStyle w:val="TAL"/>
              <w:rPr>
                <w:ins w:id="240" w:author="Jason Kahn" w:date="2024-08-23T02:23:00Z"/>
              </w:rPr>
            </w:pPr>
          </w:p>
        </w:tc>
      </w:tr>
      <w:tr w:rsidR="006E4DE1" w:rsidRPr="00C26BBB" w14:paraId="0E1E2BFD" w14:textId="77777777" w:rsidTr="003E409E">
        <w:trPr>
          <w:ins w:id="241"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91A7F92" w14:textId="77777777" w:rsidR="006E4DE1" w:rsidRPr="00C26BBB" w:rsidRDefault="006E4DE1" w:rsidP="003E409E">
            <w:pPr>
              <w:pStyle w:val="TAL"/>
              <w:rPr>
                <w:ins w:id="242" w:author="Jason Kahn" w:date="2024-08-23T02:23:00Z"/>
                <w:b/>
                <w:bCs/>
              </w:rPr>
            </w:pPr>
            <w:ins w:id="243" w:author="Jason Kahn" w:date="2024-08-23T02:23:00Z">
              <w:r w:rsidRPr="00C26BB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089CEDD7" w14:textId="77777777" w:rsidR="006E4DE1" w:rsidRPr="00C26BBB" w:rsidRDefault="006E4DE1" w:rsidP="003E409E">
            <w:pPr>
              <w:pStyle w:val="TAL"/>
              <w:rPr>
                <w:ins w:id="244" w:author="Jason Kahn" w:date="2024-08-23T02:23:00Z"/>
              </w:rPr>
            </w:pPr>
            <w:ins w:id="245" w:author="Jason Kahn" w:date="2024-08-23T02:23:00Z">
              <w:r w:rsidRPr="00C26BBB">
                <w:t>tsc_MCData_MsgSF_BaseURL &amp; "subscriptions"</w:t>
              </w:r>
            </w:ins>
          </w:p>
        </w:tc>
        <w:tc>
          <w:tcPr>
            <w:tcW w:w="2127" w:type="dxa"/>
            <w:tcBorders>
              <w:top w:val="single" w:sz="4" w:space="0" w:color="auto"/>
              <w:left w:val="single" w:sz="4" w:space="0" w:color="auto"/>
              <w:bottom w:val="single" w:sz="4" w:space="0" w:color="auto"/>
              <w:right w:val="single" w:sz="4" w:space="0" w:color="auto"/>
            </w:tcBorders>
          </w:tcPr>
          <w:p w14:paraId="075D16DE" w14:textId="77777777" w:rsidR="006E4DE1" w:rsidRPr="00C26BBB" w:rsidRDefault="006E4DE1" w:rsidP="003E409E">
            <w:pPr>
              <w:pStyle w:val="TAL"/>
              <w:rPr>
                <w:ins w:id="24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942FA3F" w14:textId="77777777" w:rsidR="006E4DE1" w:rsidRPr="00C26BBB" w:rsidRDefault="006E4DE1" w:rsidP="003E409E">
            <w:pPr>
              <w:pStyle w:val="TAL"/>
              <w:rPr>
                <w:ins w:id="24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987142F" w14:textId="77777777" w:rsidR="006E4DE1" w:rsidRPr="00C26BBB" w:rsidRDefault="006E4DE1" w:rsidP="003E409E">
            <w:pPr>
              <w:pStyle w:val="TAL"/>
              <w:rPr>
                <w:ins w:id="248" w:author="Jason Kahn" w:date="2024-08-23T02:23:00Z"/>
              </w:rPr>
            </w:pPr>
          </w:p>
        </w:tc>
      </w:tr>
      <w:tr w:rsidR="006E4DE1" w:rsidRPr="00C26BBB" w14:paraId="6C2E5751" w14:textId="77777777" w:rsidTr="003E409E">
        <w:trPr>
          <w:ins w:id="24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68A4561" w14:textId="77777777" w:rsidR="006E4DE1" w:rsidRPr="00C26BBB" w:rsidRDefault="006E4DE1" w:rsidP="003E409E">
            <w:pPr>
              <w:pStyle w:val="TAL"/>
              <w:rPr>
                <w:ins w:id="250" w:author="Jason Kahn" w:date="2024-08-23T02:23:00Z"/>
              </w:rPr>
            </w:pPr>
            <w:ins w:id="251" w:author="Jason Kahn" w:date="2024-08-23T02:23:00Z">
              <w:r w:rsidRPr="00C26BB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194641D" w14:textId="77777777" w:rsidR="006E4DE1" w:rsidRPr="00C26BBB" w:rsidRDefault="006E4DE1" w:rsidP="003E409E">
            <w:pPr>
              <w:pStyle w:val="TAL"/>
              <w:rPr>
                <w:ins w:id="252"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64D1B07B" w14:textId="77777777" w:rsidR="006E4DE1" w:rsidRPr="00C26BBB" w:rsidRDefault="006E4DE1" w:rsidP="003E409E">
            <w:pPr>
              <w:pStyle w:val="TAL"/>
              <w:rPr>
                <w:ins w:id="25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B6C59F0" w14:textId="77777777" w:rsidR="006E4DE1" w:rsidRPr="00C26BBB" w:rsidRDefault="006E4DE1" w:rsidP="003E409E">
            <w:pPr>
              <w:pStyle w:val="TAL"/>
              <w:rPr>
                <w:ins w:id="25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6C344AC" w14:textId="77777777" w:rsidR="006E4DE1" w:rsidRPr="00C26BBB" w:rsidRDefault="006E4DE1" w:rsidP="003E409E">
            <w:pPr>
              <w:pStyle w:val="TAL"/>
              <w:rPr>
                <w:ins w:id="255" w:author="Jason Kahn" w:date="2024-08-23T02:23:00Z"/>
              </w:rPr>
            </w:pPr>
          </w:p>
        </w:tc>
      </w:tr>
      <w:tr w:rsidR="006E4DE1" w:rsidRPr="00C26BBB" w14:paraId="1C7B6945" w14:textId="77777777" w:rsidTr="003E409E">
        <w:trPr>
          <w:ins w:id="25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8D8C0A7" w14:textId="77777777" w:rsidR="006E4DE1" w:rsidRPr="00C26BBB" w:rsidRDefault="006E4DE1" w:rsidP="003E409E">
            <w:pPr>
              <w:pStyle w:val="TAL"/>
              <w:rPr>
                <w:ins w:id="257" w:author="Jason Kahn" w:date="2024-08-23T02:23:00Z"/>
              </w:rPr>
            </w:pPr>
            <w:ins w:id="258" w:author="Jason Kahn" w:date="2024-08-23T02:23:00Z">
              <w:r w:rsidRPr="00C26BBB">
                <w:rPr>
                  <w:b/>
                  <w:bCs/>
                </w:rPr>
                <w:t xml:space="preserve">  </w:t>
              </w:r>
              <w:r w:rsidRPr="00C26BBB">
                <w:t>media-type</w:t>
              </w:r>
            </w:ins>
          </w:p>
        </w:tc>
        <w:tc>
          <w:tcPr>
            <w:tcW w:w="2127" w:type="dxa"/>
            <w:tcBorders>
              <w:top w:val="single" w:sz="4" w:space="0" w:color="auto"/>
              <w:left w:val="single" w:sz="4" w:space="0" w:color="auto"/>
              <w:bottom w:val="single" w:sz="4" w:space="0" w:color="auto"/>
              <w:right w:val="single" w:sz="4" w:space="0" w:color="auto"/>
            </w:tcBorders>
          </w:tcPr>
          <w:p w14:paraId="3E6394D2" w14:textId="77777777" w:rsidR="006E4DE1" w:rsidRPr="00C26BBB" w:rsidRDefault="006E4DE1" w:rsidP="003E409E">
            <w:pPr>
              <w:pStyle w:val="TAL"/>
              <w:rPr>
                <w:ins w:id="259" w:author="Jason Kahn" w:date="2024-08-23T02:23:00Z"/>
              </w:rPr>
            </w:pPr>
            <w:ins w:id="260" w:author="Jason Kahn" w:date="2024-08-23T02:23:00Z">
              <w:r w:rsidRPr="00C26BBB">
                <w:t>"application/xml"</w:t>
              </w:r>
            </w:ins>
          </w:p>
        </w:tc>
        <w:tc>
          <w:tcPr>
            <w:tcW w:w="2127" w:type="dxa"/>
            <w:tcBorders>
              <w:top w:val="single" w:sz="4" w:space="0" w:color="auto"/>
              <w:left w:val="single" w:sz="4" w:space="0" w:color="auto"/>
              <w:bottom w:val="single" w:sz="4" w:space="0" w:color="auto"/>
              <w:right w:val="single" w:sz="4" w:space="0" w:color="auto"/>
            </w:tcBorders>
          </w:tcPr>
          <w:p w14:paraId="0D510114" w14:textId="77777777" w:rsidR="006E4DE1" w:rsidRPr="00C26BBB" w:rsidRDefault="006E4DE1" w:rsidP="003E409E">
            <w:pPr>
              <w:pStyle w:val="TAL"/>
              <w:rPr>
                <w:ins w:id="261"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7A305FF" w14:textId="77777777" w:rsidR="006E4DE1" w:rsidRPr="00C26BBB" w:rsidRDefault="006E4DE1" w:rsidP="003E409E">
            <w:pPr>
              <w:pStyle w:val="TAL"/>
              <w:rPr>
                <w:ins w:id="262"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442A0E82" w14:textId="77777777" w:rsidR="006E4DE1" w:rsidRPr="00C26BBB" w:rsidRDefault="006E4DE1" w:rsidP="003E409E">
            <w:pPr>
              <w:pStyle w:val="TAL"/>
              <w:rPr>
                <w:ins w:id="263" w:author="Jason Kahn" w:date="2024-08-23T02:23:00Z"/>
              </w:rPr>
            </w:pPr>
          </w:p>
        </w:tc>
      </w:tr>
      <w:tr w:rsidR="006E4DE1" w:rsidRPr="00C26BBB" w14:paraId="5CC14959" w14:textId="77777777" w:rsidTr="003E409E">
        <w:trPr>
          <w:ins w:id="264"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5823FF4" w14:textId="77777777" w:rsidR="006E4DE1" w:rsidRPr="00C26BBB" w:rsidRDefault="006E4DE1" w:rsidP="003E409E">
            <w:pPr>
              <w:pStyle w:val="TAL"/>
              <w:rPr>
                <w:ins w:id="265" w:author="Jason Kahn" w:date="2024-08-23T02:23:00Z"/>
              </w:rPr>
            </w:pPr>
            <w:ins w:id="266" w:author="Jason Kahn" w:date="2024-08-23T02:23:00Z">
              <w:r w:rsidRPr="00C26BBB">
                <w:rPr>
                  <w:b/>
                </w:rPr>
                <w:t>Message-body: NMS nms</w:t>
              </w:r>
              <w:r w:rsidRPr="00C26BBB">
                <w:rPr>
                  <w:rFonts w:eastAsia="Malgun Gothic"/>
                  <w:b/>
                  <w:bCs/>
                </w:rPr>
                <w:t>Subscription</w:t>
              </w:r>
            </w:ins>
          </w:p>
        </w:tc>
        <w:tc>
          <w:tcPr>
            <w:tcW w:w="2127" w:type="dxa"/>
            <w:tcBorders>
              <w:top w:val="single" w:sz="4" w:space="0" w:color="auto"/>
              <w:left w:val="single" w:sz="4" w:space="0" w:color="auto"/>
              <w:bottom w:val="single" w:sz="4" w:space="0" w:color="auto"/>
              <w:right w:val="single" w:sz="4" w:space="0" w:color="auto"/>
            </w:tcBorders>
          </w:tcPr>
          <w:p w14:paraId="30DC3CD9" w14:textId="77777777" w:rsidR="006E4DE1" w:rsidRPr="00C26BBB" w:rsidRDefault="006E4DE1" w:rsidP="003E409E">
            <w:pPr>
              <w:pStyle w:val="TAL"/>
              <w:rPr>
                <w:ins w:id="267"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0C171612" w14:textId="77777777" w:rsidR="006E4DE1" w:rsidRPr="00C26BBB" w:rsidRDefault="006E4DE1" w:rsidP="003E409E">
            <w:pPr>
              <w:pStyle w:val="TAL"/>
              <w:rPr>
                <w:ins w:id="26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6CB65DB8" w14:textId="77777777" w:rsidR="006E4DE1" w:rsidRPr="00C26BBB" w:rsidRDefault="006E4DE1" w:rsidP="003E409E">
            <w:pPr>
              <w:pStyle w:val="TAL"/>
              <w:rPr>
                <w:ins w:id="269" w:author="Jason Kahn" w:date="2024-08-23T02:23:00Z"/>
              </w:rPr>
            </w:pPr>
            <w:ins w:id="270" w:author="Jason Kahn" w:date="2024-08-23T02:23:00Z">
              <w:r w:rsidRPr="00C26BBB">
                <w:t>RESTful Network API for NMS [40], clauses 6.20</w:t>
              </w:r>
            </w:ins>
          </w:p>
        </w:tc>
        <w:tc>
          <w:tcPr>
            <w:tcW w:w="1135" w:type="dxa"/>
            <w:tcBorders>
              <w:top w:val="single" w:sz="4" w:space="0" w:color="auto"/>
              <w:left w:val="single" w:sz="4" w:space="0" w:color="auto"/>
              <w:bottom w:val="single" w:sz="4" w:space="0" w:color="auto"/>
              <w:right w:val="single" w:sz="4" w:space="0" w:color="auto"/>
            </w:tcBorders>
          </w:tcPr>
          <w:p w14:paraId="2B3649FD" w14:textId="77777777" w:rsidR="006E4DE1" w:rsidRPr="00C26BBB" w:rsidRDefault="006E4DE1" w:rsidP="003E409E">
            <w:pPr>
              <w:pStyle w:val="TAL"/>
              <w:rPr>
                <w:ins w:id="271" w:author="Jason Kahn" w:date="2024-08-23T02:23:00Z"/>
              </w:rPr>
            </w:pPr>
          </w:p>
        </w:tc>
      </w:tr>
      <w:tr w:rsidR="006E4DE1" w:rsidRPr="00C26BBB" w14:paraId="6D81746E" w14:textId="77777777" w:rsidTr="003E409E">
        <w:trPr>
          <w:ins w:id="272"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E27BE62" w14:textId="77777777" w:rsidR="006E4DE1" w:rsidRPr="00C26BBB" w:rsidRDefault="006E4DE1" w:rsidP="003E409E">
            <w:pPr>
              <w:pStyle w:val="TAL"/>
              <w:rPr>
                <w:ins w:id="273" w:author="Jason Kahn" w:date="2024-08-23T02:23:00Z"/>
              </w:rPr>
            </w:pPr>
            <w:ins w:id="274" w:author="Jason Kahn" w:date="2024-08-23T02:23:00Z">
              <w:r w:rsidRPr="00C26BBB">
                <w:t xml:space="preserve">  callbackReference</w:t>
              </w:r>
            </w:ins>
          </w:p>
        </w:tc>
        <w:tc>
          <w:tcPr>
            <w:tcW w:w="2127" w:type="dxa"/>
            <w:tcBorders>
              <w:top w:val="single" w:sz="4" w:space="0" w:color="auto"/>
              <w:left w:val="single" w:sz="4" w:space="0" w:color="auto"/>
              <w:bottom w:val="single" w:sz="4" w:space="0" w:color="auto"/>
              <w:right w:val="single" w:sz="4" w:space="0" w:color="auto"/>
            </w:tcBorders>
          </w:tcPr>
          <w:p w14:paraId="55BFBAC0" w14:textId="77777777" w:rsidR="006E4DE1" w:rsidRPr="00C26BBB" w:rsidRDefault="006E4DE1" w:rsidP="003E409E">
            <w:pPr>
              <w:pStyle w:val="TAL"/>
              <w:rPr>
                <w:ins w:id="275"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376C290C" w14:textId="77777777" w:rsidR="006E4DE1" w:rsidRPr="00C26BBB" w:rsidRDefault="006E4DE1" w:rsidP="003E409E">
            <w:pPr>
              <w:pStyle w:val="TAL"/>
              <w:rPr>
                <w:ins w:id="27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B6F8E45" w14:textId="77777777" w:rsidR="006E4DE1" w:rsidRPr="00C26BBB" w:rsidRDefault="006E4DE1" w:rsidP="003E409E">
            <w:pPr>
              <w:pStyle w:val="TAL"/>
              <w:rPr>
                <w:ins w:id="27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1B1CFE6" w14:textId="77777777" w:rsidR="006E4DE1" w:rsidRPr="00C26BBB" w:rsidRDefault="006E4DE1" w:rsidP="003E409E">
            <w:pPr>
              <w:pStyle w:val="TAL"/>
              <w:rPr>
                <w:ins w:id="278" w:author="Jason Kahn" w:date="2024-08-23T02:23:00Z"/>
              </w:rPr>
            </w:pPr>
          </w:p>
        </w:tc>
      </w:tr>
      <w:tr w:rsidR="006E4DE1" w:rsidRPr="00C26BBB" w14:paraId="0C1ACD2A" w14:textId="77777777" w:rsidTr="003E409E">
        <w:trPr>
          <w:ins w:id="27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A5CA3EA" w14:textId="77777777" w:rsidR="006E4DE1" w:rsidRPr="00C26BBB" w:rsidRDefault="006E4DE1" w:rsidP="003E409E">
            <w:pPr>
              <w:pStyle w:val="TAL"/>
              <w:rPr>
                <w:ins w:id="280" w:author="Jason Kahn" w:date="2024-08-23T02:23:00Z"/>
              </w:rPr>
            </w:pPr>
            <w:ins w:id="281" w:author="Jason Kahn" w:date="2024-08-23T02:23:00Z">
              <w:r w:rsidRPr="00C26BBB">
                <w:t xml:space="preserve">    notifyURL</w:t>
              </w:r>
            </w:ins>
          </w:p>
        </w:tc>
        <w:tc>
          <w:tcPr>
            <w:tcW w:w="2127" w:type="dxa"/>
            <w:tcBorders>
              <w:top w:val="single" w:sz="4" w:space="0" w:color="auto"/>
              <w:left w:val="single" w:sz="4" w:space="0" w:color="auto"/>
              <w:bottom w:val="single" w:sz="4" w:space="0" w:color="auto"/>
              <w:right w:val="single" w:sz="4" w:space="0" w:color="auto"/>
            </w:tcBorders>
          </w:tcPr>
          <w:p w14:paraId="6F08F689" w14:textId="77777777" w:rsidR="006E4DE1" w:rsidRPr="00C26BBB" w:rsidRDefault="006E4DE1" w:rsidP="003E409E">
            <w:pPr>
              <w:pStyle w:val="TAL"/>
              <w:rPr>
                <w:ins w:id="282" w:author="Jason Kahn" w:date="2024-08-23T02:23:00Z"/>
              </w:rPr>
            </w:pPr>
            <w:ins w:id="283" w:author="Jason Kahn" w:date="2024-08-23T02:23:00Z">
              <w:r w:rsidRPr="00C26BBB">
                <w:t>any valid absolute http URI with hostname and path</w:t>
              </w:r>
            </w:ins>
          </w:p>
        </w:tc>
        <w:tc>
          <w:tcPr>
            <w:tcW w:w="2127" w:type="dxa"/>
            <w:tcBorders>
              <w:top w:val="single" w:sz="4" w:space="0" w:color="auto"/>
              <w:left w:val="single" w:sz="4" w:space="0" w:color="auto"/>
              <w:bottom w:val="single" w:sz="4" w:space="0" w:color="auto"/>
              <w:right w:val="single" w:sz="4" w:space="0" w:color="auto"/>
            </w:tcBorders>
          </w:tcPr>
          <w:p w14:paraId="45E6DE41" w14:textId="77777777" w:rsidR="006E4DE1" w:rsidRPr="00C26BBB" w:rsidRDefault="006E4DE1" w:rsidP="003E409E">
            <w:pPr>
              <w:pStyle w:val="TAL"/>
              <w:rPr>
                <w:ins w:id="284" w:author="Jason Kahn" w:date="2024-08-23T02:23:00Z"/>
              </w:rPr>
            </w:pPr>
            <w:ins w:id="285" w:author="Jason Kahn" w:date="2024-08-23T02:23:00Z">
              <w:r w:rsidRPr="00C26BBB">
                <w:t>URL provided by the client to be used in HTTP POST requests of notifications;</w:t>
              </w:r>
            </w:ins>
          </w:p>
          <w:p w14:paraId="44E94073" w14:textId="77777777" w:rsidR="006E4DE1" w:rsidRPr="00C26BBB" w:rsidRDefault="006E4DE1" w:rsidP="003E409E">
            <w:pPr>
              <w:pStyle w:val="TAL"/>
              <w:rPr>
                <w:ins w:id="286" w:author="Jason Kahn" w:date="2024-08-23T02:23:00Z"/>
              </w:rPr>
            </w:pPr>
            <w:ins w:id="287" w:author="Jason Kahn" w:date="2024-08-23T02:23:00Z">
              <w:r w:rsidRPr="00C26BBB">
                <w:t>e.g.</w:t>
              </w:r>
            </w:ins>
          </w:p>
          <w:p w14:paraId="435A57A4" w14:textId="77777777" w:rsidR="006E4DE1" w:rsidRPr="00C26BBB" w:rsidRDefault="006E4DE1" w:rsidP="003E409E">
            <w:pPr>
              <w:pStyle w:val="TAL"/>
              <w:rPr>
                <w:ins w:id="288" w:author="Jason Kahn" w:date="2024-08-23T02:23:00Z"/>
              </w:rPr>
            </w:pPr>
            <w:ins w:id="289" w:author="Jason Kahn" w:date="2024-08-23T02:23:00Z">
              <w:r w:rsidRPr="00C26BBB">
                <w:t>"http://nmsClient.3gpp.org/nms/notifications"</w:t>
              </w:r>
            </w:ins>
          </w:p>
        </w:tc>
        <w:tc>
          <w:tcPr>
            <w:tcW w:w="1419" w:type="dxa"/>
            <w:tcBorders>
              <w:top w:val="single" w:sz="4" w:space="0" w:color="auto"/>
              <w:left w:val="single" w:sz="4" w:space="0" w:color="auto"/>
              <w:bottom w:val="single" w:sz="4" w:space="0" w:color="auto"/>
              <w:right w:val="single" w:sz="4" w:space="0" w:color="auto"/>
            </w:tcBorders>
          </w:tcPr>
          <w:p w14:paraId="7BE0FC93" w14:textId="77777777" w:rsidR="006E4DE1" w:rsidRPr="00C26BBB" w:rsidRDefault="006E4DE1" w:rsidP="003E409E">
            <w:pPr>
              <w:pStyle w:val="TAL"/>
              <w:rPr>
                <w:ins w:id="290"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14696FB" w14:textId="77777777" w:rsidR="006E4DE1" w:rsidRPr="00C26BBB" w:rsidRDefault="006E4DE1" w:rsidP="003E409E">
            <w:pPr>
              <w:pStyle w:val="TAL"/>
              <w:rPr>
                <w:ins w:id="291" w:author="Jason Kahn" w:date="2024-08-23T02:23:00Z"/>
              </w:rPr>
            </w:pPr>
          </w:p>
        </w:tc>
      </w:tr>
      <w:tr w:rsidR="006E4DE1" w:rsidRPr="00C26BBB" w14:paraId="4EA52D49" w14:textId="77777777" w:rsidTr="003E409E">
        <w:trPr>
          <w:ins w:id="292"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B3D7DA7" w14:textId="77777777" w:rsidR="006E4DE1" w:rsidRPr="00C26BBB" w:rsidRDefault="006E4DE1" w:rsidP="003E409E">
            <w:pPr>
              <w:pStyle w:val="TAL"/>
              <w:rPr>
                <w:ins w:id="293" w:author="Jason Kahn" w:date="2024-08-23T02:23:00Z"/>
              </w:rPr>
            </w:pPr>
            <w:ins w:id="294" w:author="Jason Kahn" w:date="2024-08-23T02:23:00Z">
              <w:r w:rsidRPr="00C26BBB">
                <w:t xml:space="preserve">    callbackData</w:t>
              </w:r>
            </w:ins>
          </w:p>
        </w:tc>
        <w:tc>
          <w:tcPr>
            <w:tcW w:w="2127" w:type="dxa"/>
            <w:tcBorders>
              <w:top w:val="single" w:sz="4" w:space="0" w:color="auto"/>
              <w:left w:val="single" w:sz="4" w:space="0" w:color="auto"/>
              <w:bottom w:val="single" w:sz="4" w:space="0" w:color="auto"/>
              <w:right w:val="single" w:sz="4" w:space="0" w:color="auto"/>
            </w:tcBorders>
          </w:tcPr>
          <w:p w14:paraId="010A5A42" w14:textId="77777777" w:rsidR="006E4DE1" w:rsidRPr="00C26BBB" w:rsidRDefault="006E4DE1" w:rsidP="003E409E">
            <w:pPr>
              <w:pStyle w:val="TAL"/>
              <w:rPr>
                <w:ins w:id="295" w:author="Jason Kahn" w:date="2024-08-23T02:23:00Z"/>
              </w:rPr>
            </w:pPr>
            <w:ins w:id="296" w:author="Jason Kahn" w:date="2024-08-23T02:23:00Z">
              <w:r w:rsidRPr="00C26BBB">
                <w:t>any value if present</w:t>
              </w:r>
            </w:ins>
          </w:p>
        </w:tc>
        <w:tc>
          <w:tcPr>
            <w:tcW w:w="2127" w:type="dxa"/>
            <w:tcBorders>
              <w:top w:val="single" w:sz="4" w:space="0" w:color="auto"/>
              <w:left w:val="single" w:sz="4" w:space="0" w:color="auto"/>
              <w:bottom w:val="single" w:sz="4" w:space="0" w:color="auto"/>
              <w:right w:val="single" w:sz="4" w:space="0" w:color="auto"/>
            </w:tcBorders>
          </w:tcPr>
          <w:p w14:paraId="0535451C" w14:textId="77777777" w:rsidR="006E4DE1" w:rsidRPr="00C26BBB" w:rsidRDefault="006E4DE1" w:rsidP="003E409E">
            <w:pPr>
              <w:pStyle w:val="TAL"/>
              <w:rPr>
                <w:ins w:id="297"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67A90050" w14:textId="77777777" w:rsidR="006E4DE1" w:rsidRPr="00C26BBB" w:rsidRDefault="006E4DE1" w:rsidP="003E409E">
            <w:pPr>
              <w:pStyle w:val="TAL"/>
              <w:rPr>
                <w:ins w:id="298"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597DEACA" w14:textId="77777777" w:rsidR="006E4DE1" w:rsidRPr="00C26BBB" w:rsidRDefault="006E4DE1" w:rsidP="003E409E">
            <w:pPr>
              <w:pStyle w:val="TAL"/>
              <w:rPr>
                <w:ins w:id="299" w:author="Jason Kahn" w:date="2024-08-23T02:23:00Z"/>
              </w:rPr>
            </w:pPr>
          </w:p>
        </w:tc>
      </w:tr>
      <w:tr w:rsidR="006E4DE1" w:rsidRPr="00C26BBB" w14:paraId="1B9B86AD" w14:textId="77777777" w:rsidTr="003E409E">
        <w:trPr>
          <w:ins w:id="300"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1C7248F" w14:textId="77777777" w:rsidR="006E4DE1" w:rsidRPr="00C26BBB" w:rsidRDefault="006E4DE1" w:rsidP="003E409E">
            <w:pPr>
              <w:pStyle w:val="TAL"/>
              <w:rPr>
                <w:ins w:id="301" w:author="Jason Kahn" w:date="2024-08-23T02:23:00Z"/>
              </w:rPr>
            </w:pPr>
            <w:ins w:id="302" w:author="Jason Kahn" w:date="2024-08-23T02:23:00Z">
              <w:r w:rsidRPr="00C26BBB">
                <w:t xml:space="preserve">    notificationFormat</w:t>
              </w:r>
            </w:ins>
          </w:p>
        </w:tc>
        <w:tc>
          <w:tcPr>
            <w:tcW w:w="2127" w:type="dxa"/>
            <w:tcBorders>
              <w:top w:val="single" w:sz="4" w:space="0" w:color="auto"/>
              <w:left w:val="single" w:sz="4" w:space="0" w:color="auto"/>
              <w:bottom w:val="single" w:sz="4" w:space="0" w:color="auto"/>
              <w:right w:val="single" w:sz="4" w:space="0" w:color="auto"/>
            </w:tcBorders>
          </w:tcPr>
          <w:p w14:paraId="3FD25006" w14:textId="77777777" w:rsidR="006E4DE1" w:rsidRPr="00C26BBB" w:rsidRDefault="006E4DE1" w:rsidP="003E409E">
            <w:pPr>
              <w:pStyle w:val="TAL"/>
              <w:rPr>
                <w:ins w:id="303" w:author="Jason Kahn" w:date="2024-08-23T02:23:00Z"/>
              </w:rPr>
            </w:pPr>
            <w:ins w:id="304" w:author="Jason Kahn" w:date="2024-08-23T02:23:00Z">
              <w:r w:rsidRPr="00C26BBB">
                <w:t>"XML" ifpresent</w:t>
              </w:r>
            </w:ins>
          </w:p>
        </w:tc>
        <w:tc>
          <w:tcPr>
            <w:tcW w:w="2127" w:type="dxa"/>
            <w:tcBorders>
              <w:top w:val="single" w:sz="4" w:space="0" w:color="auto"/>
              <w:left w:val="single" w:sz="4" w:space="0" w:color="auto"/>
              <w:bottom w:val="single" w:sz="4" w:space="0" w:color="auto"/>
              <w:right w:val="single" w:sz="4" w:space="0" w:color="auto"/>
            </w:tcBorders>
          </w:tcPr>
          <w:p w14:paraId="0254DA5D" w14:textId="77777777" w:rsidR="006E4DE1" w:rsidRPr="00C26BBB" w:rsidRDefault="006E4DE1" w:rsidP="003E409E">
            <w:pPr>
              <w:pStyle w:val="TAL"/>
              <w:rPr>
                <w:ins w:id="305" w:author="Jason Kahn" w:date="2024-08-23T02:23:00Z"/>
              </w:rPr>
            </w:pPr>
            <w:ins w:id="306" w:author="Jason Kahn" w:date="2024-08-23T02:23:00Z">
              <w:r w:rsidRPr="00C26BBB">
                <w:t>XML if not present</w:t>
              </w:r>
            </w:ins>
          </w:p>
        </w:tc>
        <w:tc>
          <w:tcPr>
            <w:tcW w:w="1419" w:type="dxa"/>
            <w:tcBorders>
              <w:top w:val="single" w:sz="4" w:space="0" w:color="auto"/>
              <w:left w:val="single" w:sz="4" w:space="0" w:color="auto"/>
              <w:bottom w:val="single" w:sz="4" w:space="0" w:color="auto"/>
              <w:right w:val="single" w:sz="4" w:space="0" w:color="auto"/>
            </w:tcBorders>
          </w:tcPr>
          <w:p w14:paraId="0C49CFA5" w14:textId="77777777" w:rsidR="006E4DE1" w:rsidRPr="00C26BBB" w:rsidRDefault="006E4DE1" w:rsidP="003E409E">
            <w:pPr>
              <w:pStyle w:val="TAL"/>
              <w:rPr>
                <w:ins w:id="30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6AFA6B8" w14:textId="77777777" w:rsidR="006E4DE1" w:rsidRPr="00C26BBB" w:rsidRDefault="006E4DE1" w:rsidP="003E409E">
            <w:pPr>
              <w:pStyle w:val="TAL"/>
              <w:rPr>
                <w:ins w:id="308" w:author="Jason Kahn" w:date="2024-08-23T02:23:00Z"/>
              </w:rPr>
            </w:pPr>
          </w:p>
        </w:tc>
      </w:tr>
      <w:tr w:rsidR="006E4DE1" w:rsidRPr="00C26BBB" w14:paraId="3DD20B0B" w14:textId="77777777" w:rsidTr="003E409E">
        <w:trPr>
          <w:ins w:id="30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88A5B04" w14:textId="77777777" w:rsidR="006E4DE1" w:rsidRPr="00C26BBB" w:rsidRDefault="006E4DE1" w:rsidP="003E409E">
            <w:pPr>
              <w:pStyle w:val="TAL"/>
              <w:rPr>
                <w:ins w:id="310" w:author="Jason Kahn" w:date="2024-08-23T02:23:00Z"/>
              </w:rPr>
            </w:pPr>
            <w:ins w:id="311" w:author="Jason Kahn" w:date="2024-08-23T02:23:00Z">
              <w:r w:rsidRPr="00C26BBB">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2ED275EE" w14:textId="77777777" w:rsidR="006E4DE1" w:rsidRPr="00C26BBB" w:rsidRDefault="006E4DE1" w:rsidP="003E409E">
            <w:pPr>
              <w:pStyle w:val="TAL"/>
              <w:rPr>
                <w:ins w:id="312" w:author="Jason Kahn" w:date="2024-08-23T02:23:00Z"/>
              </w:rPr>
            </w:pPr>
            <w:ins w:id="313" w:author="Jason Kahn" w:date="2024-08-23T02:23:00Z">
              <w:r w:rsidRPr="00C26BBB">
                <w:t>any value if present</w:t>
              </w:r>
            </w:ins>
          </w:p>
        </w:tc>
        <w:tc>
          <w:tcPr>
            <w:tcW w:w="2127" w:type="dxa"/>
            <w:tcBorders>
              <w:top w:val="single" w:sz="4" w:space="0" w:color="auto"/>
              <w:left w:val="single" w:sz="4" w:space="0" w:color="auto"/>
              <w:bottom w:val="single" w:sz="4" w:space="0" w:color="auto"/>
              <w:right w:val="single" w:sz="4" w:space="0" w:color="auto"/>
            </w:tcBorders>
          </w:tcPr>
          <w:p w14:paraId="5B02FE41" w14:textId="77777777" w:rsidR="006E4DE1" w:rsidRPr="00C26BBB" w:rsidRDefault="006E4DE1" w:rsidP="003E409E">
            <w:pPr>
              <w:pStyle w:val="TAL"/>
              <w:rPr>
                <w:ins w:id="314"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CE0F8CE" w14:textId="77777777" w:rsidR="006E4DE1" w:rsidRPr="00C26BBB" w:rsidRDefault="006E4DE1" w:rsidP="003E409E">
            <w:pPr>
              <w:pStyle w:val="TAL"/>
              <w:rPr>
                <w:ins w:id="315"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DB5AD9B" w14:textId="77777777" w:rsidR="006E4DE1" w:rsidRPr="00C26BBB" w:rsidRDefault="006E4DE1" w:rsidP="003E409E">
            <w:pPr>
              <w:pStyle w:val="TAL"/>
              <w:rPr>
                <w:ins w:id="316" w:author="Jason Kahn" w:date="2024-08-23T02:23:00Z"/>
              </w:rPr>
            </w:pPr>
          </w:p>
        </w:tc>
      </w:tr>
      <w:tr w:rsidR="006E4DE1" w:rsidRPr="00C26BBB" w14:paraId="28E41466" w14:textId="77777777" w:rsidTr="003E409E">
        <w:trPr>
          <w:ins w:id="317"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DFE8907" w14:textId="77777777" w:rsidR="006E4DE1" w:rsidRPr="00C26BBB" w:rsidRDefault="006E4DE1" w:rsidP="003E409E">
            <w:pPr>
              <w:pStyle w:val="TAL"/>
              <w:rPr>
                <w:ins w:id="318" w:author="Jason Kahn" w:date="2024-08-23T02:23:00Z"/>
              </w:rPr>
            </w:pPr>
            <w:ins w:id="319" w:author="Jason Kahn" w:date="2024-08-23T02:23:00Z">
              <w:r w:rsidRPr="00C26BBB">
                <w:t xml:space="preserve">  filter</w:t>
              </w:r>
            </w:ins>
          </w:p>
        </w:tc>
        <w:tc>
          <w:tcPr>
            <w:tcW w:w="2127" w:type="dxa"/>
            <w:tcBorders>
              <w:top w:val="single" w:sz="4" w:space="0" w:color="auto"/>
              <w:left w:val="single" w:sz="4" w:space="0" w:color="auto"/>
              <w:bottom w:val="single" w:sz="4" w:space="0" w:color="auto"/>
              <w:right w:val="single" w:sz="4" w:space="0" w:color="auto"/>
            </w:tcBorders>
          </w:tcPr>
          <w:p w14:paraId="68DB97D3" w14:textId="77777777" w:rsidR="006E4DE1" w:rsidRPr="00C26BBB" w:rsidRDefault="006E4DE1" w:rsidP="003E409E">
            <w:pPr>
              <w:pStyle w:val="TAL"/>
              <w:rPr>
                <w:ins w:id="320" w:author="Jason Kahn" w:date="2024-08-23T02:23:00Z"/>
              </w:rPr>
            </w:pPr>
            <w:ins w:id="321"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4B5C6207" w14:textId="77777777" w:rsidR="006E4DE1" w:rsidRPr="00C26BBB" w:rsidRDefault="006E4DE1" w:rsidP="003E409E">
            <w:pPr>
              <w:pStyle w:val="TAL"/>
              <w:rPr>
                <w:ins w:id="322" w:author="Jason Kahn" w:date="2024-08-23T02:23:00Z"/>
              </w:rPr>
            </w:pPr>
            <w:ins w:id="323" w:author="Jason Kahn" w:date="2024-08-23T02:23:00Z">
              <w:r w:rsidRPr="00C26BBB">
                <w:t>(NOTE 1)</w:t>
              </w:r>
            </w:ins>
          </w:p>
        </w:tc>
        <w:tc>
          <w:tcPr>
            <w:tcW w:w="1419" w:type="dxa"/>
            <w:tcBorders>
              <w:top w:val="single" w:sz="4" w:space="0" w:color="auto"/>
              <w:left w:val="single" w:sz="4" w:space="0" w:color="auto"/>
              <w:bottom w:val="single" w:sz="4" w:space="0" w:color="auto"/>
              <w:right w:val="single" w:sz="4" w:space="0" w:color="auto"/>
            </w:tcBorders>
          </w:tcPr>
          <w:p w14:paraId="3229815B" w14:textId="77777777" w:rsidR="006E4DE1" w:rsidRPr="00C26BBB" w:rsidRDefault="006E4DE1" w:rsidP="003E409E">
            <w:pPr>
              <w:pStyle w:val="TAL"/>
              <w:rPr>
                <w:ins w:id="32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D545F97" w14:textId="77777777" w:rsidR="006E4DE1" w:rsidRPr="00C26BBB" w:rsidRDefault="006E4DE1" w:rsidP="003E409E">
            <w:pPr>
              <w:pStyle w:val="TAL"/>
              <w:rPr>
                <w:ins w:id="325" w:author="Jason Kahn" w:date="2024-08-23T02:23:00Z"/>
              </w:rPr>
            </w:pPr>
          </w:p>
        </w:tc>
      </w:tr>
      <w:tr w:rsidR="006E4DE1" w:rsidRPr="00C26BBB" w14:paraId="4C0D633E" w14:textId="77777777" w:rsidTr="003E409E">
        <w:trPr>
          <w:ins w:id="32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50EF604D" w14:textId="77777777" w:rsidR="006E4DE1" w:rsidRPr="00C26BBB" w:rsidRDefault="006E4DE1" w:rsidP="003E409E">
            <w:pPr>
              <w:pStyle w:val="TAL"/>
              <w:rPr>
                <w:ins w:id="327" w:author="Jason Kahn" w:date="2024-08-23T02:23:00Z"/>
              </w:rPr>
            </w:pPr>
            <w:ins w:id="328" w:author="Jason Kahn" w:date="2024-08-23T02:23:00Z">
              <w:r w:rsidRPr="00C26BBB">
                <w:t xml:space="preserve">  clientCorrelator</w:t>
              </w:r>
            </w:ins>
          </w:p>
        </w:tc>
        <w:tc>
          <w:tcPr>
            <w:tcW w:w="2127" w:type="dxa"/>
            <w:tcBorders>
              <w:top w:val="single" w:sz="4" w:space="0" w:color="auto"/>
              <w:left w:val="single" w:sz="4" w:space="0" w:color="auto"/>
              <w:bottom w:val="single" w:sz="4" w:space="0" w:color="auto"/>
              <w:right w:val="single" w:sz="4" w:space="0" w:color="auto"/>
            </w:tcBorders>
          </w:tcPr>
          <w:p w14:paraId="0A4E3C3F" w14:textId="77777777" w:rsidR="006E4DE1" w:rsidRPr="00C26BBB" w:rsidRDefault="006E4DE1" w:rsidP="003E409E">
            <w:pPr>
              <w:pStyle w:val="TAL"/>
              <w:rPr>
                <w:ins w:id="329" w:author="Jason Kahn" w:date="2024-08-23T02:23:00Z"/>
              </w:rPr>
            </w:pPr>
            <w:ins w:id="330" w:author="Jason Kahn" w:date="2024-08-23T02:23:00Z">
              <w:r w:rsidRPr="00C26BBB">
                <w:t>any value if present</w:t>
              </w:r>
            </w:ins>
          </w:p>
        </w:tc>
        <w:tc>
          <w:tcPr>
            <w:tcW w:w="2127" w:type="dxa"/>
            <w:tcBorders>
              <w:top w:val="single" w:sz="4" w:space="0" w:color="auto"/>
              <w:left w:val="single" w:sz="4" w:space="0" w:color="auto"/>
              <w:bottom w:val="single" w:sz="4" w:space="0" w:color="auto"/>
              <w:right w:val="single" w:sz="4" w:space="0" w:color="auto"/>
            </w:tcBorders>
          </w:tcPr>
          <w:p w14:paraId="766A014B" w14:textId="77777777" w:rsidR="006E4DE1" w:rsidRPr="00C26BBB" w:rsidRDefault="006E4DE1" w:rsidP="003E409E">
            <w:pPr>
              <w:pStyle w:val="TAL"/>
              <w:rPr>
                <w:ins w:id="331"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BC0943A" w14:textId="77777777" w:rsidR="006E4DE1" w:rsidRPr="00C26BBB" w:rsidRDefault="006E4DE1" w:rsidP="003E409E">
            <w:pPr>
              <w:pStyle w:val="TAL"/>
              <w:rPr>
                <w:ins w:id="332"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6036A30" w14:textId="77777777" w:rsidR="006E4DE1" w:rsidRPr="00C26BBB" w:rsidRDefault="006E4DE1" w:rsidP="003E409E">
            <w:pPr>
              <w:pStyle w:val="TAL"/>
              <w:rPr>
                <w:ins w:id="333" w:author="Jason Kahn" w:date="2024-08-23T02:23:00Z"/>
              </w:rPr>
            </w:pPr>
          </w:p>
        </w:tc>
      </w:tr>
      <w:tr w:rsidR="006E4DE1" w:rsidRPr="00C26BBB" w14:paraId="5D5F2D45" w14:textId="77777777" w:rsidTr="003E409E">
        <w:trPr>
          <w:ins w:id="334"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8A51704" w14:textId="77777777" w:rsidR="006E4DE1" w:rsidRPr="00C26BBB" w:rsidRDefault="006E4DE1" w:rsidP="003E409E">
            <w:pPr>
              <w:pStyle w:val="TAL"/>
              <w:rPr>
                <w:ins w:id="335" w:author="Jason Kahn" w:date="2024-08-23T02:23:00Z"/>
              </w:rPr>
            </w:pPr>
            <w:ins w:id="336" w:author="Jason Kahn" w:date="2024-08-23T02:23:00Z">
              <w:r w:rsidRPr="00C26BBB">
                <w:t xml:space="preserve">  resourceURL</w:t>
              </w:r>
            </w:ins>
          </w:p>
        </w:tc>
        <w:tc>
          <w:tcPr>
            <w:tcW w:w="2127" w:type="dxa"/>
            <w:tcBorders>
              <w:top w:val="single" w:sz="4" w:space="0" w:color="auto"/>
              <w:left w:val="single" w:sz="4" w:space="0" w:color="auto"/>
              <w:bottom w:val="single" w:sz="4" w:space="0" w:color="auto"/>
              <w:right w:val="single" w:sz="4" w:space="0" w:color="auto"/>
            </w:tcBorders>
          </w:tcPr>
          <w:p w14:paraId="3070D7F6" w14:textId="77777777" w:rsidR="006E4DE1" w:rsidRPr="00C26BBB" w:rsidRDefault="006E4DE1" w:rsidP="003E409E">
            <w:pPr>
              <w:pStyle w:val="TAL"/>
              <w:rPr>
                <w:ins w:id="337" w:author="Jason Kahn" w:date="2024-08-23T02:23:00Z"/>
              </w:rPr>
            </w:pPr>
            <w:ins w:id="338"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7419B43B" w14:textId="77777777" w:rsidR="006E4DE1" w:rsidRPr="00C26BBB" w:rsidRDefault="006E4DE1" w:rsidP="003E409E">
            <w:pPr>
              <w:pStyle w:val="TAL"/>
              <w:rPr>
                <w:ins w:id="339" w:author="Jason Kahn" w:date="2024-08-23T02:23:00Z"/>
              </w:rPr>
            </w:pPr>
            <w:ins w:id="340" w:author="Jason Kahn" w:date="2024-08-23T02:23:00Z">
              <w:r w:rsidRPr="00C26BBB">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192440A9" w14:textId="77777777" w:rsidR="006E4DE1" w:rsidRPr="00C26BBB" w:rsidRDefault="006E4DE1" w:rsidP="003E409E">
            <w:pPr>
              <w:pStyle w:val="TAL"/>
              <w:rPr>
                <w:ins w:id="34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ED14560" w14:textId="77777777" w:rsidR="006E4DE1" w:rsidRPr="00C26BBB" w:rsidRDefault="006E4DE1" w:rsidP="003E409E">
            <w:pPr>
              <w:pStyle w:val="TAL"/>
              <w:rPr>
                <w:ins w:id="342" w:author="Jason Kahn" w:date="2024-08-23T02:23:00Z"/>
              </w:rPr>
            </w:pPr>
          </w:p>
        </w:tc>
      </w:tr>
      <w:tr w:rsidR="006E4DE1" w:rsidRPr="00C26BBB" w14:paraId="3F404C3D" w14:textId="77777777" w:rsidTr="003E409E">
        <w:trPr>
          <w:ins w:id="34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7588F27" w14:textId="77777777" w:rsidR="006E4DE1" w:rsidRPr="00C26BBB" w:rsidRDefault="006E4DE1" w:rsidP="003E409E">
            <w:pPr>
              <w:pStyle w:val="TAL"/>
              <w:rPr>
                <w:ins w:id="344" w:author="Jason Kahn" w:date="2024-08-23T02:23:00Z"/>
              </w:rPr>
            </w:pPr>
            <w:ins w:id="345" w:author="Jason Kahn" w:date="2024-08-23T02:23:00Z">
              <w:r w:rsidRPr="00C26BBB">
                <w:t xml:space="preserve">  index</w:t>
              </w:r>
            </w:ins>
          </w:p>
        </w:tc>
        <w:tc>
          <w:tcPr>
            <w:tcW w:w="2127" w:type="dxa"/>
            <w:tcBorders>
              <w:top w:val="single" w:sz="4" w:space="0" w:color="auto"/>
              <w:left w:val="single" w:sz="4" w:space="0" w:color="auto"/>
              <w:bottom w:val="single" w:sz="4" w:space="0" w:color="auto"/>
              <w:right w:val="single" w:sz="4" w:space="0" w:color="auto"/>
            </w:tcBorders>
          </w:tcPr>
          <w:p w14:paraId="0B7891E7" w14:textId="77777777" w:rsidR="006E4DE1" w:rsidRPr="00C26BBB" w:rsidRDefault="006E4DE1" w:rsidP="003E409E">
            <w:pPr>
              <w:pStyle w:val="TAL"/>
              <w:rPr>
                <w:ins w:id="346" w:author="Jason Kahn" w:date="2024-08-23T02:23:00Z"/>
              </w:rPr>
            </w:pPr>
            <w:ins w:id="347"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2B821061" w14:textId="77777777" w:rsidR="006E4DE1" w:rsidRPr="00C26BBB" w:rsidRDefault="006E4DE1" w:rsidP="003E409E">
            <w:pPr>
              <w:pStyle w:val="TAL"/>
              <w:rPr>
                <w:ins w:id="348" w:author="Jason Kahn" w:date="2024-08-23T02:23:00Z"/>
              </w:rPr>
            </w:pPr>
            <w:ins w:id="349" w:author="Jason Kahn" w:date="2024-08-23T02:23:00Z">
              <w:r w:rsidRPr="00C26BBB">
                <w:t>shall not be included in requests by the client</w:t>
              </w:r>
            </w:ins>
          </w:p>
        </w:tc>
        <w:tc>
          <w:tcPr>
            <w:tcW w:w="1419" w:type="dxa"/>
            <w:tcBorders>
              <w:top w:val="single" w:sz="4" w:space="0" w:color="auto"/>
              <w:left w:val="single" w:sz="4" w:space="0" w:color="auto"/>
              <w:bottom w:val="single" w:sz="4" w:space="0" w:color="auto"/>
              <w:right w:val="single" w:sz="4" w:space="0" w:color="auto"/>
            </w:tcBorders>
          </w:tcPr>
          <w:p w14:paraId="37BB1B53" w14:textId="77777777" w:rsidR="006E4DE1" w:rsidRPr="00C26BBB" w:rsidRDefault="006E4DE1" w:rsidP="003E409E">
            <w:pPr>
              <w:pStyle w:val="TAL"/>
              <w:rPr>
                <w:ins w:id="350"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01420F0" w14:textId="77777777" w:rsidR="006E4DE1" w:rsidRPr="00C26BBB" w:rsidRDefault="006E4DE1" w:rsidP="003E409E">
            <w:pPr>
              <w:pStyle w:val="TAL"/>
              <w:rPr>
                <w:ins w:id="351" w:author="Jason Kahn" w:date="2024-08-23T02:23:00Z"/>
              </w:rPr>
            </w:pPr>
          </w:p>
        </w:tc>
      </w:tr>
      <w:tr w:rsidR="006E4DE1" w:rsidRPr="00C26BBB" w14:paraId="70CA3617" w14:textId="77777777" w:rsidTr="003E409E">
        <w:trPr>
          <w:ins w:id="352"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0B98AB7" w14:textId="77777777" w:rsidR="006E4DE1" w:rsidRPr="00C26BBB" w:rsidRDefault="006E4DE1" w:rsidP="003E409E">
            <w:pPr>
              <w:pStyle w:val="TAL"/>
              <w:rPr>
                <w:ins w:id="353" w:author="Jason Kahn" w:date="2024-08-23T02:23:00Z"/>
              </w:rPr>
            </w:pPr>
            <w:ins w:id="354" w:author="Jason Kahn" w:date="2024-08-23T02:23:00Z">
              <w:r w:rsidRPr="00C26BBB">
                <w:t xml:space="preserve">  restartToken</w:t>
              </w:r>
            </w:ins>
          </w:p>
        </w:tc>
        <w:tc>
          <w:tcPr>
            <w:tcW w:w="2127" w:type="dxa"/>
            <w:tcBorders>
              <w:top w:val="single" w:sz="4" w:space="0" w:color="auto"/>
              <w:left w:val="single" w:sz="4" w:space="0" w:color="auto"/>
              <w:bottom w:val="single" w:sz="4" w:space="0" w:color="auto"/>
              <w:right w:val="single" w:sz="4" w:space="0" w:color="auto"/>
            </w:tcBorders>
          </w:tcPr>
          <w:p w14:paraId="090B5E0F" w14:textId="77777777" w:rsidR="006E4DE1" w:rsidRPr="00C26BBB" w:rsidRDefault="006E4DE1" w:rsidP="003E409E">
            <w:pPr>
              <w:pStyle w:val="TAL"/>
              <w:rPr>
                <w:ins w:id="355" w:author="Jason Kahn" w:date="2024-08-23T02:23:00Z"/>
              </w:rPr>
            </w:pPr>
            <w:ins w:id="356" w:author="Jason Kahn" w:date="2024-08-23T02:23:00Z">
              <w:r w:rsidRPr="00C26BBB">
                <w:t>any value if present</w:t>
              </w:r>
            </w:ins>
          </w:p>
        </w:tc>
        <w:tc>
          <w:tcPr>
            <w:tcW w:w="2127" w:type="dxa"/>
            <w:tcBorders>
              <w:top w:val="single" w:sz="4" w:space="0" w:color="auto"/>
              <w:left w:val="single" w:sz="4" w:space="0" w:color="auto"/>
              <w:bottom w:val="single" w:sz="4" w:space="0" w:color="auto"/>
              <w:right w:val="single" w:sz="4" w:space="0" w:color="auto"/>
            </w:tcBorders>
          </w:tcPr>
          <w:p w14:paraId="1424152E" w14:textId="77777777" w:rsidR="006E4DE1" w:rsidRPr="00C26BBB" w:rsidRDefault="006E4DE1" w:rsidP="003E409E">
            <w:pPr>
              <w:pStyle w:val="TAL"/>
              <w:rPr>
                <w:ins w:id="357"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74D543C" w14:textId="77777777" w:rsidR="006E4DE1" w:rsidRPr="00C26BBB" w:rsidRDefault="006E4DE1" w:rsidP="003E409E">
            <w:pPr>
              <w:pStyle w:val="TAL"/>
              <w:rPr>
                <w:ins w:id="358"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CA5696B" w14:textId="77777777" w:rsidR="006E4DE1" w:rsidRPr="00C26BBB" w:rsidRDefault="006E4DE1" w:rsidP="003E409E">
            <w:pPr>
              <w:pStyle w:val="TAL"/>
              <w:rPr>
                <w:ins w:id="359" w:author="Jason Kahn" w:date="2024-08-23T02:23:00Z"/>
              </w:rPr>
            </w:pPr>
          </w:p>
        </w:tc>
      </w:tr>
      <w:tr w:rsidR="006E4DE1" w:rsidRPr="00C26BBB" w14:paraId="6E867997" w14:textId="77777777" w:rsidTr="003E409E">
        <w:trPr>
          <w:ins w:id="360"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889F2E4" w14:textId="77777777" w:rsidR="006E4DE1" w:rsidRPr="00C26BBB" w:rsidRDefault="006E4DE1" w:rsidP="003E409E">
            <w:pPr>
              <w:pStyle w:val="TAL"/>
              <w:rPr>
                <w:ins w:id="361" w:author="Jason Kahn" w:date="2024-08-23T02:23:00Z"/>
              </w:rPr>
            </w:pPr>
            <w:ins w:id="362" w:author="Jason Kahn" w:date="2024-08-23T02:23:00Z">
              <w:r w:rsidRPr="00C26BBB">
                <w:t xml:space="preserve">  maxEvents</w:t>
              </w:r>
            </w:ins>
          </w:p>
        </w:tc>
        <w:tc>
          <w:tcPr>
            <w:tcW w:w="2127" w:type="dxa"/>
            <w:tcBorders>
              <w:top w:val="single" w:sz="4" w:space="0" w:color="auto"/>
              <w:left w:val="single" w:sz="4" w:space="0" w:color="auto"/>
              <w:bottom w:val="single" w:sz="4" w:space="0" w:color="auto"/>
              <w:right w:val="single" w:sz="4" w:space="0" w:color="auto"/>
            </w:tcBorders>
          </w:tcPr>
          <w:p w14:paraId="7F37C2E8" w14:textId="77777777" w:rsidR="006E4DE1" w:rsidRPr="00C26BBB" w:rsidRDefault="006E4DE1" w:rsidP="003E409E">
            <w:pPr>
              <w:pStyle w:val="TAL"/>
              <w:rPr>
                <w:ins w:id="363" w:author="Jason Kahn" w:date="2024-08-23T02:23:00Z"/>
              </w:rPr>
            </w:pPr>
            <w:ins w:id="364" w:author="Jason Kahn" w:date="2024-08-23T02:23:00Z">
              <w:r w:rsidRPr="00C26BBB">
                <w:t>any value if present</w:t>
              </w:r>
            </w:ins>
          </w:p>
        </w:tc>
        <w:tc>
          <w:tcPr>
            <w:tcW w:w="2127" w:type="dxa"/>
            <w:tcBorders>
              <w:top w:val="single" w:sz="4" w:space="0" w:color="auto"/>
              <w:left w:val="single" w:sz="4" w:space="0" w:color="auto"/>
              <w:bottom w:val="single" w:sz="4" w:space="0" w:color="auto"/>
              <w:right w:val="single" w:sz="4" w:space="0" w:color="auto"/>
            </w:tcBorders>
          </w:tcPr>
          <w:p w14:paraId="193D3352" w14:textId="77777777" w:rsidR="006E4DE1" w:rsidRPr="00C26BBB" w:rsidRDefault="006E4DE1" w:rsidP="003E409E">
            <w:pPr>
              <w:pStyle w:val="TAL"/>
              <w:rPr>
                <w:ins w:id="36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BE6A023" w14:textId="77777777" w:rsidR="006E4DE1" w:rsidRPr="00C26BBB" w:rsidRDefault="006E4DE1" w:rsidP="003E409E">
            <w:pPr>
              <w:pStyle w:val="TAL"/>
              <w:rPr>
                <w:ins w:id="36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99A4644" w14:textId="77777777" w:rsidR="006E4DE1" w:rsidRPr="00C26BBB" w:rsidRDefault="006E4DE1" w:rsidP="003E409E">
            <w:pPr>
              <w:pStyle w:val="TAL"/>
              <w:rPr>
                <w:ins w:id="367" w:author="Jason Kahn" w:date="2024-08-23T02:23:00Z"/>
              </w:rPr>
            </w:pPr>
          </w:p>
        </w:tc>
      </w:tr>
      <w:tr w:rsidR="006E4DE1" w:rsidRPr="00C26BBB" w14:paraId="583F3FFB" w14:textId="77777777" w:rsidTr="003E409E">
        <w:trPr>
          <w:ins w:id="36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7F37C5C" w14:textId="77777777" w:rsidR="006E4DE1" w:rsidRPr="00C26BBB" w:rsidRDefault="006E4DE1" w:rsidP="003E409E">
            <w:pPr>
              <w:pStyle w:val="TAL"/>
              <w:rPr>
                <w:ins w:id="369" w:author="Jason Kahn" w:date="2024-08-23T02:23:00Z"/>
              </w:rPr>
            </w:pPr>
            <w:ins w:id="370" w:author="Jason Kahn" w:date="2024-08-23T02:23:00Z">
              <w:r w:rsidRPr="00C26BBB">
                <w:t xml:space="preserve">  objectAttributeNames</w:t>
              </w:r>
            </w:ins>
          </w:p>
        </w:tc>
        <w:tc>
          <w:tcPr>
            <w:tcW w:w="2127" w:type="dxa"/>
            <w:tcBorders>
              <w:top w:val="single" w:sz="4" w:space="0" w:color="auto"/>
              <w:left w:val="single" w:sz="4" w:space="0" w:color="auto"/>
              <w:bottom w:val="single" w:sz="4" w:space="0" w:color="auto"/>
              <w:right w:val="single" w:sz="4" w:space="0" w:color="auto"/>
            </w:tcBorders>
          </w:tcPr>
          <w:p w14:paraId="12F69B7C" w14:textId="77777777" w:rsidR="006E4DE1" w:rsidRPr="00C26BBB" w:rsidRDefault="006E4DE1" w:rsidP="003E409E">
            <w:pPr>
              <w:pStyle w:val="TAL"/>
              <w:rPr>
                <w:ins w:id="371" w:author="Jason Kahn" w:date="2024-08-23T02:23:00Z"/>
              </w:rPr>
            </w:pPr>
            <w:ins w:id="372"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19B79128" w14:textId="77777777" w:rsidR="006E4DE1" w:rsidRPr="00C26BBB" w:rsidRDefault="006E4DE1" w:rsidP="003E409E">
            <w:pPr>
              <w:pStyle w:val="TAL"/>
              <w:rPr>
                <w:ins w:id="37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32486C58" w14:textId="77777777" w:rsidR="006E4DE1" w:rsidRPr="00C26BBB" w:rsidRDefault="006E4DE1" w:rsidP="003E409E">
            <w:pPr>
              <w:pStyle w:val="TAL"/>
              <w:rPr>
                <w:ins w:id="37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F714A61" w14:textId="77777777" w:rsidR="006E4DE1" w:rsidRPr="00C26BBB" w:rsidRDefault="006E4DE1" w:rsidP="003E409E">
            <w:pPr>
              <w:pStyle w:val="TAL"/>
              <w:rPr>
                <w:ins w:id="375" w:author="Jason Kahn" w:date="2024-08-23T02:23:00Z"/>
              </w:rPr>
            </w:pPr>
          </w:p>
        </w:tc>
      </w:tr>
      <w:tr w:rsidR="006E4DE1" w:rsidRPr="00C26BBB" w14:paraId="5404DC91" w14:textId="77777777" w:rsidTr="003E409E">
        <w:trPr>
          <w:ins w:id="37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D866ABC" w14:textId="77777777" w:rsidR="006E4DE1" w:rsidRPr="00C26BBB" w:rsidRDefault="006E4DE1" w:rsidP="003E409E">
            <w:pPr>
              <w:pStyle w:val="TAL"/>
              <w:rPr>
                <w:ins w:id="377" w:author="Jason Kahn" w:date="2024-08-23T02:23:00Z"/>
              </w:rPr>
            </w:pPr>
            <w:ins w:id="378" w:author="Jason Kahn" w:date="2024-08-23T02:23:00Z">
              <w:r w:rsidRPr="00C26BBB">
                <w:t xml:space="preserve">  inlineImdn</w:t>
              </w:r>
            </w:ins>
          </w:p>
        </w:tc>
        <w:tc>
          <w:tcPr>
            <w:tcW w:w="2127" w:type="dxa"/>
            <w:tcBorders>
              <w:top w:val="single" w:sz="4" w:space="0" w:color="auto"/>
              <w:left w:val="single" w:sz="4" w:space="0" w:color="auto"/>
              <w:bottom w:val="single" w:sz="4" w:space="0" w:color="auto"/>
              <w:right w:val="single" w:sz="4" w:space="0" w:color="auto"/>
            </w:tcBorders>
          </w:tcPr>
          <w:p w14:paraId="78B96D02" w14:textId="77777777" w:rsidR="006E4DE1" w:rsidRPr="00C26BBB" w:rsidRDefault="006E4DE1" w:rsidP="003E409E">
            <w:pPr>
              <w:pStyle w:val="TAL"/>
              <w:rPr>
                <w:ins w:id="379" w:author="Jason Kahn" w:date="2024-08-23T02:23:00Z"/>
              </w:rPr>
            </w:pPr>
            <w:ins w:id="380" w:author="Jason Kahn" w:date="2024-08-23T02:23:00Z">
              <w:r w:rsidRPr="00C26BBB">
                <w:t>false ifpresent</w:t>
              </w:r>
            </w:ins>
          </w:p>
        </w:tc>
        <w:tc>
          <w:tcPr>
            <w:tcW w:w="2127" w:type="dxa"/>
            <w:tcBorders>
              <w:top w:val="single" w:sz="4" w:space="0" w:color="auto"/>
              <w:left w:val="single" w:sz="4" w:space="0" w:color="auto"/>
              <w:bottom w:val="single" w:sz="4" w:space="0" w:color="auto"/>
              <w:right w:val="single" w:sz="4" w:space="0" w:color="auto"/>
            </w:tcBorders>
          </w:tcPr>
          <w:p w14:paraId="7C97E733" w14:textId="77777777" w:rsidR="006E4DE1" w:rsidRPr="00C26BBB" w:rsidRDefault="006E4DE1" w:rsidP="003E409E">
            <w:pPr>
              <w:pStyle w:val="TAL"/>
              <w:rPr>
                <w:ins w:id="381"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6A8D8AEF" w14:textId="77777777" w:rsidR="006E4DE1" w:rsidRPr="00C26BBB" w:rsidRDefault="006E4DE1" w:rsidP="003E409E">
            <w:pPr>
              <w:pStyle w:val="TAL"/>
              <w:rPr>
                <w:ins w:id="382"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5317D2F5" w14:textId="77777777" w:rsidR="006E4DE1" w:rsidRPr="00C26BBB" w:rsidRDefault="006E4DE1" w:rsidP="003E409E">
            <w:pPr>
              <w:pStyle w:val="TAL"/>
              <w:rPr>
                <w:ins w:id="383" w:author="Jason Kahn" w:date="2024-08-23T02:23:00Z"/>
              </w:rPr>
            </w:pPr>
          </w:p>
        </w:tc>
      </w:tr>
      <w:tr w:rsidR="006E4DE1" w:rsidRPr="00C26BBB" w:rsidDel="00EF0F29" w14:paraId="4AB15BF4" w14:textId="77777777" w:rsidTr="003E409E">
        <w:trPr>
          <w:ins w:id="384" w:author="Jason Kahn" w:date="2024-08-23T02:23:00Z"/>
        </w:trPr>
        <w:tc>
          <w:tcPr>
            <w:tcW w:w="9645" w:type="dxa"/>
            <w:gridSpan w:val="5"/>
            <w:tcBorders>
              <w:top w:val="single" w:sz="4" w:space="0" w:color="auto"/>
              <w:left w:val="single" w:sz="4" w:space="0" w:color="auto"/>
              <w:bottom w:val="single" w:sz="4" w:space="0" w:color="auto"/>
              <w:right w:val="single" w:sz="4" w:space="0" w:color="auto"/>
            </w:tcBorders>
          </w:tcPr>
          <w:p w14:paraId="598E7F2A" w14:textId="77777777" w:rsidR="006E4DE1" w:rsidRPr="00C26BBB" w:rsidDel="00EF0F29" w:rsidRDefault="006E4DE1" w:rsidP="003E409E">
            <w:pPr>
              <w:pStyle w:val="TAN"/>
              <w:rPr>
                <w:ins w:id="385" w:author="Jason Kahn" w:date="2024-08-23T02:23:00Z"/>
              </w:rPr>
            </w:pPr>
            <w:ins w:id="386" w:author="Jason Kahn" w:date="2024-08-23T02:23:00Z">
              <w:r w:rsidRPr="00C26BBB">
                <w:t>NOTE 1</w:t>
              </w:r>
              <w:r w:rsidRPr="00C26BBB">
                <w:tab/>
                <w:t>It is assumed that the MMI at step 1 does not require/provide any filter</w:t>
              </w:r>
            </w:ins>
          </w:p>
        </w:tc>
      </w:tr>
    </w:tbl>
    <w:p w14:paraId="1121767C" w14:textId="77777777" w:rsidR="006E4DE1" w:rsidRPr="00C26BBB" w:rsidRDefault="006E4DE1" w:rsidP="006E4DE1">
      <w:pPr>
        <w:rPr>
          <w:ins w:id="387" w:author="Jason Kahn" w:date="2024-08-23T02:23:00Z"/>
          <w:lang w:eastAsia="en-US"/>
        </w:rPr>
      </w:pPr>
    </w:p>
    <w:p w14:paraId="4BCB3A87" w14:textId="77777777" w:rsidR="006E4DE1" w:rsidRPr="00C26BBB" w:rsidRDefault="006E4DE1" w:rsidP="006E4DE1">
      <w:pPr>
        <w:pStyle w:val="TH"/>
        <w:rPr>
          <w:ins w:id="388" w:author="Jason Kahn" w:date="2024-08-23T02:23:00Z"/>
        </w:rPr>
      </w:pPr>
      <w:ins w:id="389" w:author="Jason Kahn" w:date="2024-08-23T02:23:00Z">
        <w:r w:rsidRPr="00C26BBB">
          <w:lastRenderedPageBreak/>
          <w:t>Table 6.8.4.3.3-2: HTTP 201 Created from the SS (step 2, Table 6.8.4.3.2-1; step 3, TS 36.579-1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E4DE1" w:rsidRPr="00C26BBB" w14:paraId="33312AE5" w14:textId="77777777" w:rsidTr="003E409E">
        <w:trPr>
          <w:ins w:id="390" w:author="Jason Kahn" w:date="2024-08-23T02:23:00Z"/>
        </w:trPr>
        <w:tc>
          <w:tcPr>
            <w:tcW w:w="9650" w:type="dxa"/>
            <w:gridSpan w:val="5"/>
            <w:hideMark/>
          </w:tcPr>
          <w:p w14:paraId="4E9131D2" w14:textId="77777777" w:rsidR="006E4DE1" w:rsidRPr="00C26BBB" w:rsidRDefault="006E4DE1" w:rsidP="003E409E">
            <w:pPr>
              <w:pStyle w:val="TAL"/>
              <w:rPr>
                <w:ins w:id="391" w:author="Jason Kahn" w:date="2024-08-23T02:23:00Z"/>
              </w:rPr>
            </w:pPr>
            <w:ins w:id="392" w:author="Jason Kahn" w:date="2024-08-23T02:23:00Z">
              <w:r w:rsidRPr="00C26BBB">
                <w:t>Derivation Path: TS 36.579-1 [2], Table 5.5.4.7-1</w:t>
              </w:r>
            </w:ins>
          </w:p>
        </w:tc>
      </w:tr>
      <w:tr w:rsidR="006E4DE1" w:rsidRPr="00C26BBB" w14:paraId="3D9825BA" w14:textId="77777777" w:rsidTr="003E409E">
        <w:tblPrEx>
          <w:jc w:val="center"/>
          <w:tblInd w:w="0" w:type="dxa"/>
        </w:tblPrEx>
        <w:trPr>
          <w:cantSplit/>
          <w:jc w:val="center"/>
          <w:ins w:id="393" w:author="Jason Kahn" w:date="2024-08-23T02:23:00Z"/>
        </w:trPr>
        <w:tc>
          <w:tcPr>
            <w:tcW w:w="2838" w:type="dxa"/>
          </w:tcPr>
          <w:p w14:paraId="0047525C" w14:textId="77777777" w:rsidR="006E4DE1" w:rsidRPr="00C26BBB" w:rsidRDefault="006E4DE1" w:rsidP="003E409E">
            <w:pPr>
              <w:pStyle w:val="TAH"/>
              <w:rPr>
                <w:ins w:id="394" w:author="Jason Kahn" w:date="2024-08-23T02:23:00Z"/>
              </w:rPr>
            </w:pPr>
            <w:ins w:id="395" w:author="Jason Kahn" w:date="2024-08-23T02:23:00Z">
              <w:r w:rsidRPr="00C26BBB">
                <w:t>Information Element</w:t>
              </w:r>
            </w:ins>
          </w:p>
        </w:tc>
        <w:tc>
          <w:tcPr>
            <w:tcW w:w="2128" w:type="dxa"/>
          </w:tcPr>
          <w:p w14:paraId="4B2F4B9E" w14:textId="77777777" w:rsidR="006E4DE1" w:rsidRPr="00C26BBB" w:rsidRDefault="006E4DE1" w:rsidP="003E409E">
            <w:pPr>
              <w:pStyle w:val="TAH"/>
              <w:rPr>
                <w:ins w:id="396" w:author="Jason Kahn" w:date="2024-08-23T02:23:00Z"/>
              </w:rPr>
            </w:pPr>
            <w:ins w:id="397" w:author="Jason Kahn" w:date="2024-08-23T02:23:00Z">
              <w:r w:rsidRPr="00C26BBB">
                <w:t>Value/remark</w:t>
              </w:r>
            </w:ins>
          </w:p>
        </w:tc>
        <w:tc>
          <w:tcPr>
            <w:tcW w:w="2128" w:type="dxa"/>
          </w:tcPr>
          <w:p w14:paraId="7074CF14" w14:textId="77777777" w:rsidR="006E4DE1" w:rsidRPr="00C26BBB" w:rsidRDefault="006E4DE1" w:rsidP="003E409E">
            <w:pPr>
              <w:pStyle w:val="TAH"/>
              <w:rPr>
                <w:ins w:id="398" w:author="Jason Kahn" w:date="2024-08-23T02:23:00Z"/>
              </w:rPr>
            </w:pPr>
            <w:ins w:id="399" w:author="Jason Kahn" w:date="2024-08-23T02:23:00Z">
              <w:r w:rsidRPr="00C26BBB">
                <w:t>Comment</w:t>
              </w:r>
            </w:ins>
          </w:p>
        </w:tc>
        <w:tc>
          <w:tcPr>
            <w:tcW w:w="1420" w:type="dxa"/>
          </w:tcPr>
          <w:p w14:paraId="4C3922F5" w14:textId="77777777" w:rsidR="006E4DE1" w:rsidRPr="00C26BBB" w:rsidRDefault="006E4DE1" w:rsidP="003E409E">
            <w:pPr>
              <w:pStyle w:val="TAH"/>
              <w:rPr>
                <w:ins w:id="400" w:author="Jason Kahn" w:date="2024-08-23T02:23:00Z"/>
              </w:rPr>
            </w:pPr>
            <w:ins w:id="401" w:author="Jason Kahn" w:date="2024-08-23T02:23:00Z">
              <w:r w:rsidRPr="00C26BBB">
                <w:t>Reference</w:t>
              </w:r>
            </w:ins>
          </w:p>
        </w:tc>
        <w:tc>
          <w:tcPr>
            <w:tcW w:w="1136" w:type="dxa"/>
          </w:tcPr>
          <w:p w14:paraId="46FEF209" w14:textId="77777777" w:rsidR="006E4DE1" w:rsidRPr="00C26BBB" w:rsidRDefault="006E4DE1" w:rsidP="003E409E">
            <w:pPr>
              <w:pStyle w:val="TAH"/>
              <w:rPr>
                <w:ins w:id="402" w:author="Jason Kahn" w:date="2024-08-23T02:23:00Z"/>
              </w:rPr>
            </w:pPr>
            <w:ins w:id="403" w:author="Jason Kahn" w:date="2024-08-23T02:23:00Z">
              <w:r w:rsidRPr="00C26BBB">
                <w:t>Condition</w:t>
              </w:r>
            </w:ins>
          </w:p>
        </w:tc>
      </w:tr>
      <w:tr w:rsidR="006E4DE1" w:rsidRPr="00C26BBB" w14:paraId="0132F1BF" w14:textId="77777777" w:rsidTr="003E409E">
        <w:tblPrEx>
          <w:jc w:val="center"/>
          <w:tblInd w:w="0" w:type="dxa"/>
        </w:tblPrEx>
        <w:trPr>
          <w:cantSplit/>
          <w:jc w:val="center"/>
          <w:ins w:id="404" w:author="Jason Kahn" w:date="2024-08-23T02:23:00Z"/>
        </w:trPr>
        <w:tc>
          <w:tcPr>
            <w:tcW w:w="2838" w:type="dxa"/>
          </w:tcPr>
          <w:p w14:paraId="10EC1DF9" w14:textId="77777777" w:rsidR="006E4DE1" w:rsidRPr="00C26BBB" w:rsidRDefault="006E4DE1" w:rsidP="003E409E">
            <w:pPr>
              <w:pStyle w:val="TAL"/>
              <w:rPr>
                <w:ins w:id="405" w:author="Jason Kahn" w:date="2024-08-23T02:23:00Z"/>
                <w:b/>
              </w:rPr>
            </w:pPr>
            <w:ins w:id="406" w:author="Jason Kahn" w:date="2024-08-23T02:23:00Z">
              <w:r w:rsidRPr="00C26BBB">
                <w:rPr>
                  <w:b/>
                </w:rPr>
                <w:t>Location</w:t>
              </w:r>
            </w:ins>
          </w:p>
        </w:tc>
        <w:tc>
          <w:tcPr>
            <w:tcW w:w="2128" w:type="dxa"/>
          </w:tcPr>
          <w:p w14:paraId="4D46A549" w14:textId="77777777" w:rsidR="006E4DE1" w:rsidRPr="00C26BBB" w:rsidRDefault="006E4DE1" w:rsidP="003E409E">
            <w:pPr>
              <w:pStyle w:val="TAL"/>
              <w:rPr>
                <w:ins w:id="407" w:author="Jason Kahn" w:date="2024-08-23T02:23:00Z"/>
              </w:rPr>
            </w:pPr>
          </w:p>
        </w:tc>
        <w:tc>
          <w:tcPr>
            <w:tcW w:w="2128" w:type="dxa"/>
          </w:tcPr>
          <w:p w14:paraId="2A3FB478" w14:textId="77777777" w:rsidR="006E4DE1" w:rsidRPr="00C26BBB" w:rsidRDefault="006E4DE1" w:rsidP="003E409E">
            <w:pPr>
              <w:pStyle w:val="TAL"/>
              <w:rPr>
                <w:ins w:id="408" w:author="Jason Kahn" w:date="2024-08-23T02:23:00Z"/>
              </w:rPr>
            </w:pPr>
          </w:p>
        </w:tc>
        <w:tc>
          <w:tcPr>
            <w:tcW w:w="1420" w:type="dxa"/>
          </w:tcPr>
          <w:p w14:paraId="68FB15FD" w14:textId="77777777" w:rsidR="006E4DE1" w:rsidRPr="00C26BBB" w:rsidRDefault="006E4DE1" w:rsidP="003E409E">
            <w:pPr>
              <w:pStyle w:val="TAL"/>
              <w:rPr>
                <w:ins w:id="409" w:author="Jason Kahn" w:date="2024-08-23T02:23:00Z"/>
              </w:rPr>
            </w:pPr>
          </w:p>
        </w:tc>
        <w:tc>
          <w:tcPr>
            <w:tcW w:w="1136" w:type="dxa"/>
          </w:tcPr>
          <w:p w14:paraId="0387862C" w14:textId="77777777" w:rsidR="006E4DE1" w:rsidRPr="00C26BBB" w:rsidRDefault="006E4DE1" w:rsidP="003E409E">
            <w:pPr>
              <w:pStyle w:val="TAL"/>
              <w:rPr>
                <w:ins w:id="410" w:author="Jason Kahn" w:date="2024-08-23T02:23:00Z"/>
              </w:rPr>
            </w:pPr>
          </w:p>
        </w:tc>
      </w:tr>
      <w:tr w:rsidR="006E4DE1" w:rsidRPr="00C26BBB" w14:paraId="31208AC4" w14:textId="77777777" w:rsidTr="003E409E">
        <w:tblPrEx>
          <w:jc w:val="center"/>
          <w:tblInd w:w="0" w:type="dxa"/>
        </w:tblPrEx>
        <w:trPr>
          <w:cantSplit/>
          <w:jc w:val="center"/>
          <w:ins w:id="411" w:author="Jason Kahn" w:date="2024-08-23T02:23:00Z"/>
        </w:trPr>
        <w:tc>
          <w:tcPr>
            <w:tcW w:w="2838" w:type="dxa"/>
          </w:tcPr>
          <w:p w14:paraId="1A70E2DD" w14:textId="77777777" w:rsidR="006E4DE1" w:rsidRPr="00C26BBB" w:rsidRDefault="006E4DE1" w:rsidP="003E409E">
            <w:pPr>
              <w:pStyle w:val="TAL"/>
              <w:rPr>
                <w:ins w:id="412" w:author="Jason Kahn" w:date="2024-08-23T02:23:00Z"/>
                <w:b/>
              </w:rPr>
            </w:pPr>
            <w:ins w:id="413" w:author="Jason Kahn" w:date="2024-08-23T02:23:00Z">
              <w:r w:rsidRPr="00C26BBB">
                <w:t xml:space="preserve">  uri</w:t>
              </w:r>
            </w:ins>
          </w:p>
        </w:tc>
        <w:tc>
          <w:tcPr>
            <w:tcW w:w="2128" w:type="dxa"/>
          </w:tcPr>
          <w:p w14:paraId="77BBEDC8" w14:textId="77777777" w:rsidR="006E4DE1" w:rsidRPr="00C26BBB" w:rsidRDefault="006E4DE1" w:rsidP="003E409E">
            <w:pPr>
              <w:pStyle w:val="TAL"/>
              <w:rPr>
                <w:ins w:id="414" w:author="Jason Kahn" w:date="2024-08-23T02:23:00Z"/>
              </w:rPr>
            </w:pPr>
            <w:ins w:id="415" w:author="Jason Kahn" w:date="2024-08-23T02:23:00Z">
              <w:r w:rsidRPr="00C26BBB">
                <w:t>tsc_MCData_MsgSF_AbsoluteBaseURL &amp; "/subscriptions/subscriptId0001"</w:t>
              </w:r>
            </w:ins>
          </w:p>
        </w:tc>
        <w:tc>
          <w:tcPr>
            <w:tcW w:w="2128" w:type="dxa"/>
          </w:tcPr>
          <w:p w14:paraId="7F9E1185" w14:textId="77777777" w:rsidR="006E4DE1" w:rsidRPr="00C26BBB" w:rsidRDefault="006E4DE1" w:rsidP="003E409E">
            <w:pPr>
              <w:pStyle w:val="TAL"/>
              <w:rPr>
                <w:ins w:id="416" w:author="Jason Kahn" w:date="2024-08-23T02:23:00Z"/>
              </w:rPr>
            </w:pPr>
            <w:ins w:id="417" w:author="Jason Kahn" w:date="2024-08-23T02:23:00Z">
              <w:r w:rsidRPr="00C26BBB">
                <w:t>"subscriptId0001" arbitrarily selected</w:t>
              </w:r>
            </w:ins>
          </w:p>
        </w:tc>
        <w:tc>
          <w:tcPr>
            <w:tcW w:w="1420" w:type="dxa"/>
          </w:tcPr>
          <w:p w14:paraId="6E130749" w14:textId="77777777" w:rsidR="006E4DE1" w:rsidRPr="00C26BBB" w:rsidRDefault="006E4DE1" w:rsidP="003E409E">
            <w:pPr>
              <w:pStyle w:val="TAL"/>
              <w:rPr>
                <w:ins w:id="418" w:author="Jason Kahn" w:date="2024-08-23T02:23:00Z"/>
              </w:rPr>
            </w:pPr>
          </w:p>
        </w:tc>
        <w:tc>
          <w:tcPr>
            <w:tcW w:w="1136" w:type="dxa"/>
          </w:tcPr>
          <w:p w14:paraId="6B0B71FB" w14:textId="77777777" w:rsidR="006E4DE1" w:rsidRPr="00C26BBB" w:rsidRDefault="006E4DE1" w:rsidP="003E409E">
            <w:pPr>
              <w:pStyle w:val="TAL"/>
              <w:rPr>
                <w:ins w:id="419" w:author="Jason Kahn" w:date="2024-08-23T02:23:00Z"/>
              </w:rPr>
            </w:pPr>
          </w:p>
        </w:tc>
      </w:tr>
      <w:tr w:rsidR="006E4DE1" w:rsidRPr="00C26BBB" w14:paraId="50149DA3" w14:textId="77777777" w:rsidTr="003E409E">
        <w:tblPrEx>
          <w:jc w:val="center"/>
          <w:tblInd w:w="0" w:type="dxa"/>
        </w:tblPrEx>
        <w:trPr>
          <w:cantSplit/>
          <w:jc w:val="center"/>
          <w:ins w:id="420" w:author="Jason Kahn" w:date="2024-08-23T02:23:00Z"/>
        </w:trPr>
        <w:tc>
          <w:tcPr>
            <w:tcW w:w="2838" w:type="dxa"/>
          </w:tcPr>
          <w:p w14:paraId="48786049" w14:textId="77777777" w:rsidR="006E4DE1" w:rsidRPr="00C26BBB" w:rsidRDefault="006E4DE1" w:rsidP="003E409E">
            <w:pPr>
              <w:pStyle w:val="TAL"/>
              <w:rPr>
                <w:ins w:id="421" w:author="Jason Kahn" w:date="2024-08-23T02:23:00Z"/>
                <w:b/>
              </w:rPr>
            </w:pPr>
            <w:ins w:id="422" w:author="Jason Kahn" w:date="2024-08-23T02:23:00Z">
              <w:r w:rsidRPr="00C26BBB">
                <w:rPr>
                  <w:b/>
                </w:rPr>
                <w:t>Content-Type</w:t>
              </w:r>
            </w:ins>
          </w:p>
        </w:tc>
        <w:tc>
          <w:tcPr>
            <w:tcW w:w="2128" w:type="dxa"/>
          </w:tcPr>
          <w:p w14:paraId="4D12BD9D" w14:textId="77777777" w:rsidR="006E4DE1" w:rsidRPr="00C26BBB" w:rsidRDefault="006E4DE1" w:rsidP="003E409E">
            <w:pPr>
              <w:pStyle w:val="TAL"/>
              <w:rPr>
                <w:ins w:id="423" w:author="Jason Kahn" w:date="2024-08-23T02:23:00Z"/>
              </w:rPr>
            </w:pPr>
          </w:p>
        </w:tc>
        <w:tc>
          <w:tcPr>
            <w:tcW w:w="2128" w:type="dxa"/>
          </w:tcPr>
          <w:p w14:paraId="63011BDB" w14:textId="77777777" w:rsidR="006E4DE1" w:rsidRPr="00C26BBB" w:rsidRDefault="006E4DE1" w:rsidP="003E409E">
            <w:pPr>
              <w:pStyle w:val="TAL"/>
              <w:rPr>
                <w:ins w:id="424" w:author="Jason Kahn" w:date="2024-08-23T02:23:00Z"/>
              </w:rPr>
            </w:pPr>
          </w:p>
        </w:tc>
        <w:tc>
          <w:tcPr>
            <w:tcW w:w="1420" w:type="dxa"/>
          </w:tcPr>
          <w:p w14:paraId="3C968902" w14:textId="77777777" w:rsidR="006E4DE1" w:rsidRPr="00C26BBB" w:rsidRDefault="006E4DE1" w:rsidP="003E409E">
            <w:pPr>
              <w:pStyle w:val="TAL"/>
              <w:rPr>
                <w:ins w:id="425" w:author="Jason Kahn" w:date="2024-08-23T02:23:00Z"/>
              </w:rPr>
            </w:pPr>
          </w:p>
        </w:tc>
        <w:tc>
          <w:tcPr>
            <w:tcW w:w="1136" w:type="dxa"/>
          </w:tcPr>
          <w:p w14:paraId="7612F381" w14:textId="77777777" w:rsidR="006E4DE1" w:rsidRPr="00C26BBB" w:rsidRDefault="006E4DE1" w:rsidP="003E409E">
            <w:pPr>
              <w:pStyle w:val="TAL"/>
              <w:rPr>
                <w:ins w:id="426" w:author="Jason Kahn" w:date="2024-08-23T02:23:00Z"/>
              </w:rPr>
            </w:pPr>
          </w:p>
        </w:tc>
      </w:tr>
      <w:tr w:rsidR="006E4DE1" w:rsidRPr="00C26BBB" w14:paraId="762CD939" w14:textId="77777777" w:rsidTr="003E409E">
        <w:tblPrEx>
          <w:jc w:val="center"/>
          <w:tblInd w:w="0" w:type="dxa"/>
        </w:tblPrEx>
        <w:trPr>
          <w:cantSplit/>
          <w:jc w:val="center"/>
          <w:ins w:id="427" w:author="Jason Kahn" w:date="2024-08-23T02:23:00Z"/>
        </w:trPr>
        <w:tc>
          <w:tcPr>
            <w:tcW w:w="2838" w:type="dxa"/>
          </w:tcPr>
          <w:p w14:paraId="41F06722" w14:textId="77777777" w:rsidR="006E4DE1" w:rsidRPr="00C26BBB" w:rsidRDefault="006E4DE1" w:rsidP="003E409E">
            <w:pPr>
              <w:pStyle w:val="TAL"/>
              <w:rPr>
                <w:ins w:id="428" w:author="Jason Kahn" w:date="2024-08-23T02:23:00Z"/>
                <w:b/>
              </w:rPr>
            </w:pPr>
            <w:ins w:id="429" w:author="Jason Kahn" w:date="2024-08-23T02:23:00Z">
              <w:r w:rsidRPr="00C26BBB">
                <w:rPr>
                  <w:b/>
                  <w:bCs/>
                </w:rPr>
                <w:t xml:space="preserve">  </w:t>
              </w:r>
              <w:r w:rsidRPr="00C26BBB">
                <w:t>media-type</w:t>
              </w:r>
            </w:ins>
          </w:p>
        </w:tc>
        <w:tc>
          <w:tcPr>
            <w:tcW w:w="2128" w:type="dxa"/>
          </w:tcPr>
          <w:p w14:paraId="3EB152ED" w14:textId="77777777" w:rsidR="006E4DE1" w:rsidRPr="00C26BBB" w:rsidRDefault="006E4DE1" w:rsidP="003E409E">
            <w:pPr>
              <w:pStyle w:val="TAL"/>
              <w:rPr>
                <w:ins w:id="430" w:author="Jason Kahn" w:date="2024-08-23T02:23:00Z"/>
              </w:rPr>
            </w:pPr>
            <w:ins w:id="431" w:author="Jason Kahn" w:date="2024-08-23T02:23:00Z">
              <w:r w:rsidRPr="00C26BBB">
                <w:t>"application/xml"</w:t>
              </w:r>
            </w:ins>
          </w:p>
        </w:tc>
        <w:tc>
          <w:tcPr>
            <w:tcW w:w="2128" w:type="dxa"/>
          </w:tcPr>
          <w:p w14:paraId="33C72431" w14:textId="77777777" w:rsidR="006E4DE1" w:rsidRPr="00C26BBB" w:rsidRDefault="006E4DE1" w:rsidP="003E409E">
            <w:pPr>
              <w:pStyle w:val="TAL"/>
              <w:rPr>
                <w:ins w:id="432" w:author="Jason Kahn" w:date="2024-08-23T02:23:00Z"/>
              </w:rPr>
            </w:pPr>
          </w:p>
        </w:tc>
        <w:tc>
          <w:tcPr>
            <w:tcW w:w="1420" w:type="dxa"/>
          </w:tcPr>
          <w:p w14:paraId="79C43A53" w14:textId="77777777" w:rsidR="006E4DE1" w:rsidRPr="00C26BBB" w:rsidRDefault="006E4DE1" w:rsidP="003E409E">
            <w:pPr>
              <w:pStyle w:val="TAL"/>
              <w:rPr>
                <w:ins w:id="433" w:author="Jason Kahn" w:date="2024-08-23T02:23:00Z"/>
              </w:rPr>
            </w:pPr>
          </w:p>
        </w:tc>
        <w:tc>
          <w:tcPr>
            <w:tcW w:w="1136" w:type="dxa"/>
          </w:tcPr>
          <w:p w14:paraId="77FE69C6" w14:textId="77777777" w:rsidR="006E4DE1" w:rsidRPr="00C26BBB" w:rsidRDefault="006E4DE1" w:rsidP="003E409E">
            <w:pPr>
              <w:pStyle w:val="TAL"/>
              <w:rPr>
                <w:ins w:id="434" w:author="Jason Kahn" w:date="2024-08-23T02:23:00Z"/>
              </w:rPr>
            </w:pPr>
          </w:p>
        </w:tc>
      </w:tr>
      <w:tr w:rsidR="006E4DE1" w:rsidRPr="00C26BBB" w14:paraId="7720F32C" w14:textId="77777777" w:rsidTr="003E409E">
        <w:tblPrEx>
          <w:jc w:val="center"/>
          <w:tblInd w:w="0" w:type="dxa"/>
        </w:tblPrEx>
        <w:trPr>
          <w:cantSplit/>
          <w:jc w:val="center"/>
          <w:ins w:id="435" w:author="Jason Kahn" w:date="2024-08-23T02:23:00Z"/>
        </w:trPr>
        <w:tc>
          <w:tcPr>
            <w:tcW w:w="2838" w:type="dxa"/>
          </w:tcPr>
          <w:p w14:paraId="31964922" w14:textId="77777777" w:rsidR="006E4DE1" w:rsidRPr="00C26BBB" w:rsidRDefault="006E4DE1" w:rsidP="003E409E">
            <w:pPr>
              <w:pStyle w:val="TAL"/>
              <w:rPr>
                <w:ins w:id="436" w:author="Jason Kahn" w:date="2024-08-23T02:23:00Z"/>
                <w:b/>
              </w:rPr>
            </w:pPr>
            <w:ins w:id="437" w:author="Jason Kahn" w:date="2024-08-23T02:23:00Z">
              <w:r w:rsidRPr="00C26BBB">
                <w:rPr>
                  <w:b/>
                </w:rPr>
                <w:t>Message-body: NMS nms</w:t>
              </w:r>
              <w:r w:rsidRPr="00C26BBB">
                <w:rPr>
                  <w:rFonts w:eastAsia="Malgun Gothic"/>
                  <w:b/>
                  <w:bCs/>
                </w:rPr>
                <w:t>Subscription</w:t>
              </w:r>
            </w:ins>
          </w:p>
        </w:tc>
        <w:tc>
          <w:tcPr>
            <w:tcW w:w="2128" w:type="dxa"/>
          </w:tcPr>
          <w:p w14:paraId="6D8066B4" w14:textId="77777777" w:rsidR="006E4DE1" w:rsidRPr="00C26BBB" w:rsidRDefault="006E4DE1" w:rsidP="003E409E">
            <w:pPr>
              <w:pStyle w:val="TAL"/>
              <w:rPr>
                <w:ins w:id="438" w:author="Jason Kahn" w:date="2024-08-23T02:23:00Z"/>
              </w:rPr>
            </w:pPr>
          </w:p>
        </w:tc>
        <w:tc>
          <w:tcPr>
            <w:tcW w:w="2128" w:type="dxa"/>
          </w:tcPr>
          <w:p w14:paraId="71F100EC" w14:textId="77777777" w:rsidR="006E4DE1" w:rsidRPr="00C26BBB" w:rsidRDefault="006E4DE1" w:rsidP="003E409E">
            <w:pPr>
              <w:pStyle w:val="TAL"/>
              <w:rPr>
                <w:ins w:id="439" w:author="Jason Kahn" w:date="2024-08-23T02:23:00Z"/>
              </w:rPr>
            </w:pPr>
          </w:p>
        </w:tc>
        <w:tc>
          <w:tcPr>
            <w:tcW w:w="1420" w:type="dxa"/>
          </w:tcPr>
          <w:p w14:paraId="45BD4F8D" w14:textId="77777777" w:rsidR="006E4DE1" w:rsidRPr="00C26BBB" w:rsidRDefault="006E4DE1" w:rsidP="003E409E">
            <w:pPr>
              <w:pStyle w:val="TAL"/>
              <w:rPr>
                <w:ins w:id="440" w:author="Jason Kahn" w:date="2024-08-23T02:23:00Z"/>
              </w:rPr>
            </w:pPr>
            <w:ins w:id="441" w:author="Jason Kahn" w:date="2024-08-23T02:23:00Z">
              <w:r w:rsidRPr="00C26BBB">
                <w:t>RESTful Network API for NMS [40], clauses 6.20</w:t>
              </w:r>
            </w:ins>
          </w:p>
        </w:tc>
        <w:tc>
          <w:tcPr>
            <w:tcW w:w="1136" w:type="dxa"/>
          </w:tcPr>
          <w:p w14:paraId="0AA1AAC5" w14:textId="77777777" w:rsidR="006E4DE1" w:rsidRPr="00C26BBB" w:rsidRDefault="006E4DE1" w:rsidP="003E409E">
            <w:pPr>
              <w:pStyle w:val="TAL"/>
              <w:rPr>
                <w:ins w:id="442" w:author="Jason Kahn" w:date="2024-08-23T02:23:00Z"/>
              </w:rPr>
            </w:pPr>
          </w:p>
        </w:tc>
      </w:tr>
      <w:tr w:rsidR="006E4DE1" w:rsidRPr="00C26BBB" w14:paraId="5792A8A7" w14:textId="77777777" w:rsidTr="003E409E">
        <w:tblPrEx>
          <w:jc w:val="center"/>
          <w:tblInd w:w="0" w:type="dxa"/>
        </w:tblPrEx>
        <w:trPr>
          <w:cantSplit/>
          <w:jc w:val="center"/>
          <w:ins w:id="443" w:author="Jason Kahn" w:date="2024-08-23T02:23:00Z"/>
        </w:trPr>
        <w:tc>
          <w:tcPr>
            <w:tcW w:w="2838" w:type="dxa"/>
          </w:tcPr>
          <w:p w14:paraId="461DD43F" w14:textId="77777777" w:rsidR="006E4DE1" w:rsidRPr="00C26BBB" w:rsidRDefault="006E4DE1" w:rsidP="003E409E">
            <w:pPr>
              <w:pStyle w:val="TAL"/>
              <w:rPr>
                <w:ins w:id="444" w:author="Jason Kahn" w:date="2024-08-23T02:23:00Z"/>
              </w:rPr>
            </w:pPr>
            <w:ins w:id="445" w:author="Jason Kahn" w:date="2024-08-23T02:23:00Z">
              <w:r w:rsidRPr="00C26BBB">
                <w:t xml:space="preserve">  callbackReference</w:t>
              </w:r>
            </w:ins>
          </w:p>
        </w:tc>
        <w:tc>
          <w:tcPr>
            <w:tcW w:w="2128" w:type="dxa"/>
          </w:tcPr>
          <w:p w14:paraId="01645912" w14:textId="77777777" w:rsidR="006E4DE1" w:rsidRPr="00C26BBB" w:rsidRDefault="006E4DE1" w:rsidP="003E409E">
            <w:pPr>
              <w:pStyle w:val="TAL"/>
              <w:rPr>
                <w:ins w:id="446" w:author="Jason Kahn" w:date="2024-08-23T02:23:00Z"/>
              </w:rPr>
            </w:pPr>
          </w:p>
        </w:tc>
        <w:tc>
          <w:tcPr>
            <w:tcW w:w="2128" w:type="dxa"/>
          </w:tcPr>
          <w:p w14:paraId="01B9B566" w14:textId="77777777" w:rsidR="006E4DE1" w:rsidRPr="00C26BBB" w:rsidRDefault="006E4DE1" w:rsidP="003E409E">
            <w:pPr>
              <w:pStyle w:val="TAL"/>
              <w:rPr>
                <w:ins w:id="447" w:author="Jason Kahn" w:date="2024-08-23T02:23:00Z"/>
              </w:rPr>
            </w:pPr>
          </w:p>
        </w:tc>
        <w:tc>
          <w:tcPr>
            <w:tcW w:w="1420" w:type="dxa"/>
          </w:tcPr>
          <w:p w14:paraId="4C70C3D3" w14:textId="77777777" w:rsidR="006E4DE1" w:rsidRPr="00C26BBB" w:rsidRDefault="006E4DE1" w:rsidP="003E409E">
            <w:pPr>
              <w:pStyle w:val="TAL"/>
              <w:rPr>
                <w:ins w:id="448" w:author="Jason Kahn" w:date="2024-08-23T02:23:00Z"/>
              </w:rPr>
            </w:pPr>
          </w:p>
        </w:tc>
        <w:tc>
          <w:tcPr>
            <w:tcW w:w="1136" w:type="dxa"/>
          </w:tcPr>
          <w:p w14:paraId="1D155CB7" w14:textId="77777777" w:rsidR="006E4DE1" w:rsidRPr="00C26BBB" w:rsidRDefault="006E4DE1" w:rsidP="003E409E">
            <w:pPr>
              <w:pStyle w:val="TAL"/>
              <w:rPr>
                <w:ins w:id="449" w:author="Jason Kahn" w:date="2024-08-23T02:23:00Z"/>
              </w:rPr>
            </w:pPr>
          </w:p>
        </w:tc>
      </w:tr>
      <w:tr w:rsidR="006E4DE1" w:rsidRPr="00C26BBB" w14:paraId="4F74A85E" w14:textId="77777777" w:rsidTr="003E409E">
        <w:tblPrEx>
          <w:jc w:val="center"/>
          <w:tblInd w:w="0" w:type="dxa"/>
        </w:tblPrEx>
        <w:trPr>
          <w:cantSplit/>
          <w:jc w:val="center"/>
          <w:ins w:id="450" w:author="Jason Kahn" w:date="2024-08-23T02:23:00Z"/>
        </w:trPr>
        <w:tc>
          <w:tcPr>
            <w:tcW w:w="2838" w:type="dxa"/>
          </w:tcPr>
          <w:p w14:paraId="305CF625" w14:textId="77777777" w:rsidR="006E4DE1" w:rsidRPr="00C26BBB" w:rsidRDefault="006E4DE1" w:rsidP="003E409E">
            <w:pPr>
              <w:pStyle w:val="TAL"/>
              <w:rPr>
                <w:ins w:id="451" w:author="Jason Kahn" w:date="2024-08-23T02:23:00Z"/>
              </w:rPr>
            </w:pPr>
            <w:ins w:id="452" w:author="Jason Kahn" w:date="2024-08-23T02:23:00Z">
              <w:r w:rsidRPr="00C26BBB">
                <w:t xml:space="preserve">    notifyURL</w:t>
              </w:r>
            </w:ins>
          </w:p>
        </w:tc>
        <w:tc>
          <w:tcPr>
            <w:tcW w:w="2128" w:type="dxa"/>
          </w:tcPr>
          <w:p w14:paraId="795BBD5C" w14:textId="77777777" w:rsidR="006E4DE1" w:rsidRPr="00C26BBB" w:rsidRDefault="006E4DE1" w:rsidP="003E409E">
            <w:pPr>
              <w:pStyle w:val="TAL"/>
              <w:rPr>
                <w:ins w:id="453" w:author="Jason Kahn" w:date="2024-08-23T02:23:00Z"/>
              </w:rPr>
            </w:pPr>
            <w:ins w:id="454" w:author="Jason Kahn" w:date="2024-08-23T02:23:00Z">
              <w:r w:rsidRPr="00C26BBB">
                <w:t>same value as provided by the client in the POST request</w:t>
              </w:r>
            </w:ins>
          </w:p>
        </w:tc>
        <w:tc>
          <w:tcPr>
            <w:tcW w:w="2128" w:type="dxa"/>
          </w:tcPr>
          <w:p w14:paraId="4F7C5D0B" w14:textId="77777777" w:rsidR="006E4DE1" w:rsidRPr="00C26BBB" w:rsidRDefault="006E4DE1" w:rsidP="003E409E">
            <w:pPr>
              <w:pStyle w:val="TAL"/>
              <w:rPr>
                <w:ins w:id="455" w:author="Jason Kahn" w:date="2024-08-23T02:23:00Z"/>
              </w:rPr>
            </w:pPr>
          </w:p>
        </w:tc>
        <w:tc>
          <w:tcPr>
            <w:tcW w:w="1420" w:type="dxa"/>
          </w:tcPr>
          <w:p w14:paraId="710A5B1D" w14:textId="77777777" w:rsidR="006E4DE1" w:rsidRPr="00C26BBB" w:rsidRDefault="006E4DE1" w:rsidP="003E409E">
            <w:pPr>
              <w:pStyle w:val="TAL"/>
              <w:rPr>
                <w:ins w:id="456" w:author="Jason Kahn" w:date="2024-08-23T02:23:00Z"/>
              </w:rPr>
            </w:pPr>
          </w:p>
        </w:tc>
        <w:tc>
          <w:tcPr>
            <w:tcW w:w="1136" w:type="dxa"/>
          </w:tcPr>
          <w:p w14:paraId="35566BDC" w14:textId="77777777" w:rsidR="006E4DE1" w:rsidRPr="00C26BBB" w:rsidRDefault="006E4DE1" w:rsidP="003E409E">
            <w:pPr>
              <w:pStyle w:val="TAL"/>
              <w:rPr>
                <w:ins w:id="457" w:author="Jason Kahn" w:date="2024-08-23T02:23:00Z"/>
              </w:rPr>
            </w:pPr>
          </w:p>
        </w:tc>
      </w:tr>
      <w:tr w:rsidR="006E4DE1" w:rsidRPr="00C26BBB" w14:paraId="1E1489DD" w14:textId="77777777" w:rsidTr="003E409E">
        <w:tblPrEx>
          <w:jc w:val="center"/>
          <w:tblInd w:w="0" w:type="dxa"/>
        </w:tblPrEx>
        <w:trPr>
          <w:cantSplit/>
          <w:jc w:val="center"/>
          <w:ins w:id="458" w:author="Jason Kahn" w:date="2024-08-23T02:23:00Z"/>
        </w:trPr>
        <w:tc>
          <w:tcPr>
            <w:tcW w:w="2838" w:type="dxa"/>
          </w:tcPr>
          <w:p w14:paraId="496C08FF" w14:textId="77777777" w:rsidR="006E4DE1" w:rsidRPr="00C26BBB" w:rsidRDefault="006E4DE1" w:rsidP="003E409E">
            <w:pPr>
              <w:pStyle w:val="TAL"/>
              <w:rPr>
                <w:ins w:id="459" w:author="Jason Kahn" w:date="2024-08-23T02:23:00Z"/>
              </w:rPr>
            </w:pPr>
            <w:ins w:id="460" w:author="Jason Kahn" w:date="2024-08-23T02:23:00Z">
              <w:r w:rsidRPr="00C26BBB">
                <w:t xml:space="preserve">    callbackData</w:t>
              </w:r>
            </w:ins>
          </w:p>
        </w:tc>
        <w:tc>
          <w:tcPr>
            <w:tcW w:w="2128" w:type="dxa"/>
          </w:tcPr>
          <w:p w14:paraId="50A1F939" w14:textId="77777777" w:rsidR="006E4DE1" w:rsidRPr="00C26BBB" w:rsidRDefault="006E4DE1" w:rsidP="003E409E">
            <w:pPr>
              <w:pStyle w:val="TAL"/>
              <w:rPr>
                <w:ins w:id="461" w:author="Jason Kahn" w:date="2024-08-23T02:23:00Z"/>
              </w:rPr>
            </w:pPr>
            <w:ins w:id="462" w:author="Jason Kahn" w:date="2024-08-23T02:23:00Z">
              <w:r w:rsidRPr="00C26BBB">
                <w:t>Same value as provided by the client if present in the POST request otherwise not present</w:t>
              </w:r>
            </w:ins>
          </w:p>
        </w:tc>
        <w:tc>
          <w:tcPr>
            <w:tcW w:w="2128" w:type="dxa"/>
          </w:tcPr>
          <w:p w14:paraId="70E2F0B2" w14:textId="77777777" w:rsidR="006E4DE1" w:rsidRPr="00C26BBB" w:rsidRDefault="006E4DE1" w:rsidP="003E409E">
            <w:pPr>
              <w:pStyle w:val="TAL"/>
              <w:rPr>
                <w:ins w:id="463" w:author="Jason Kahn" w:date="2024-08-23T02:23:00Z"/>
              </w:rPr>
            </w:pPr>
          </w:p>
        </w:tc>
        <w:tc>
          <w:tcPr>
            <w:tcW w:w="1420" w:type="dxa"/>
          </w:tcPr>
          <w:p w14:paraId="4D38D992" w14:textId="77777777" w:rsidR="006E4DE1" w:rsidRPr="00C26BBB" w:rsidRDefault="006E4DE1" w:rsidP="003E409E">
            <w:pPr>
              <w:pStyle w:val="TAL"/>
              <w:rPr>
                <w:ins w:id="464" w:author="Jason Kahn" w:date="2024-08-23T02:23:00Z"/>
              </w:rPr>
            </w:pPr>
          </w:p>
        </w:tc>
        <w:tc>
          <w:tcPr>
            <w:tcW w:w="1136" w:type="dxa"/>
          </w:tcPr>
          <w:p w14:paraId="18FF8817" w14:textId="77777777" w:rsidR="006E4DE1" w:rsidRPr="00C26BBB" w:rsidRDefault="006E4DE1" w:rsidP="003E409E">
            <w:pPr>
              <w:pStyle w:val="TAL"/>
              <w:rPr>
                <w:ins w:id="465" w:author="Jason Kahn" w:date="2024-08-23T02:23:00Z"/>
              </w:rPr>
            </w:pPr>
          </w:p>
        </w:tc>
      </w:tr>
      <w:tr w:rsidR="006E4DE1" w:rsidRPr="00C26BBB" w14:paraId="3F6F29DC" w14:textId="77777777" w:rsidTr="003E409E">
        <w:tblPrEx>
          <w:jc w:val="center"/>
          <w:tblInd w:w="0" w:type="dxa"/>
        </w:tblPrEx>
        <w:trPr>
          <w:cantSplit/>
          <w:jc w:val="center"/>
          <w:ins w:id="466" w:author="Jason Kahn" w:date="2024-08-23T02:23:00Z"/>
        </w:trPr>
        <w:tc>
          <w:tcPr>
            <w:tcW w:w="2838" w:type="dxa"/>
          </w:tcPr>
          <w:p w14:paraId="14F99CE8" w14:textId="77777777" w:rsidR="006E4DE1" w:rsidRPr="00C26BBB" w:rsidRDefault="006E4DE1" w:rsidP="003E409E">
            <w:pPr>
              <w:pStyle w:val="TAL"/>
              <w:rPr>
                <w:ins w:id="467" w:author="Jason Kahn" w:date="2024-08-23T02:23:00Z"/>
              </w:rPr>
            </w:pPr>
            <w:ins w:id="468" w:author="Jason Kahn" w:date="2024-08-23T02:23:00Z">
              <w:r w:rsidRPr="00C26BBB">
                <w:t xml:space="preserve">    notificationFormat</w:t>
              </w:r>
            </w:ins>
          </w:p>
        </w:tc>
        <w:tc>
          <w:tcPr>
            <w:tcW w:w="2128" w:type="dxa"/>
          </w:tcPr>
          <w:p w14:paraId="47053DE8" w14:textId="77777777" w:rsidR="006E4DE1" w:rsidRPr="00C26BBB" w:rsidRDefault="006E4DE1" w:rsidP="003E409E">
            <w:pPr>
              <w:pStyle w:val="TAL"/>
              <w:rPr>
                <w:ins w:id="469" w:author="Jason Kahn" w:date="2024-08-23T02:23:00Z"/>
              </w:rPr>
            </w:pPr>
            <w:ins w:id="470" w:author="Jason Kahn" w:date="2024-08-23T02:23:00Z">
              <w:r w:rsidRPr="00C26BBB">
                <w:t>Same value as provided by the client if present in the POST request otherwise not present</w:t>
              </w:r>
            </w:ins>
          </w:p>
        </w:tc>
        <w:tc>
          <w:tcPr>
            <w:tcW w:w="2128" w:type="dxa"/>
          </w:tcPr>
          <w:p w14:paraId="2F24CE04" w14:textId="77777777" w:rsidR="006E4DE1" w:rsidRPr="00C26BBB" w:rsidRDefault="006E4DE1" w:rsidP="003E409E">
            <w:pPr>
              <w:pStyle w:val="TAL"/>
              <w:rPr>
                <w:ins w:id="471" w:author="Jason Kahn" w:date="2024-08-23T02:23:00Z"/>
              </w:rPr>
            </w:pPr>
            <w:ins w:id="472" w:author="Jason Kahn" w:date="2024-08-23T02:23:00Z">
              <w:r w:rsidRPr="00C26BBB">
                <w:t>Either "XML" or not present</w:t>
              </w:r>
            </w:ins>
          </w:p>
        </w:tc>
        <w:tc>
          <w:tcPr>
            <w:tcW w:w="1420" w:type="dxa"/>
          </w:tcPr>
          <w:p w14:paraId="32003609" w14:textId="77777777" w:rsidR="006E4DE1" w:rsidRPr="00C26BBB" w:rsidRDefault="006E4DE1" w:rsidP="003E409E">
            <w:pPr>
              <w:pStyle w:val="TAL"/>
              <w:rPr>
                <w:ins w:id="473" w:author="Jason Kahn" w:date="2024-08-23T02:23:00Z"/>
              </w:rPr>
            </w:pPr>
          </w:p>
        </w:tc>
        <w:tc>
          <w:tcPr>
            <w:tcW w:w="1136" w:type="dxa"/>
          </w:tcPr>
          <w:p w14:paraId="4D25D527" w14:textId="77777777" w:rsidR="006E4DE1" w:rsidRPr="00C26BBB" w:rsidRDefault="006E4DE1" w:rsidP="003E409E">
            <w:pPr>
              <w:pStyle w:val="TAL"/>
              <w:rPr>
                <w:ins w:id="474" w:author="Jason Kahn" w:date="2024-08-23T02:23:00Z"/>
              </w:rPr>
            </w:pPr>
          </w:p>
        </w:tc>
      </w:tr>
      <w:tr w:rsidR="006E4DE1" w:rsidRPr="00C26BBB" w14:paraId="38E0728D" w14:textId="77777777" w:rsidTr="003E409E">
        <w:tblPrEx>
          <w:jc w:val="center"/>
          <w:tblInd w:w="0" w:type="dxa"/>
        </w:tblPrEx>
        <w:trPr>
          <w:cantSplit/>
          <w:jc w:val="center"/>
          <w:ins w:id="475" w:author="Jason Kahn" w:date="2024-08-23T02:23:00Z"/>
        </w:trPr>
        <w:tc>
          <w:tcPr>
            <w:tcW w:w="2838" w:type="dxa"/>
          </w:tcPr>
          <w:p w14:paraId="26A5BDF5" w14:textId="77777777" w:rsidR="006E4DE1" w:rsidRPr="00C26BBB" w:rsidRDefault="006E4DE1" w:rsidP="003E409E">
            <w:pPr>
              <w:pStyle w:val="TAL"/>
              <w:rPr>
                <w:ins w:id="476" w:author="Jason Kahn" w:date="2024-08-23T02:23:00Z"/>
              </w:rPr>
            </w:pPr>
            <w:ins w:id="477" w:author="Jason Kahn" w:date="2024-08-23T02:23:00Z">
              <w:r w:rsidRPr="00C26BBB">
                <w:t xml:space="preserve">  duration</w:t>
              </w:r>
            </w:ins>
          </w:p>
        </w:tc>
        <w:tc>
          <w:tcPr>
            <w:tcW w:w="2128" w:type="dxa"/>
          </w:tcPr>
          <w:p w14:paraId="3F751C19" w14:textId="77777777" w:rsidR="006E4DE1" w:rsidRPr="00C26BBB" w:rsidRDefault="006E4DE1" w:rsidP="003E409E">
            <w:pPr>
              <w:pStyle w:val="TAL"/>
              <w:rPr>
                <w:ins w:id="478" w:author="Jason Kahn" w:date="2024-08-23T02:23:00Z"/>
              </w:rPr>
            </w:pPr>
            <w:ins w:id="479" w:author="Jason Kahn" w:date="2024-08-23T02:23:00Z">
              <w:r w:rsidRPr="00C26BBB">
                <w:t>Same value as provided by the client if present in the POST request otherwise "7200"</w:t>
              </w:r>
            </w:ins>
          </w:p>
        </w:tc>
        <w:tc>
          <w:tcPr>
            <w:tcW w:w="2128" w:type="dxa"/>
          </w:tcPr>
          <w:p w14:paraId="0AC3B87D" w14:textId="77777777" w:rsidR="006E4DE1" w:rsidRPr="00C26BBB" w:rsidRDefault="006E4DE1" w:rsidP="003E409E">
            <w:pPr>
              <w:pStyle w:val="TAL"/>
              <w:rPr>
                <w:ins w:id="480" w:author="Jason Kahn" w:date="2024-08-23T02:23:00Z"/>
              </w:rPr>
            </w:pPr>
            <w:ins w:id="481" w:author="Jason Kahn" w:date="2024-08-23T02:23:00Z">
              <w:r w:rsidRPr="00C26BBB">
                <w:t>7200 seconds if no other value has been provided by the client</w:t>
              </w:r>
            </w:ins>
          </w:p>
        </w:tc>
        <w:tc>
          <w:tcPr>
            <w:tcW w:w="1420" w:type="dxa"/>
          </w:tcPr>
          <w:p w14:paraId="118938E1" w14:textId="77777777" w:rsidR="006E4DE1" w:rsidRPr="00C26BBB" w:rsidRDefault="006E4DE1" w:rsidP="003E409E">
            <w:pPr>
              <w:pStyle w:val="TAL"/>
              <w:rPr>
                <w:ins w:id="482" w:author="Jason Kahn" w:date="2024-08-23T02:23:00Z"/>
              </w:rPr>
            </w:pPr>
          </w:p>
        </w:tc>
        <w:tc>
          <w:tcPr>
            <w:tcW w:w="1136" w:type="dxa"/>
          </w:tcPr>
          <w:p w14:paraId="5857BC52" w14:textId="77777777" w:rsidR="006E4DE1" w:rsidRPr="00C26BBB" w:rsidRDefault="006E4DE1" w:rsidP="003E409E">
            <w:pPr>
              <w:pStyle w:val="TAL"/>
              <w:rPr>
                <w:ins w:id="483" w:author="Jason Kahn" w:date="2024-08-23T02:23:00Z"/>
              </w:rPr>
            </w:pPr>
          </w:p>
        </w:tc>
      </w:tr>
      <w:tr w:rsidR="006E4DE1" w:rsidRPr="00C26BBB" w14:paraId="0D856EE3" w14:textId="77777777" w:rsidTr="003E409E">
        <w:tblPrEx>
          <w:jc w:val="center"/>
          <w:tblInd w:w="0" w:type="dxa"/>
        </w:tblPrEx>
        <w:trPr>
          <w:cantSplit/>
          <w:jc w:val="center"/>
          <w:ins w:id="484" w:author="Jason Kahn" w:date="2024-08-23T02:23:00Z"/>
        </w:trPr>
        <w:tc>
          <w:tcPr>
            <w:tcW w:w="2838" w:type="dxa"/>
          </w:tcPr>
          <w:p w14:paraId="1597601F" w14:textId="77777777" w:rsidR="006E4DE1" w:rsidRPr="00C26BBB" w:rsidRDefault="006E4DE1" w:rsidP="003E409E">
            <w:pPr>
              <w:pStyle w:val="TAL"/>
              <w:rPr>
                <w:ins w:id="485" w:author="Jason Kahn" w:date="2024-08-23T02:23:00Z"/>
              </w:rPr>
            </w:pPr>
            <w:ins w:id="486" w:author="Jason Kahn" w:date="2024-08-23T02:23:00Z">
              <w:r w:rsidRPr="00C26BBB">
                <w:t xml:space="preserve">  filter</w:t>
              </w:r>
            </w:ins>
          </w:p>
        </w:tc>
        <w:tc>
          <w:tcPr>
            <w:tcW w:w="2128" w:type="dxa"/>
          </w:tcPr>
          <w:p w14:paraId="6B4F3104" w14:textId="77777777" w:rsidR="006E4DE1" w:rsidRPr="00C26BBB" w:rsidRDefault="006E4DE1" w:rsidP="003E409E">
            <w:pPr>
              <w:pStyle w:val="TAL"/>
              <w:rPr>
                <w:ins w:id="487" w:author="Jason Kahn" w:date="2024-08-23T02:23:00Z"/>
              </w:rPr>
            </w:pPr>
            <w:ins w:id="488" w:author="Jason Kahn" w:date="2024-08-23T02:23:00Z">
              <w:r w:rsidRPr="00C26BBB">
                <w:t>Not present</w:t>
              </w:r>
            </w:ins>
          </w:p>
        </w:tc>
        <w:tc>
          <w:tcPr>
            <w:tcW w:w="2128" w:type="dxa"/>
          </w:tcPr>
          <w:p w14:paraId="581869A7" w14:textId="77777777" w:rsidR="006E4DE1" w:rsidRPr="00C26BBB" w:rsidRDefault="006E4DE1" w:rsidP="003E409E">
            <w:pPr>
              <w:pStyle w:val="TAL"/>
              <w:rPr>
                <w:ins w:id="489" w:author="Jason Kahn" w:date="2024-08-23T02:23:00Z"/>
              </w:rPr>
            </w:pPr>
          </w:p>
        </w:tc>
        <w:tc>
          <w:tcPr>
            <w:tcW w:w="1420" w:type="dxa"/>
          </w:tcPr>
          <w:p w14:paraId="3B9A079B" w14:textId="77777777" w:rsidR="006E4DE1" w:rsidRPr="00C26BBB" w:rsidRDefault="006E4DE1" w:rsidP="003E409E">
            <w:pPr>
              <w:pStyle w:val="TAL"/>
              <w:rPr>
                <w:ins w:id="490" w:author="Jason Kahn" w:date="2024-08-23T02:23:00Z"/>
              </w:rPr>
            </w:pPr>
          </w:p>
        </w:tc>
        <w:tc>
          <w:tcPr>
            <w:tcW w:w="1136" w:type="dxa"/>
          </w:tcPr>
          <w:p w14:paraId="1F229A48" w14:textId="77777777" w:rsidR="006E4DE1" w:rsidRPr="00C26BBB" w:rsidRDefault="006E4DE1" w:rsidP="003E409E">
            <w:pPr>
              <w:pStyle w:val="TAL"/>
              <w:rPr>
                <w:ins w:id="491" w:author="Jason Kahn" w:date="2024-08-23T02:23:00Z"/>
              </w:rPr>
            </w:pPr>
          </w:p>
        </w:tc>
      </w:tr>
      <w:tr w:rsidR="006E4DE1" w:rsidRPr="00C26BBB" w14:paraId="30E90D86" w14:textId="77777777" w:rsidTr="003E409E">
        <w:tblPrEx>
          <w:jc w:val="center"/>
          <w:tblInd w:w="0" w:type="dxa"/>
        </w:tblPrEx>
        <w:trPr>
          <w:cantSplit/>
          <w:jc w:val="center"/>
          <w:ins w:id="492" w:author="Jason Kahn" w:date="2024-08-23T02:23:00Z"/>
        </w:trPr>
        <w:tc>
          <w:tcPr>
            <w:tcW w:w="2838" w:type="dxa"/>
          </w:tcPr>
          <w:p w14:paraId="52FBACD1" w14:textId="77777777" w:rsidR="006E4DE1" w:rsidRPr="00C26BBB" w:rsidRDefault="006E4DE1" w:rsidP="003E409E">
            <w:pPr>
              <w:pStyle w:val="TAL"/>
              <w:rPr>
                <w:ins w:id="493" w:author="Jason Kahn" w:date="2024-08-23T02:23:00Z"/>
              </w:rPr>
            </w:pPr>
            <w:ins w:id="494" w:author="Jason Kahn" w:date="2024-08-23T02:23:00Z">
              <w:r w:rsidRPr="00C26BBB">
                <w:t xml:space="preserve">  clientCorrelator</w:t>
              </w:r>
            </w:ins>
          </w:p>
        </w:tc>
        <w:tc>
          <w:tcPr>
            <w:tcW w:w="2128" w:type="dxa"/>
          </w:tcPr>
          <w:p w14:paraId="1C21AA2A" w14:textId="77777777" w:rsidR="006E4DE1" w:rsidRPr="00C26BBB" w:rsidRDefault="006E4DE1" w:rsidP="003E409E">
            <w:pPr>
              <w:pStyle w:val="TAL"/>
              <w:rPr>
                <w:ins w:id="495" w:author="Jason Kahn" w:date="2024-08-23T02:23:00Z"/>
              </w:rPr>
            </w:pPr>
            <w:ins w:id="496" w:author="Jason Kahn" w:date="2024-08-23T02:23:00Z">
              <w:r w:rsidRPr="00C26BBB">
                <w:t>Same value as provided by the client if present in the POST request otherwise not present</w:t>
              </w:r>
            </w:ins>
          </w:p>
        </w:tc>
        <w:tc>
          <w:tcPr>
            <w:tcW w:w="2128" w:type="dxa"/>
          </w:tcPr>
          <w:p w14:paraId="5289D7BC" w14:textId="77777777" w:rsidR="006E4DE1" w:rsidRPr="00C26BBB" w:rsidRDefault="006E4DE1" w:rsidP="003E409E">
            <w:pPr>
              <w:pStyle w:val="TAL"/>
              <w:rPr>
                <w:ins w:id="497" w:author="Jason Kahn" w:date="2024-08-23T02:23:00Z"/>
              </w:rPr>
            </w:pPr>
          </w:p>
        </w:tc>
        <w:tc>
          <w:tcPr>
            <w:tcW w:w="1420" w:type="dxa"/>
          </w:tcPr>
          <w:p w14:paraId="0D263645" w14:textId="77777777" w:rsidR="006E4DE1" w:rsidRPr="00C26BBB" w:rsidRDefault="006E4DE1" w:rsidP="003E409E">
            <w:pPr>
              <w:pStyle w:val="TAL"/>
              <w:rPr>
                <w:ins w:id="498" w:author="Jason Kahn" w:date="2024-08-23T02:23:00Z"/>
              </w:rPr>
            </w:pPr>
          </w:p>
        </w:tc>
        <w:tc>
          <w:tcPr>
            <w:tcW w:w="1136" w:type="dxa"/>
          </w:tcPr>
          <w:p w14:paraId="0DFCA8EC" w14:textId="77777777" w:rsidR="006E4DE1" w:rsidRPr="00C26BBB" w:rsidRDefault="006E4DE1" w:rsidP="003E409E">
            <w:pPr>
              <w:pStyle w:val="TAL"/>
              <w:rPr>
                <w:ins w:id="499" w:author="Jason Kahn" w:date="2024-08-23T02:23:00Z"/>
              </w:rPr>
            </w:pPr>
          </w:p>
        </w:tc>
      </w:tr>
      <w:tr w:rsidR="006E4DE1" w:rsidRPr="00C26BBB" w14:paraId="690E0084" w14:textId="77777777" w:rsidTr="003E409E">
        <w:tblPrEx>
          <w:jc w:val="center"/>
          <w:tblInd w:w="0" w:type="dxa"/>
        </w:tblPrEx>
        <w:trPr>
          <w:cantSplit/>
          <w:jc w:val="center"/>
          <w:ins w:id="500" w:author="Jason Kahn" w:date="2024-08-23T02:23:00Z"/>
        </w:trPr>
        <w:tc>
          <w:tcPr>
            <w:tcW w:w="2838" w:type="dxa"/>
          </w:tcPr>
          <w:p w14:paraId="77B89276" w14:textId="77777777" w:rsidR="006E4DE1" w:rsidRPr="00C26BBB" w:rsidRDefault="006E4DE1" w:rsidP="003E409E">
            <w:pPr>
              <w:pStyle w:val="TAL"/>
              <w:rPr>
                <w:ins w:id="501" w:author="Jason Kahn" w:date="2024-08-23T02:23:00Z"/>
              </w:rPr>
            </w:pPr>
            <w:ins w:id="502" w:author="Jason Kahn" w:date="2024-08-23T02:23:00Z">
              <w:r w:rsidRPr="00C26BBB">
                <w:t xml:space="preserve">  resourceURL</w:t>
              </w:r>
            </w:ins>
          </w:p>
        </w:tc>
        <w:tc>
          <w:tcPr>
            <w:tcW w:w="2128" w:type="dxa"/>
          </w:tcPr>
          <w:p w14:paraId="7ED7AF53" w14:textId="77777777" w:rsidR="006E4DE1" w:rsidRPr="00C26BBB" w:rsidRDefault="006E4DE1" w:rsidP="003E409E">
            <w:pPr>
              <w:pStyle w:val="TAL"/>
              <w:rPr>
                <w:ins w:id="503" w:author="Jason Kahn" w:date="2024-08-23T02:23:00Z"/>
              </w:rPr>
            </w:pPr>
            <w:ins w:id="504" w:author="Jason Kahn" w:date="2024-08-23T02:23:00Z">
              <w:r w:rsidRPr="00C26BBB">
                <w:t>tsc_MCData_MsgSF_AbsoluteBaseURL &amp; "/subscriptions/subscriptId0001"</w:t>
              </w:r>
            </w:ins>
          </w:p>
        </w:tc>
        <w:tc>
          <w:tcPr>
            <w:tcW w:w="2128" w:type="dxa"/>
          </w:tcPr>
          <w:p w14:paraId="336E0A19" w14:textId="77777777" w:rsidR="006E4DE1" w:rsidRPr="00C26BBB" w:rsidRDefault="006E4DE1" w:rsidP="003E409E">
            <w:pPr>
              <w:pStyle w:val="TAL"/>
              <w:rPr>
                <w:ins w:id="505" w:author="Jason Kahn" w:date="2024-08-23T02:23:00Z"/>
              </w:rPr>
            </w:pPr>
            <w:ins w:id="506" w:author="Jason Kahn" w:date="2024-08-23T02:23:00Z">
              <w:r w:rsidRPr="00C26BBB">
                <w:t>same as in Location</w:t>
              </w:r>
            </w:ins>
          </w:p>
        </w:tc>
        <w:tc>
          <w:tcPr>
            <w:tcW w:w="1420" w:type="dxa"/>
          </w:tcPr>
          <w:p w14:paraId="1F86402B" w14:textId="77777777" w:rsidR="006E4DE1" w:rsidRPr="00C26BBB" w:rsidRDefault="006E4DE1" w:rsidP="003E409E">
            <w:pPr>
              <w:pStyle w:val="TAL"/>
              <w:rPr>
                <w:ins w:id="507" w:author="Jason Kahn" w:date="2024-08-23T02:23:00Z"/>
              </w:rPr>
            </w:pPr>
          </w:p>
        </w:tc>
        <w:tc>
          <w:tcPr>
            <w:tcW w:w="1136" w:type="dxa"/>
          </w:tcPr>
          <w:p w14:paraId="7C58785A" w14:textId="77777777" w:rsidR="006E4DE1" w:rsidRPr="00C26BBB" w:rsidRDefault="006E4DE1" w:rsidP="003E409E">
            <w:pPr>
              <w:pStyle w:val="TAL"/>
              <w:rPr>
                <w:ins w:id="508" w:author="Jason Kahn" w:date="2024-08-23T02:23:00Z"/>
              </w:rPr>
            </w:pPr>
          </w:p>
        </w:tc>
      </w:tr>
      <w:tr w:rsidR="006E4DE1" w:rsidRPr="00C26BBB" w14:paraId="05060B9B" w14:textId="77777777" w:rsidTr="003E409E">
        <w:tblPrEx>
          <w:jc w:val="center"/>
          <w:tblInd w:w="0" w:type="dxa"/>
        </w:tblPrEx>
        <w:trPr>
          <w:cantSplit/>
          <w:jc w:val="center"/>
          <w:ins w:id="509" w:author="Jason Kahn" w:date="2024-08-23T02:23:00Z"/>
        </w:trPr>
        <w:tc>
          <w:tcPr>
            <w:tcW w:w="2838" w:type="dxa"/>
          </w:tcPr>
          <w:p w14:paraId="5936B07A" w14:textId="77777777" w:rsidR="006E4DE1" w:rsidRPr="00C26BBB" w:rsidRDefault="006E4DE1" w:rsidP="003E409E">
            <w:pPr>
              <w:pStyle w:val="TAL"/>
              <w:rPr>
                <w:ins w:id="510" w:author="Jason Kahn" w:date="2024-08-23T02:23:00Z"/>
              </w:rPr>
            </w:pPr>
            <w:ins w:id="511" w:author="Jason Kahn" w:date="2024-08-23T02:23:00Z">
              <w:r w:rsidRPr="00C26BBB">
                <w:t xml:space="preserve">  index</w:t>
              </w:r>
            </w:ins>
          </w:p>
        </w:tc>
        <w:tc>
          <w:tcPr>
            <w:tcW w:w="2128" w:type="dxa"/>
          </w:tcPr>
          <w:p w14:paraId="221D2112" w14:textId="77777777" w:rsidR="006E4DE1" w:rsidRPr="00C26BBB" w:rsidRDefault="006E4DE1" w:rsidP="003E409E">
            <w:pPr>
              <w:pStyle w:val="TAL"/>
              <w:rPr>
                <w:ins w:id="512" w:author="Jason Kahn" w:date="2024-08-23T02:23:00Z"/>
              </w:rPr>
            </w:pPr>
            <w:ins w:id="513" w:author="Jason Kahn" w:date="2024-08-23T02:23:00Z">
              <w:r w:rsidRPr="00C26BBB">
                <w:t>1</w:t>
              </w:r>
            </w:ins>
          </w:p>
        </w:tc>
        <w:tc>
          <w:tcPr>
            <w:tcW w:w="2128" w:type="dxa"/>
          </w:tcPr>
          <w:p w14:paraId="528A86D4" w14:textId="77777777" w:rsidR="006E4DE1" w:rsidRPr="00C26BBB" w:rsidRDefault="006E4DE1" w:rsidP="003E409E">
            <w:pPr>
              <w:pStyle w:val="TAL"/>
              <w:rPr>
                <w:ins w:id="514" w:author="Jason Kahn" w:date="2024-08-23T02:23:00Z"/>
              </w:rPr>
            </w:pPr>
          </w:p>
        </w:tc>
        <w:tc>
          <w:tcPr>
            <w:tcW w:w="1420" w:type="dxa"/>
          </w:tcPr>
          <w:p w14:paraId="2763644F" w14:textId="77777777" w:rsidR="006E4DE1" w:rsidRPr="00C26BBB" w:rsidRDefault="006E4DE1" w:rsidP="003E409E">
            <w:pPr>
              <w:pStyle w:val="TAL"/>
              <w:rPr>
                <w:ins w:id="515" w:author="Jason Kahn" w:date="2024-08-23T02:23:00Z"/>
              </w:rPr>
            </w:pPr>
          </w:p>
        </w:tc>
        <w:tc>
          <w:tcPr>
            <w:tcW w:w="1136" w:type="dxa"/>
          </w:tcPr>
          <w:p w14:paraId="2B0BF6C1" w14:textId="77777777" w:rsidR="006E4DE1" w:rsidRPr="00C26BBB" w:rsidRDefault="006E4DE1" w:rsidP="003E409E">
            <w:pPr>
              <w:pStyle w:val="TAL"/>
              <w:rPr>
                <w:ins w:id="516" w:author="Jason Kahn" w:date="2024-08-23T02:23:00Z"/>
              </w:rPr>
            </w:pPr>
          </w:p>
        </w:tc>
      </w:tr>
      <w:tr w:rsidR="006E4DE1" w:rsidRPr="00C26BBB" w14:paraId="030ED8E1" w14:textId="77777777" w:rsidTr="003E409E">
        <w:tblPrEx>
          <w:jc w:val="center"/>
          <w:tblInd w:w="0" w:type="dxa"/>
        </w:tblPrEx>
        <w:trPr>
          <w:cantSplit/>
          <w:jc w:val="center"/>
          <w:ins w:id="517" w:author="Jason Kahn" w:date="2024-08-23T02:23:00Z"/>
        </w:trPr>
        <w:tc>
          <w:tcPr>
            <w:tcW w:w="2838" w:type="dxa"/>
          </w:tcPr>
          <w:p w14:paraId="53F7E358" w14:textId="77777777" w:rsidR="006E4DE1" w:rsidRPr="00C26BBB" w:rsidRDefault="006E4DE1" w:rsidP="003E409E">
            <w:pPr>
              <w:pStyle w:val="TAL"/>
              <w:rPr>
                <w:ins w:id="518" w:author="Jason Kahn" w:date="2024-08-23T02:23:00Z"/>
              </w:rPr>
            </w:pPr>
            <w:ins w:id="519" w:author="Jason Kahn" w:date="2024-08-23T02:23:00Z">
              <w:r w:rsidRPr="00C26BBB">
                <w:t xml:space="preserve">  restartToken</w:t>
              </w:r>
            </w:ins>
          </w:p>
        </w:tc>
        <w:tc>
          <w:tcPr>
            <w:tcW w:w="2128" w:type="dxa"/>
          </w:tcPr>
          <w:p w14:paraId="67D97CFC" w14:textId="77777777" w:rsidR="006E4DE1" w:rsidRPr="00C26BBB" w:rsidRDefault="006E4DE1" w:rsidP="003E409E">
            <w:pPr>
              <w:pStyle w:val="TAL"/>
              <w:rPr>
                <w:ins w:id="520" w:author="Jason Kahn" w:date="2024-08-23T02:23:00Z"/>
              </w:rPr>
            </w:pPr>
            <w:ins w:id="521" w:author="Jason Kahn" w:date="2024-08-23T02:23:00Z">
              <w:r w:rsidRPr="00C26BBB">
                <w:t>Same value as provided by the client if present in the POST request otherwise not present</w:t>
              </w:r>
            </w:ins>
          </w:p>
        </w:tc>
        <w:tc>
          <w:tcPr>
            <w:tcW w:w="2128" w:type="dxa"/>
          </w:tcPr>
          <w:p w14:paraId="1D9CBD78" w14:textId="77777777" w:rsidR="006E4DE1" w:rsidRPr="00C26BBB" w:rsidRDefault="006E4DE1" w:rsidP="003E409E">
            <w:pPr>
              <w:pStyle w:val="TAL"/>
              <w:rPr>
                <w:ins w:id="522" w:author="Jason Kahn" w:date="2024-08-23T02:23:00Z"/>
              </w:rPr>
            </w:pPr>
          </w:p>
        </w:tc>
        <w:tc>
          <w:tcPr>
            <w:tcW w:w="1420" w:type="dxa"/>
          </w:tcPr>
          <w:p w14:paraId="211D69FB" w14:textId="77777777" w:rsidR="006E4DE1" w:rsidRPr="00C26BBB" w:rsidRDefault="006E4DE1" w:rsidP="003E409E">
            <w:pPr>
              <w:pStyle w:val="TAL"/>
              <w:rPr>
                <w:ins w:id="523" w:author="Jason Kahn" w:date="2024-08-23T02:23:00Z"/>
              </w:rPr>
            </w:pPr>
          </w:p>
        </w:tc>
        <w:tc>
          <w:tcPr>
            <w:tcW w:w="1136" w:type="dxa"/>
          </w:tcPr>
          <w:p w14:paraId="00777D4E" w14:textId="77777777" w:rsidR="006E4DE1" w:rsidRPr="00C26BBB" w:rsidRDefault="006E4DE1" w:rsidP="003E409E">
            <w:pPr>
              <w:pStyle w:val="TAL"/>
              <w:rPr>
                <w:ins w:id="524" w:author="Jason Kahn" w:date="2024-08-23T02:23:00Z"/>
              </w:rPr>
            </w:pPr>
          </w:p>
        </w:tc>
      </w:tr>
      <w:tr w:rsidR="006E4DE1" w:rsidRPr="00C26BBB" w14:paraId="58AA4E9F" w14:textId="77777777" w:rsidTr="003E409E">
        <w:tblPrEx>
          <w:jc w:val="center"/>
          <w:tblInd w:w="0" w:type="dxa"/>
        </w:tblPrEx>
        <w:trPr>
          <w:cantSplit/>
          <w:jc w:val="center"/>
          <w:ins w:id="525" w:author="Jason Kahn" w:date="2024-08-23T02:23:00Z"/>
        </w:trPr>
        <w:tc>
          <w:tcPr>
            <w:tcW w:w="2838" w:type="dxa"/>
          </w:tcPr>
          <w:p w14:paraId="6BA2E469" w14:textId="77777777" w:rsidR="006E4DE1" w:rsidRPr="00C26BBB" w:rsidRDefault="006E4DE1" w:rsidP="003E409E">
            <w:pPr>
              <w:pStyle w:val="TAL"/>
              <w:rPr>
                <w:ins w:id="526" w:author="Jason Kahn" w:date="2024-08-23T02:23:00Z"/>
              </w:rPr>
            </w:pPr>
            <w:ins w:id="527" w:author="Jason Kahn" w:date="2024-08-23T02:23:00Z">
              <w:r w:rsidRPr="00C26BBB">
                <w:t xml:space="preserve">  maxEvents</w:t>
              </w:r>
            </w:ins>
          </w:p>
        </w:tc>
        <w:tc>
          <w:tcPr>
            <w:tcW w:w="2128" w:type="dxa"/>
          </w:tcPr>
          <w:p w14:paraId="63219015" w14:textId="77777777" w:rsidR="006E4DE1" w:rsidRPr="00C26BBB" w:rsidRDefault="006E4DE1" w:rsidP="003E409E">
            <w:pPr>
              <w:pStyle w:val="TAL"/>
              <w:rPr>
                <w:ins w:id="528" w:author="Jason Kahn" w:date="2024-08-23T02:23:00Z"/>
              </w:rPr>
            </w:pPr>
            <w:ins w:id="529" w:author="Jason Kahn" w:date="2024-08-23T02:23:00Z">
              <w:r w:rsidRPr="00C26BBB">
                <w:t>Same value as provided by the client if present in the POST request otherwise "5"</w:t>
              </w:r>
            </w:ins>
          </w:p>
        </w:tc>
        <w:tc>
          <w:tcPr>
            <w:tcW w:w="2128" w:type="dxa"/>
          </w:tcPr>
          <w:p w14:paraId="19A15192" w14:textId="77777777" w:rsidR="006E4DE1" w:rsidRPr="00C26BBB" w:rsidRDefault="006E4DE1" w:rsidP="003E409E">
            <w:pPr>
              <w:pStyle w:val="TAL"/>
              <w:rPr>
                <w:ins w:id="530" w:author="Jason Kahn" w:date="2024-08-23T02:23:00Z"/>
              </w:rPr>
            </w:pPr>
            <w:ins w:id="531" w:author="Jason Kahn" w:date="2024-08-23T02:23:00Z">
              <w:r w:rsidRPr="00C26BBB">
                <w:t>"5" arbitrarily selected</w:t>
              </w:r>
            </w:ins>
          </w:p>
        </w:tc>
        <w:tc>
          <w:tcPr>
            <w:tcW w:w="1420" w:type="dxa"/>
          </w:tcPr>
          <w:p w14:paraId="5CC2FCA5" w14:textId="77777777" w:rsidR="006E4DE1" w:rsidRPr="00C26BBB" w:rsidRDefault="006E4DE1" w:rsidP="003E409E">
            <w:pPr>
              <w:pStyle w:val="TAL"/>
              <w:rPr>
                <w:ins w:id="532" w:author="Jason Kahn" w:date="2024-08-23T02:23:00Z"/>
              </w:rPr>
            </w:pPr>
          </w:p>
        </w:tc>
        <w:tc>
          <w:tcPr>
            <w:tcW w:w="1136" w:type="dxa"/>
          </w:tcPr>
          <w:p w14:paraId="3F631F08" w14:textId="77777777" w:rsidR="006E4DE1" w:rsidRPr="00C26BBB" w:rsidRDefault="006E4DE1" w:rsidP="003E409E">
            <w:pPr>
              <w:pStyle w:val="TAL"/>
              <w:rPr>
                <w:ins w:id="533" w:author="Jason Kahn" w:date="2024-08-23T02:23:00Z"/>
              </w:rPr>
            </w:pPr>
          </w:p>
        </w:tc>
      </w:tr>
      <w:tr w:rsidR="006E4DE1" w:rsidRPr="00C26BBB" w14:paraId="0F8A297A" w14:textId="77777777" w:rsidTr="003E409E">
        <w:tblPrEx>
          <w:jc w:val="center"/>
          <w:tblInd w:w="0" w:type="dxa"/>
        </w:tblPrEx>
        <w:trPr>
          <w:cantSplit/>
          <w:jc w:val="center"/>
          <w:ins w:id="534" w:author="Jason Kahn" w:date="2024-08-23T02:23:00Z"/>
        </w:trPr>
        <w:tc>
          <w:tcPr>
            <w:tcW w:w="2838" w:type="dxa"/>
          </w:tcPr>
          <w:p w14:paraId="18970600" w14:textId="77777777" w:rsidR="006E4DE1" w:rsidRPr="00C26BBB" w:rsidRDefault="006E4DE1" w:rsidP="003E409E">
            <w:pPr>
              <w:pStyle w:val="TAL"/>
              <w:rPr>
                <w:ins w:id="535" w:author="Jason Kahn" w:date="2024-08-23T02:23:00Z"/>
              </w:rPr>
            </w:pPr>
            <w:ins w:id="536" w:author="Jason Kahn" w:date="2024-08-23T02:23:00Z">
              <w:r w:rsidRPr="00C26BBB">
                <w:t xml:space="preserve">  objectAttributeNames</w:t>
              </w:r>
            </w:ins>
          </w:p>
        </w:tc>
        <w:tc>
          <w:tcPr>
            <w:tcW w:w="2128" w:type="dxa"/>
          </w:tcPr>
          <w:p w14:paraId="74CDF87A" w14:textId="77777777" w:rsidR="006E4DE1" w:rsidRPr="00C26BBB" w:rsidRDefault="006E4DE1" w:rsidP="003E409E">
            <w:pPr>
              <w:pStyle w:val="TAL"/>
              <w:rPr>
                <w:ins w:id="537" w:author="Jason Kahn" w:date="2024-08-23T02:23:00Z"/>
              </w:rPr>
            </w:pPr>
            <w:ins w:id="538" w:author="Jason Kahn" w:date="2024-08-23T02:23:00Z">
              <w:r w:rsidRPr="00C26BBB">
                <w:t>Not present</w:t>
              </w:r>
            </w:ins>
          </w:p>
        </w:tc>
        <w:tc>
          <w:tcPr>
            <w:tcW w:w="2128" w:type="dxa"/>
          </w:tcPr>
          <w:p w14:paraId="1CC24F4B" w14:textId="77777777" w:rsidR="006E4DE1" w:rsidRPr="00C26BBB" w:rsidRDefault="006E4DE1" w:rsidP="003E409E">
            <w:pPr>
              <w:pStyle w:val="TAL"/>
              <w:rPr>
                <w:ins w:id="539" w:author="Jason Kahn" w:date="2024-08-23T02:23:00Z"/>
              </w:rPr>
            </w:pPr>
          </w:p>
        </w:tc>
        <w:tc>
          <w:tcPr>
            <w:tcW w:w="1420" w:type="dxa"/>
          </w:tcPr>
          <w:p w14:paraId="6568A42B" w14:textId="77777777" w:rsidR="006E4DE1" w:rsidRPr="00C26BBB" w:rsidRDefault="006E4DE1" w:rsidP="003E409E">
            <w:pPr>
              <w:pStyle w:val="TAL"/>
              <w:rPr>
                <w:ins w:id="540" w:author="Jason Kahn" w:date="2024-08-23T02:23:00Z"/>
              </w:rPr>
            </w:pPr>
          </w:p>
        </w:tc>
        <w:tc>
          <w:tcPr>
            <w:tcW w:w="1136" w:type="dxa"/>
          </w:tcPr>
          <w:p w14:paraId="7A6F011A" w14:textId="77777777" w:rsidR="006E4DE1" w:rsidRPr="00C26BBB" w:rsidRDefault="006E4DE1" w:rsidP="003E409E">
            <w:pPr>
              <w:pStyle w:val="TAL"/>
              <w:rPr>
                <w:ins w:id="541" w:author="Jason Kahn" w:date="2024-08-23T02:23:00Z"/>
              </w:rPr>
            </w:pPr>
          </w:p>
        </w:tc>
      </w:tr>
      <w:tr w:rsidR="006E4DE1" w:rsidRPr="00C26BBB" w14:paraId="2BE2798B" w14:textId="77777777" w:rsidTr="003E409E">
        <w:tblPrEx>
          <w:jc w:val="center"/>
          <w:tblInd w:w="0" w:type="dxa"/>
        </w:tblPrEx>
        <w:trPr>
          <w:cantSplit/>
          <w:jc w:val="center"/>
          <w:ins w:id="542" w:author="Jason Kahn" w:date="2024-08-23T02:23:00Z"/>
        </w:trPr>
        <w:tc>
          <w:tcPr>
            <w:tcW w:w="2838" w:type="dxa"/>
          </w:tcPr>
          <w:p w14:paraId="4265D781" w14:textId="77777777" w:rsidR="006E4DE1" w:rsidRPr="00C26BBB" w:rsidRDefault="006E4DE1" w:rsidP="003E409E">
            <w:pPr>
              <w:pStyle w:val="TAL"/>
              <w:rPr>
                <w:ins w:id="543" w:author="Jason Kahn" w:date="2024-08-23T02:23:00Z"/>
              </w:rPr>
            </w:pPr>
            <w:ins w:id="544" w:author="Jason Kahn" w:date="2024-08-23T02:23:00Z">
              <w:r w:rsidRPr="00C26BBB">
                <w:t xml:space="preserve">  inlineImdn</w:t>
              </w:r>
            </w:ins>
          </w:p>
        </w:tc>
        <w:tc>
          <w:tcPr>
            <w:tcW w:w="2128" w:type="dxa"/>
          </w:tcPr>
          <w:p w14:paraId="580953D1" w14:textId="77777777" w:rsidR="006E4DE1" w:rsidRPr="00C26BBB" w:rsidRDefault="006E4DE1" w:rsidP="003E409E">
            <w:pPr>
              <w:pStyle w:val="TAL"/>
              <w:rPr>
                <w:ins w:id="545" w:author="Jason Kahn" w:date="2024-08-23T02:23:00Z"/>
              </w:rPr>
            </w:pPr>
            <w:ins w:id="546" w:author="Jason Kahn" w:date="2024-08-23T02:23:00Z">
              <w:r w:rsidRPr="00C26BBB">
                <w:t>Same value as provided by the client if present in the POST request otherwise not present</w:t>
              </w:r>
            </w:ins>
          </w:p>
        </w:tc>
        <w:tc>
          <w:tcPr>
            <w:tcW w:w="2128" w:type="dxa"/>
          </w:tcPr>
          <w:p w14:paraId="78E15E9A" w14:textId="77777777" w:rsidR="006E4DE1" w:rsidRPr="00C26BBB" w:rsidRDefault="006E4DE1" w:rsidP="003E409E">
            <w:pPr>
              <w:pStyle w:val="TAL"/>
              <w:rPr>
                <w:ins w:id="547" w:author="Jason Kahn" w:date="2024-08-23T02:23:00Z"/>
              </w:rPr>
            </w:pPr>
            <w:ins w:id="548" w:author="Jason Kahn" w:date="2024-08-23T02:23:00Z">
              <w:r w:rsidRPr="00C26BBB">
                <w:t>Either "false" or not present</w:t>
              </w:r>
            </w:ins>
          </w:p>
        </w:tc>
        <w:tc>
          <w:tcPr>
            <w:tcW w:w="1420" w:type="dxa"/>
          </w:tcPr>
          <w:p w14:paraId="78F72670" w14:textId="77777777" w:rsidR="006E4DE1" w:rsidRPr="00C26BBB" w:rsidRDefault="006E4DE1" w:rsidP="003E409E">
            <w:pPr>
              <w:pStyle w:val="TAL"/>
              <w:rPr>
                <w:ins w:id="549" w:author="Jason Kahn" w:date="2024-08-23T02:23:00Z"/>
              </w:rPr>
            </w:pPr>
          </w:p>
        </w:tc>
        <w:tc>
          <w:tcPr>
            <w:tcW w:w="1136" w:type="dxa"/>
          </w:tcPr>
          <w:p w14:paraId="3C8A977D" w14:textId="77777777" w:rsidR="006E4DE1" w:rsidRPr="00C26BBB" w:rsidRDefault="006E4DE1" w:rsidP="003E409E">
            <w:pPr>
              <w:pStyle w:val="TAL"/>
              <w:rPr>
                <w:ins w:id="550" w:author="Jason Kahn" w:date="2024-08-23T02:23:00Z"/>
              </w:rPr>
            </w:pPr>
          </w:p>
        </w:tc>
      </w:tr>
    </w:tbl>
    <w:p w14:paraId="2A5D88E3" w14:textId="77777777" w:rsidR="006E4DE1" w:rsidRPr="00C26BBB" w:rsidRDefault="006E4DE1" w:rsidP="006E4DE1">
      <w:pPr>
        <w:rPr>
          <w:ins w:id="551" w:author="Jason Kahn" w:date="2024-08-23T02:23:00Z"/>
          <w:lang w:eastAsia="en-US"/>
        </w:rPr>
      </w:pPr>
    </w:p>
    <w:p w14:paraId="61593990" w14:textId="77777777" w:rsidR="006E4DE1" w:rsidRPr="00C26BBB" w:rsidRDefault="006E4DE1" w:rsidP="006E4DE1">
      <w:pPr>
        <w:pStyle w:val="TH"/>
        <w:rPr>
          <w:ins w:id="552" w:author="Jason Kahn" w:date="2024-08-23T02:23:00Z"/>
        </w:rPr>
      </w:pPr>
      <w:ins w:id="553" w:author="Jason Kahn" w:date="2024-08-23T02:23:00Z">
        <w:r w:rsidRPr="00C26BBB">
          <w:lastRenderedPageBreak/>
          <w:t>Table 6.8.4.3.3-3: HTTP POST from the SS (Step 3, Table 6.8.4.3.2-1; step 2, TS 36.579-1 [2] Table 5.3C.19.2-1)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4DE1" w:rsidRPr="00C26BBB" w14:paraId="6D4404B3" w14:textId="77777777" w:rsidTr="003E409E">
        <w:trPr>
          <w:ins w:id="554" w:author="Jason Kahn" w:date="2024-08-23T02:23:00Z"/>
        </w:trPr>
        <w:tc>
          <w:tcPr>
            <w:tcW w:w="9645" w:type="dxa"/>
            <w:gridSpan w:val="5"/>
            <w:tcBorders>
              <w:top w:val="single" w:sz="4" w:space="0" w:color="auto"/>
              <w:left w:val="single" w:sz="4" w:space="0" w:color="auto"/>
              <w:bottom w:val="single" w:sz="4" w:space="0" w:color="auto"/>
              <w:right w:val="single" w:sz="4" w:space="0" w:color="auto"/>
            </w:tcBorders>
          </w:tcPr>
          <w:p w14:paraId="370245FE" w14:textId="77777777" w:rsidR="006E4DE1" w:rsidRPr="00C26BBB" w:rsidRDefault="006E4DE1" w:rsidP="003E409E">
            <w:pPr>
              <w:pStyle w:val="TAL"/>
              <w:rPr>
                <w:ins w:id="555" w:author="Jason Kahn" w:date="2024-08-23T02:23:00Z"/>
              </w:rPr>
            </w:pPr>
            <w:ins w:id="556" w:author="Jason Kahn" w:date="2024-08-23T02:23:00Z">
              <w:r w:rsidRPr="00C26BBB">
                <w:t>Derivation Path: RFC 2616 [44]</w:t>
              </w:r>
            </w:ins>
          </w:p>
        </w:tc>
      </w:tr>
      <w:tr w:rsidR="006E4DE1" w:rsidRPr="00C26BBB" w14:paraId="3D30E096" w14:textId="77777777" w:rsidTr="003E409E">
        <w:trPr>
          <w:ins w:id="557" w:author="Jason Kahn" w:date="2024-08-23T02:23:00Z"/>
        </w:trPr>
        <w:tc>
          <w:tcPr>
            <w:tcW w:w="2837" w:type="dxa"/>
            <w:tcBorders>
              <w:top w:val="single" w:sz="4" w:space="0" w:color="auto"/>
              <w:left w:val="single" w:sz="4" w:space="0" w:color="auto"/>
              <w:bottom w:val="single" w:sz="4" w:space="0" w:color="auto"/>
              <w:right w:val="single" w:sz="4" w:space="0" w:color="auto"/>
            </w:tcBorders>
            <w:hideMark/>
          </w:tcPr>
          <w:p w14:paraId="657548A7" w14:textId="77777777" w:rsidR="006E4DE1" w:rsidRPr="00C26BBB" w:rsidRDefault="006E4DE1" w:rsidP="003E409E">
            <w:pPr>
              <w:pStyle w:val="TAH"/>
              <w:rPr>
                <w:ins w:id="558" w:author="Jason Kahn" w:date="2024-08-23T02:23:00Z"/>
              </w:rPr>
            </w:pPr>
            <w:ins w:id="559" w:author="Jason Kahn" w:date="2024-08-23T02:23:00Z">
              <w:r w:rsidRPr="00C26BBB">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7111CC" w14:textId="77777777" w:rsidR="006E4DE1" w:rsidRPr="00C26BBB" w:rsidRDefault="006E4DE1" w:rsidP="003E409E">
            <w:pPr>
              <w:pStyle w:val="TAH"/>
              <w:rPr>
                <w:ins w:id="560" w:author="Jason Kahn" w:date="2024-08-23T02:23:00Z"/>
              </w:rPr>
            </w:pPr>
            <w:ins w:id="561" w:author="Jason Kahn" w:date="2024-08-23T02:23:00Z">
              <w:r w:rsidRPr="00C26BB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C4A4DE" w14:textId="77777777" w:rsidR="006E4DE1" w:rsidRPr="00C26BBB" w:rsidRDefault="006E4DE1" w:rsidP="003E409E">
            <w:pPr>
              <w:pStyle w:val="TAH"/>
              <w:rPr>
                <w:ins w:id="562" w:author="Jason Kahn" w:date="2024-08-23T02:23:00Z"/>
              </w:rPr>
            </w:pPr>
            <w:ins w:id="563" w:author="Jason Kahn" w:date="2024-08-23T02:23:00Z">
              <w:r w:rsidRPr="00C26BBB">
                <w:t>Comment</w:t>
              </w:r>
            </w:ins>
          </w:p>
        </w:tc>
        <w:tc>
          <w:tcPr>
            <w:tcW w:w="1419" w:type="dxa"/>
            <w:tcBorders>
              <w:top w:val="single" w:sz="4" w:space="0" w:color="auto"/>
              <w:left w:val="single" w:sz="4" w:space="0" w:color="auto"/>
              <w:bottom w:val="single" w:sz="4" w:space="0" w:color="auto"/>
              <w:right w:val="single" w:sz="4" w:space="0" w:color="auto"/>
            </w:tcBorders>
            <w:hideMark/>
          </w:tcPr>
          <w:p w14:paraId="05F57F64" w14:textId="77777777" w:rsidR="006E4DE1" w:rsidRPr="00C26BBB" w:rsidRDefault="006E4DE1" w:rsidP="003E409E">
            <w:pPr>
              <w:pStyle w:val="TAH"/>
              <w:rPr>
                <w:ins w:id="564" w:author="Jason Kahn" w:date="2024-08-23T02:23:00Z"/>
              </w:rPr>
            </w:pPr>
            <w:ins w:id="565" w:author="Jason Kahn" w:date="2024-08-23T02:23:00Z">
              <w:r w:rsidRPr="00C26BBB">
                <w:t>Reference</w:t>
              </w:r>
            </w:ins>
          </w:p>
        </w:tc>
        <w:tc>
          <w:tcPr>
            <w:tcW w:w="1135" w:type="dxa"/>
            <w:tcBorders>
              <w:top w:val="single" w:sz="4" w:space="0" w:color="auto"/>
              <w:left w:val="single" w:sz="4" w:space="0" w:color="auto"/>
              <w:bottom w:val="single" w:sz="4" w:space="0" w:color="auto"/>
              <w:right w:val="single" w:sz="4" w:space="0" w:color="auto"/>
            </w:tcBorders>
            <w:hideMark/>
          </w:tcPr>
          <w:p w14:paraId="3624CF48" w14:textId="77777777" w:rsidR="006E4DE1" w:rsidRPr="00C26BBB" w:rsidRDefault="006E4DE1" w:rsidP="003E409E">
            <w:pPr>
              <w:pStyle w:val="TAH"/>
              <w:rPr>
                <w:ins w:id="566" w:author="Jason Kahn" w:date="2024-08-23T02:23:00Z"/>
              </w:rPr>
            </w:pPr>
            <w:ins w:id="567" w:author="Jason Kahn" w:date="2024-08-23T02:23:00Z">
              <w:r w:rsidRPr="00C26BBB">
                <w:t>Condition</w:t>
              </w:r>
            </w:ins>
          </w:p>
        </w:tc>
      </w:tr>
      <w:tr w:rsidR="006E4DE1" w:rsidRPr="00C26BBB" w14:paraId="45252ACA" w14:textId="77777777" w:rsidTr="003E409E">
        <w:trPr>
          <w:ins w:id="56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724B5C2" w14:textId="77777777" w:rsidR="006E4DE1" w:rsidRPr="00C26BBB" w:rsidRDefault="006E4DE1" w:rsidP="003E409E">
            <w:pPr>
              <w:pStyle w:val="TAL"/>
              <w:rPr>
                <w:ins w:id="569" w:author="Jason Kahn" w:date="2024-08-23T02:23:00Z"/>
                <w:b/>
                <w:bCs/>
              </w:rPr>
            </w:pPr>
            <w:ins w:id="570" w:author="Jason Kahn" w:date="2024-08-23T02:23:00Z">
              <w:r w:rsidRPr="00C26BBB">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765D9017" w14:textId="77777777" w:rsidR="006E4DE1" w:rsidRPr="00C26BBB" w:rsidRDefault="006E4DE1" w:rsidP="003E409E">
            <w:pPr>
              <w:pStyle w:val="TAL"/>
              <w:rPr>
                <w:ins w:id="571"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7E6DC088" w14:textId="77777777" w:rsidR="006E4DE1" w:rsidRPr="00C26BBB" w:rsidRDefault="006E4DE1" w:rsidP="003E409E">
            <w:pPr>
              <w:pStyle w:val="TAL"/>
              <w:rPr>
                <w:ins w:id="572"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3801D1D" w14:textId="77777777" w:rsidR="006E4DE1" w:rsidRPr="00C26BBB" w:rsidRDefault="006E4DE1" w:rsidP="003E409E">
            <w:pPr>
              <w:pStyle w:val="TAL"/>
              <w:rPr>
                <w:ins w:id="573"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4E9B72D" w14:textId="77777777" w:rsidR="006E4DE1" w:rsidRPr="00C26BBB" w:rsidRDefault="006E4DE1" w:rsidP="003E409E">
            <w:pPr>
              <w:pStyle w:val="TAL"/>
              <w:rPr>
                <w:ins w:id="574" w:author="Jason Kahn" w:date="2024-08-23T02:23:00Z"/>
              </w:rPr>
            </w:pPr>
          </w:p>
        </w:tc>
      </w:tr>
      <w:tr w:rsidR="006E4DE1" w:rsidRPr="00C26BBB" w14:paraId="3594484B" w14:textId="77777777" w:rsidTr="003E409E">
        <w:trPr>
          <w:ins w:id="575"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DE76186" w14:textId="77777777" w:rsidR="006E4DE1" w:rsidRPr="00C26BBB" w:rsidRDefault="006E4DE1" w:rsidP="003E409E">
            <w:pPr>
              <w:pStyle w:val="TAL"/>
              <w:rPr>
                <w:ins w:id="576" w:author="Jason Kahn" w:date="2024-08-23T02:23:00Z"/>
              </w:rPr>
            </w:pPr>
            <w:ins w:id="577" w:author="Jason Kahn" w:date="2024-08-23T02:23:00Z">
              <w:r w:rsidRPr="00C26BBB">
                <w:t xml:space="preserve">  Method</w:t>
              </w:r>
            </w:ins>
          </w:p>
        </w:tc>
        <w:tc>
          <w:tcPr>
            <w:tcW w:w="2127" w:type="dxa"/>
            <w:tcBorders>
              <w:top w:val="single" w:sz="4" w:space="0" w:color="auto"/>
              <w:left w:val="single" w:sz="4" w:space="0" w:color="auto"/>
              <w:bottom w:val="single" w:sz="4" w:space="0" w:color="auto"/>
              <w:right w:val="single" w:sz="4" w:space="0" w:color="auto"/>
            </w:tcBorders>
          </w:tcPr>
          <w:p w14:paraId="709518DC" w14:textId="77777777" w:rsidR="006E4DE1" w:rsidRPr="00C26BBB" w:rsidRDefault="006E4DE1" w:rsidP="003E409E">
            <w:pPr>
              <w:pStyle w:val="TAL"/>
              <w:rPr>
                <w:ins w:id="578" w:author="Jason Kahn" w:date="2024-08-23T02:23:00Z"/>
              </w:rPr>
            </w:pPr>
            <w:ins w:id="579" w:author="Jason Kahn" w:date="2024-08-23T02:23:00Z">
              <w:r w:rsidRPr="00C26BBB">
                <w:t>"POST"</w:t>
              </w:r>
            </w:ins>
          </w:p>
        </w:tc>
        <w:tc>
          <w:tcPr>
            <w:tcW w:w="2127" w:type="dxa"/>
            <w:tcBorders>
              <w:top w:val="single" w:sz="4" w:space="0" w:color="auto"/>
              <w:left w:val="single" w:sz="4" w:space="0" w:color="auto"/>
              <w:bottom w:val="single" w:sz="4" w:space="0" w:color="auto"/>
              <w:right w:val="single" w:sz="4" w:space="0" w:color="auto"/>
            </w:tcBorders>
          </w:tcPr>
          <w:p w14:paraId="22E79F31" w14:textId="77777777" w:rsidR="006E4DE1" w:rsidRPr="00C26BBB" w:rsidRDefault="006E4DE1" w:rsidP="003E409E">
            <w:pPr>
              <w:pStyle w:val="TAL"/>
              <w:rPr>
                <w:ins w:id="58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2AD2EA9A" w14:textId="77777777" w:rsidR="006E4DE1" w:rsidRPr="00C26BBB" w:rsidRDefault="006E4DE1" w:rsidP="003E409E">
            <w:pPr>
              <w:pStyle w:val="TAL"/>
              <w:rPr>
                <w:ins w:id="58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87EDA94" w14:textId="77777777" w:rsidR="006E4DE1" w:rsidRPr="00C26BBB" w:rsidRDefault="006E4DE1" w:rsidP="003E409E">
            <w:pPr>
              <w:pStyle w:val="TAL"/>
              <w:rPr>
                <w:ins w:id="582" w:author="Jason Kahn" w:date="2024-08-23T02:23:00Z"/>
              </w:rPr>
            </w:pPr>
          </w:p>
        </w:tc>
      </w:tr>
      <w:tr w:rsidR="006E4DE1" w:rsidRPr="00C26BBB" w14:paraId="4BEAF990" w14:textId="77777777" w:rsidTr="003E409E">
        <w:trPr>
          <w:ins w:id="58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4A627B6" w14:textId="77777777" w:rsidR="006E4DE1" w:rsidRPr="00C26BBB" w:rsidRDefault="006E4DE1" w:rsidP="003E409E">
            <w:pPr>
              <w:pStyle w:val="TAL"/>
              <w:rPr>
                <w:ins w:id="584" w:author="Jason Kahn" w:date="2024-08-23T02:23:00Z"/>
                <w:b/>
                <w:bCs/>
              </w:rPr>
            </w:pPr>
            <w:ins w:id="585" w:author="Jason Kahn" w:date="2024-08-23T02:23:00Z">
              <w:r w:rsidRPr="00C26BB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54E2904" w14:textId="77777777" w:rsidR="006E4DE1" w:rsidRPr="00C26BBB" w:rsidRDefault="006E4DE1" w:rsidP="003E409E">
            <w:pPr>
              <w:pStyle w:val="TAL"/>
              <w:rPr>
                <w:ins w:id="586"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62884542" w14:textId="77777777" w:rsidR="006E4DE1" w:rsidRPr="00C26BBB" w:rsidRDefault="006E4DE1" w:rsidP="003E409E">
            <w:pPr>
              <w:pStyle w:val="TAL"/>
              <w:rPr>
                <w:ins w:id="587"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20D5E7C5" w14:textId="77777777" w:rsidR="006E4DE1" w:rsidRPr="00C26BBB" w:rsidRDefault="006E4DE1" w:rsidP="003E409E">
            <w:pPr>
              <w:pStyle w:val="TAL"/>
              <w:rPr>
                <w:ins w:id="588"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49292E88" w14:textId="77777777" w:rsidR="006E4DE1" w:rsidRPr="00C26BBB" w:rsidRDefault="006E4DE1" w:rsidP="003E409E">
            <w:pPr>
              <w:pStyle w:val="TAL"/>
              <w:rPr>
                <w:ins w:id="589" w:author="Jason Kahn" w:date="2024-08-23T02:23:00Z"/>
              </w:rPr>
            </w:pPr>
          </w:p>
        </w:tc>
      </w:tr>
      <w:tr w:rsidR="006E4DE1" w:rsidRPr="00C26BBB" w:rsidDel="00562027" w14:paraId="4FC8826F" w14:textId="77777777" w:rsidTr="003E409E">
        <w:trPr>
          <w:ins w:id="590"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074E135" w14:textId="77777777" w:rsidR="006E4DE1" w:rsidRPr="00C26BBB" w:rsidDel="00562027" w:rsidRDefault="006E4DE1" w:rsidP="003E409E">
            <w:pPr>
              <w:pStyle w:val="TAL"/>
              <w:rPr>
                <w:ins w:id="591" w:author="Jason Kahn" w:date="2024-08-23T02:23:00Z"/>
              </w:rPr>
            </w:pPr>
            <w:ins w:id="592" w:author="Jason Kahn" w:date="2024-08-23T02:23:00Z">
              <w:r w:rsidRPr="00C26BB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EF06433" w14:textId="77777777" w:rsidR="006E4DE1" w:rsidRPr="00C26BBB" w:rsidDel="00562027" w:rsidRDefault="006E4DE1" w:rsidP="003E409E">
            <w:pPr>
              <w:pStyle w:val="TAL"/>
              <w:rPr>
                <w:ins w:id="593" w:author="Jason Kahn" w:date="2024-08-23T02:23:00Z"/>
              </w:rPr>
            </w:pPr>
            <w:ins w:id="594" w:author="Jason Kahn" w:date="2024-08-23T02:23:00Z">
              <w:r w:rsidRPr="00C26BBB">
                <w:t>URI path provided by the client as part of the &lt;notifyURL&gt; at subscription in step 2</w:t>
              </w:r>
            </w:ins>
          </w:p>
        </w:tc>
        <w:tc>
          <w:tcPr>
            <w:tcW w:w="2127" w:type="dxa"/>
            <w:tcBorders>
              <w:top w:val="single" w:sz="4" w:space="0" w:color="auto"/>
              <w:left w:val="single" w:sz="4" w:space="0" w:color="auto"/>
              <w:bottom w:val="single" w:sz="4" w:space="0" w:color="auto"/>
              <w:right w:val="single" w:sz="4" w:space="0" w:color="auto"/>
            </w:tcBorders>
          </w:tcPr>
          <w:p w14:paraId="1740F057" w14:textId="77777777" w:rsidR="006E4DE1" w:rsidRPr="00C26BBB" w:rsidDel="00562027" w:rsidRDefault="006E4DE1" w:rsidP="003E409E">
            <w:pPr>
              <w:pStyle w:val="TAL"/>
              <w:rPr>
                <w:ins w:id="59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3150FE2B" w14:textId="77777777" w:rsidR="006E4DE1" w:rsidRPr="00C26BBB" w:rsidDel="00562027" w:rsidRDefault="006E4DE1" w:rsidP="003E409E">
            <w:pPr>
              <w:pStyle w:val="TAL"/>
              <w:rPr>
                <w:ins w:id="59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B3372D1" w14:textId="77777777" w:rsidR="006E4DE1" w:rsidRPr="00C26BBB" w:rsidDel="00562027" w:rsidRDefault="006E4DE1" w:rsidP="003E409E">
            <w:pPr>
              <w:pStyle w:val="TAL"/>
              <w:rPr>
                <w:ins w:id="597" w:author="Jason Kahn" w:date="2024-08-23T02:23:00Z"/>
              </w:rPr>
            </w:pPr>
          </w:p>
        </w:tc>
      </w:tr>
      <w:tr w:rsidR="006E4DE1" w:rsidRPr="00C26BBB" w:rsidDel="00562027" w14:paraId="40901451" w14:textId="77777777" w:rsidTr="003E409E">
        <w:trPr>
          <w:ins w:id="59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5A40B33D" w14:textId="77777777" w:rsidR="006E4DE1" w:rsidRPr="00C26BBB" w:rsidDel="00562027" w:rsidRDefault="006E4DE1" w:rsidP="003E409E">
            <w:pPr>
              <w:pStyle w:val="TAL"/>
              <w:rPr>
                <w:ins w:id="599" w:author="Jason Kahn" w:date="2024-08-23T02:23:00Z"/>
              </w:rPr>
            </w:pPr>
            <w:ins w:id="600" w:author="Jason Kahn" w:date="2024-08-23T02:23:00Z">
              <w:r w:rsidRPr="00C26BBB">
                <w:t xml:space="preserve">  HTTP-Version</w:t>
              </w:r>
            </w:ins>
          </w:p>
        </w:tc>
        <w:tc>
          <w:tcPr>
            <w:tcW w:w="2127" w:type="dxa"/>
            <w:tcBorders>
              <w:top w:val="single" w:sz="4" w:space="0" w:color="auto"/>
              <w:left w:val="single" w:sz="4" w:space="0" w:color="auto"/>
              <w:bottom w:val="single" w:sz="4" w:space="0" w:color="auto"/>
              <w:right w:val="single" w:sz="4" w:space="0" w:color="auto"/>
            </w:tcBorders>
          </w:tcPr>
          <w:p w14:paraId="7F291FF8" w14:textId="77777777" w:rsidR="006E4DE1" w:rsidRPr="00C26BBB" w:rsidDel="00562027" w:rsidRDefault="006E4DE1" w:rsidP="003E409E">
            <w:pPr>
              <w:pStyle w:val="TAL"/>
              <w:rPr>
                <w:ins w:id="601" w:author="Jason Kahn" w:date="2024-08-23T02:23:00Z"/>
              </w:rPr>
            </w:pPr>
            <w:ins w:id="602" w:author="Jason Kahn" w:date="2024-08-23T02:23:00Z">
              <w:r w:rsidRPr="00C26BBB">
                <w:t>"HTTP/1.1"</w:t>
              </w:r>
            </w:ins>
          </w:p>
        </w:tc>
        <w:tc>
          <w:tcPr>
            <w:tcW w:w="2127" w:type="dxa"/>
            <w:tcBorders>
              <w:top w:val="single" w:sz="4" w:space="0" w:color="auto"/>
              <w:left w:val="single" w:sz="4" w:space="0" w:color="auto"/>
              <w:bottom w:val="single" w:sz="4" w:space="0" w:color="auto"/>
              <w:right w:val="single" w:sz="4" w:space="0" w:color="auto"/>
            </w:tcBorders>
          </w:tcPr>
          <w:p w14:paraId="67BC741D" w14:textId="77777777" w:rsidR="006E4DE1" w:rsidRPr="00C26BBB" w:rsidDel="00562027" w:rsidRDefault="006E4DE1" w:rsidP="003E409E">
            <w:pPr>
              <w:pStyle w:val="TAL"/>
              <w:rPr>
                <w:ins w:id="60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3BF62AA" w14:textId="77777777" w:rsidR="006E4DE1" w:rsidRPr="00C26BBB" w:rsidDel="00562027" w:rsidRDefault="006E4DE1" w:rsidP="003E409E">
            <w:pPr>
              <w:pStyle w:val="TAL"/>
              <w:rPr>
                <w:ins w:id="60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038DD57" w14:textId="77777777" w:rsidR="006E4DE1" w:rsidRPr="00C26BBB" w:rsidDel="00562027" w:rsidRDefault="006E4DE1" w:rsidP="003E409E">
            <w:pPr>
              <w:pStyle w:val="TAL"/>
              <w:rPr>
                <w:ins w:id="605" w:author="Jason Kahn" w:date="2024-08-23T02:23:00Z"/>
              </w:rPr>
            </w:pPr>
          </w:p>
        </w:tc>
      </w:tr>
      <w:tr w:rsidR="006E4DE1" w:rsidRPr="00C26BBB" w:rsidDel="00922FFA" w14:paraId="40709DEC" w14:textId="77777777" w:rsidTr="003E409E">
        <w:trPr>
          <w:ins w:id="60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2684CBA" w14:textId="77777777" w:rsidR="006E4DE1" w:rsidRPr="00C26BBB" w:rsidDel="00922FFA" w:rsidRDefault="006E4DE1" w:rsidP="003E409E">
            <w:pPr>
              <w:pStyle w:val="TAL"/>
              <w:rPr>
                <w:ins w:id="607" w:author="Jason Kahn" w:date="2024-08-23T02:23:00Z"/>
              </w:rPr>
            </w:pPr>
            <w:ins w:id="608" w:author="Jason Kahn" w:date="2024-08-23T02:23:00Z">
              <w:r w:rsidRPr="00C26BBB">
                <w:rPr>
                  <w:b/>
                  <w:bCs/>
                </w:rPr>
                <w:t>Accept</w:t>
              </w:r>
            </w:ins>
          </w:p>
        </w:tc>
        <w:tc>
          <w:tcPr>
            <w:tcW w:w="2127" w:type="dxa"/>
            <w:tcBorders>
              <w:top w:val="single" w:sz="4" w:space="0" w:color="auto"/>
              <w:left w:val="single" w:sz="4" w:space="0" w:color="auto"/>
              <w:bottom w:val="single" w:sz="4" w:space="0" w:color="auto"/>
              <w:right w:val="single" w:sz="4" w:space="0" w:color="auto"/>
            </w:tcBorders>
          </w:tcPr>
          <w:p w14:paraId="26546B97" w14:textId="77777777" w:rsidR="006E4DE1" w:rsidRPr="00C26BBB" w:rsidDel="00922FFA" w:rsidRDefault="006E4DE1" w:rsidP="003E409E">
            <w:pPr>
              <w:pStyle w:val="TAL"/>
              <w:rPr>
                <w:ins w:id="609"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0FB0489D" w14:textId="77777777" w:rsidR="006E4DE1" w:rsidRPr="00C26BBB" w:rsidDel="00922FFA" w:rsidRDefault="006E4DE1" w:rsidP="003E409E">
            <w:pPr>
              <w:pStyle w:val="TAL"/>
              <w:rPr>
                <w:ins w:id="61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8DE70D2" w14:textId="77777777" w:rsidR="006E4DE1" w:rsidRPr="00C26BBB" w:rsidDel="00922FFA" w:rsidRDefault="006E4DE1" w:rsidP="003E409E">
            <w:pPr>
              <w:pStyle w:val="TAL"/>
              <w:rPr>
                <w:ins w:id="61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89B1490" w14:textId="77777777" w:rsidR="006E4DE1" w:rsidRPr="00C26BBB" w:rsidDel="00922FFA" w:rsidRDefault="006E4DE1" w:rsidP="003E409E">
            <w:pPr>
              <w:pStyle w:val="TAL"/>
              <w:rPr>
                <w:ins w:id="612" w:author="Jason Kahn" w:date="2024-08-23T02:23:00Z"/>
              </w:rPr>
            </w:pPr>
          </w:p>
        </w:tc>
      </w:tr>
      <w:tr w:rsidR="006E4DE1" w:rsidRPr="00C26BBB" w:rsidDel="00922FFA" w14:paraId="5D66ECA5" w14:textId="77777777" w:rsidTr="003E409E">
        <w:trPr>
          <w:ins w:id="61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B6736C2" w14:textId="77777777" w:rsidR="006E4DE1" w:rsidRPr="00C26BBB" w:rsidDel="00922FFA" w:rsidRDefault="006E4DE1" w:rsidP="003E409E">
            <w:pPr>
              <w:pStyle w:val="TAL"/>
              <w:rPr>
                <w:ins w:id="614" w:author="Jason Kahn" w:date="2024-08-23T02:23:00Z"/>
              </w:rPr>
            </w:pPr>
            <w:ins w:id="615" w:author="Jason Kahn" w:date="2024-08-23T02:23:00Z">
              <w:r w:rsidRPr="00C26BBB">
                <w:t xml:space="preserve">  media-range[1]</w:t>
              </w:r>
            </w:ins>
          </w:p>
        </w:tc>
        <w:tc>
          <w:tcPr>
            <w:tcW w:w="2127" w:type="dxa"/>
            <w:tcBorders>
              <w:top w:val="single" w:sz="4" w:space="0" w:color="auto"/>
              <w:left w:val="single" w:sz="4" w:space="0" w:color="auto"/>
              <w:bottom w:val="single" w:sz="4" w:space="0" w:color="auto"/>
              <w:right w:val="single" w:sz="4" w:space="0" w:color="auto"/>
            </w:tcBorders>
          </w:tcPr>
          <w:p w14:paraId="01AC8A05" w14:textId="77777777" w:rsidR="006E4DE1" w:rsidRPr="00C26BBB" w:rsidDel="00922FFA" w:rsidRDefault="006E4DE1" w:rsidP="003E409E">
            <w:pPr>
              <w:pStyle w:val="TAL"/>
              <w:rPr>
                <w:ins w:id="616" w:author="Jason Kahn" w:date="2024-08-23T02:23:00Z"/>
              </w:rPr>
            </w:pPr>
            <w:ins w:id="617" w:author="Jason Kahn" w:date="2024-08-23T02:23:00Z">
              <w:r w:rsidRPr="00C26BBB">
                <w:t>"application/xml"</w:t>
              </w:r>
            </w:ins>
          </w:p>
        </w:tc>
        <w:tc>
          <w:tcPr>
            <w:tcW w:w="2127" w:type="dxa"/>
            <w:tcBorders>
              <w:top w:val="single" w:sz="4" w:space="0" w:color="auto"/>
              <w:left w:val="single" w:sz="4" w:space="0" w:color="auto"/>
              <w:bottom w:val="single" w:sz="4" w:space="0" w:color="auto"/>
              <w:right w:val="single" w:sz="4" w:space="0" w:color="auto"/>
            </w:tcBorders>
          </w:tcPr>
          <w:p w14:paraId="5337979D" w14:textId="77777777" w:rsidR="006E4DE1" w:rsidRPr="00C26BBB" w:rsidDel="00922FFA" w:rsidRDefault="006E4DE1" w:rsidP="003E409E">
            <w:pPr>
              <w:pStyle w:val="TAL"/>
              <w:rPr>
                <w:ins w:id="61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6C04BEA" w14:textId="77777777" w:rsidR="006E4DE1" w:rsidRPr="00C26BBB" w:rsidDel="00922FFA" w:rsidRDefault="006E4DE1" w:rsidP="003E409E">
            <w:pPr>
              <w:pStyle w:val="TAL"/>
              <w:rPr>
                <w:ins w:id="619"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A2D0D5F" w14:textId="77777777" w:rsidR="006E4DE1" w:rsidRPr="00C26BBB" w:rsidDel="00922FFA" w:rsidRDefault="006E4DE1" w:rsidP="003E409E">
            <w:pPr>
              <w:pStyle w:val="TAL"/>
              <w:rPr>
                <w:ins w:id="620" w:author="Jason Kahn" w:date="2024-08-23T02:23:00Z"/>
              </w:rPr>
            </w:pPr>
          </w:p>
        </w:tc>
      </w:tr>
      <w:tr w:rsidR="006E4DE1" w:rsidRPr="00C26BBB" w:rsidDel="00922FFA" w14:paraId="30104E52" w14:textId="77777777" w:rsidTr="003E409E">
        <w:trPr>
          <w:ins w:id="621"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50916ECD" w14:textId="77777777" w:rsidR="006E4DE1" w:rsidRPr="00C26BBB" w:rsidDel="00922FFA" w:rsidRDefault="006E4DE1" w:rsidP="003E409E">
            <w:pPr>
              <w:pStyle w:val="TAL"/>
              <w:rPr>
                <w:ins w:id="622" w:author="Jason Kahn" w:date="2024-08-23T02:23:00Z"/>
              </w:rPr>
            </w:pPr>
            <w:ins w:id="623" w:author="Jason Kahn" w:date="2024-08-23T02:23:00Z">
              <w:r w:rsidRPr="00C26BBB">
                <w:rPr>
                  <w:b/>
                  <w:bCs/>
                </w:rPr>
                <w:t>Host</w:t>
              </w:r>
            </w:ins>
          </w:p>
        </w:tc>
        <w:tc>
          <w:tcPr>
            <w:tcW w:w="2127" w:type="dxa"/>
            <w:tcBorders>
              <w:top w:val="single" w:sz="4" w:space="0" w:color="auto"/>
              <w:left w:val="single" w:sz="4" w:space="0" w:color="auto"/>
              <w:bottom w:val="single" w:sz="4" w:space="0" w:color="auto"/>
              <w:right w:val="single" w:sz="4" w:space="0" w:color="auto"/>
            </w:tcBorders>
          </w:tcPr>
          <w:p w14:paraId="765487C9" w14:textId="77777777" w:rsidR="006E4DE1" w:rsidRPr="00C26BBB" w:rsidDel="00922FFA" w:rsidRDefault="006E4DE1" w:rsidP="003E409E">
            <w:pPr>
              <w:pStyle w:val="TAL"/>
              <w:rPr>
                <w:ins w:id="624"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23EA17A4" w14:textId="77777777" w:rsidR="006E4DE1" w:rsidRPr="00C26BBB" w:rsidDel="00922FFA" w:rsidRDefault="006E4DE1" w:rsidP="003E409E">
            <w:pPr>
              <w:pStyle w:val="TAL"/>
              <w:rPr>
                <w:ins w:id="62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6699BE86" w14:textId="77777777" w:rsidR="006E4DE1" w:rsidRPr="00C26BBB" w:rsidDel="00922FFA" w:rsidRDefault="006E4DE1" w:rsidP="003E409E">
            <w:pPr>
              <w:pStyle w:val="TAL"/>
              <w:rPr>
                <w:ins w:id="62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32F139D" w14:textId="77777777" w:rsidR="006E4DE1" w:rsidRPr="00C26BBB" w:rsidDel="00922FFA" w:rsidRDefault="006E4DE1" w:rsidP="003E409E">
            <w:pPr>
              <w:pStyle w:val="TAL"/>
              <w:rPr>
                <w:ins w:id="627" w:author="Jason Kahn" w:date="2024-08-23T02:23:00Z"/>
              </w:rPr>
            </w:pPr>
          </w:p>
        </w:tc>
      </w:tr>
      <w:tr w:rsidR="006E4DE1" w:rsidRPr="00C26BBB" w:rsidDel="00922FFA" w14:paraId="4B74EA9B" w14:textId="77777777" w:rsidTr="003E409E">
        <w:trPr>
          <w:ins w:id="62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C9962EC" w14:textId="77777777" w:rsidR="006E4DE1" w:rsidRPr="00C26BBB" w:rsidDel="00922FFA" w:rsidRDefault="006E4DE1" w:rsidP="003E409E">
            <w:pPr>
              <w:pStyle w:val="TAL"/>
              <w:rPr>
                <w:ins w:id="629" w:author="Jason Kahn" w:date="2024-08-23T02:23:00Z"/>
              </w:rPr>
            </w:pPr>
            <w:ins w:id="630" w:author="Jason Kahn" w:date="2024-08-23T02:23:00Z">
              <w:r w:rsidRPr="00C26BBB">
                <w:t xml:space="preserve">  host</w:t>
              </w:r>
            </w:ins>
          </w:p>
        </w:tc>
        <w:tc>
          <w:tcPr>
            <w:tcW w:w="2127" w:type="dxa"/>
            <w:tcBorders>
              <w:top w:val="single" w:sz="4" w:space="0" w:color="auto"/>
              <w:left w:val="single" w:sz="4" w:space="0" w:color="auto"/>
              <w:bottom w:val="single" w:sz="4" w:space="0" w:color="auto"/>
              <w:right w:val="single" w:sz="4" w:space="0" w:color="auto"/>
            </w:tcBorders>
          </w:tcPr>
          <w:p w14:paraId="2374EE59" w14:textId="77777777" w:rsidR="006E4DE1" w:rsidRPr="00C26BBB" w:rsidDel="00922FFA" w:rsidRDefault="006E4DE1" w:rsidP="003E409E">
            <w:pPr>
              <w:pStyle w:val="TAL"/>
              <w:rPr>
                <w:ins w:id="631" w:author="Jason Kahn" w:date="2024-08-23T02:23:00Z"/>
              </w:rPr>
            </w:pPr>
            <w:ins w:id="632" w:author="Jason Kahn" w:date="2024-08-23T02:23:00Z">
              <w:r w:rsidRPr="00C26BBB">
                <w:t>host name provided by the client as part of the &lt;notifyURL&gt; at subscription in step 2</w:t>
              </w:r>
            </w:ins>
          </w:p>
        </w:tc>
        <w:tc>
          <w:tcPr>
            <w:tcW w:w="2127" w:type="dxa"/>
            <w:tcBorders>
              <w:top w:val="single" w:sz="4" w:space="0" w:color="auto"/>
              <w:left w:val="single" w:sz="4" w:space="0" w:color="auto"/>
              <w:bottom w:val="single" w:sz="4" w:space="0" w:color="auto"/>
              <w:right w:val="single" w:sz="4" w:space="0" w:color="auto"/>
            </w:tcBorders>
          </w:tcPr>
          <w:p w14:paraId="57E8947D" w14:textId="77777777" w:rsidR="006E4DE1" w:rsidRPr="00C26BBB" w:rsidDel="00922FFA" w:rsidRDefault="006E4DE1" w:rsidP="003E409E">
            <w:pPr>
              <w:pStyle w:val="TAL"/>
              <w:rPr>
                <w:ins w:id="633" w:author="Jason Kahn" w:date="2024-08-23T02:23:00Z"/>
              </w:rPr>
            </w:pPr>
            <w:ins w:id="634" w:author="Jason Kahn" w:date="2024-08-23T02:23:00Z">
              <w:r w:rsidRPr="00C26BBB">
                <w:rPr>
                  <w:rFonts w:eastAsia="Malgun Gothic"/>
                </w:rPr>
                <w:t>hostname identifying the client</w:t>
              </w:r>
            </w:ins>
          </w:p>
        </w:tc>
        <w:tc>
          <w:tcPr>
            <w:tcW w:w="1419" w:type="dxa"/>
            <w:tcBorders>
              <w:top w:val="single" w:sz="4" w:space="0" w:color="auto"/>
              <w:left w:val="single" w:sz="4" w:space="0" w:color="auto"/>
              <w:bottom w:val="single" w:sz="4" w:space="0" w:color="auto"/>
              <w:right w:val="single" w:sz="4" w:space="0" w:color="auto"/>
            </w:tcBorders>
          </w:tcPr>
          <w:p w14:paraId="1095562E" w14:textId="77777777" w:rsidR="006E4DE1" w:rsidRPr="00C26BBB" w:rsidDel="00922FFA" w:rsidRDefault="006E4DE1" w:rsidP="003E409E">
            <w:pPr>
              <w:pStyle w:val="TAL"/>
              <w:rPr>
                <w:ins w:id="635" w:author="Jason Kahn" w:date="2024-08-23T02:23:00Z"/>
              </w:rPr>
            </w:pPr>
            <w:ins w:id="636" w:author="Jason Kahn" w:date="2024-08-23T02:23:00Z">
              <w:r w:rsidRPr="00C26BBB">
                <w:t xml:space="preserve">TS 24.282 [87], clause </w:t>
              </w:r>
              <w:r w:rsidRPr="00C26BBB">
                <w:rPr>
                  <w:rFonts w:eastAsia="Malgun Gothic"/>
                </w:rPr>
                <w:t>21.2.16.1</w:t>
              </w:r>
            </w:ins>
          </w:p>
        </w:tc>
        <w:tc>
          <w:tcPr>
            <w:tcW w:w="1135" w:type="dxa"/>
            <w:tcBorders>
              <w:top w:val="single" w:sz="4" w:space="0" w:color="auto"/>
              <w:left w:val="single" w:sz="4" w:space="0" w:color="auto"/>
              <w:bottom w:val="single" w:sz="4" w:space="0" w:color="auto"/>
              <w:right w:val="single" w:sz="4" w:space="0" w:color="auto"/>
            </w:tcBorders>
          </w:tcPr>
          <w:p w14:paraId="4C17E339" w14:textId="77777777" w:rsidR="006E4DE1" w:rsidRPr="00C26BBB" w:rsidDel="00922FFA" w:rsidRDefault="006E4DE1" w:rsidP="003E409E">
            <w:pPr>
              <w:pStyle w:val="TAL"/>
              <w:rPr>
                <w:ins w:id="637" w:author="Jason Kahn" w:date="2024-08-23T02:23:00Z"/>
              </w:rPr>
            </w:pPr>
          </w:p>
        </w:tc>
      </w:tr>
      <w:tr w:rsidR="006E4DE1" w:rsidRPr="00C26BBB" w:rsidDel="00922FFA" w14:paraId="2DEB81DB" w14:textId="77777777" w:rsidTr="003E409E">
        <w:trPr>
          <w:ins w:id="63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5F592189" w14:textId="77777777" w:rsidR="006E4DE1" w:rsidRPr="00C26BBB" w:rsidRDefault="006E4DE1" w:rsidP="003E409E">
            <w:pPr>
              <w:pStyle w:val="TAL"/>
              <w:rPr>
                <w:ins w:id="639" w:author="Jason Kahn" w:date="2024-08-23T02:23:00Z"/>
              </w:rPr>
            </w:pPr>
            <w:ins w:id="640" w:author="Jason Kahn" w:date="2024-08-23T02:23:00Z">
              <w:r w:rsidRPr="00C26BBB">
                <w:t xml:space="preserve">  port</w:t>
              </w:r>
            </w:ins>
          </w:p>
        </w:tc>
        <w:tc>
          <w:tcPr>
            <w:tcW w:w="2127" w:type="dxa"/>
            <w:tcBorders>
              <w:top w:val="single" w:sz="4" w:space="0" w:color="auto"/>
              <w:left w:val="single" w:sz="4" w:space="0" w:color="auto"/>
              <w:bottom w:val="single" w:sz="4" w:space="0" w:color="auto"/>
              <w:right w:val="single" w:sz="4" w:space="0" w:color="auto"/>
            </w:tcBorders>
          </w:tcPr>
          <w:p w14:paraId="79686DD1" w14:textId="77777777" w:rsidR="006E4DE1" w:rsidRPr="00C26BBB" w:rsidRDefault="006E4DE1" w:rsidP="003E409E">
            <w:pPr>
              <w:pStyle w:val="TAL"/>
              <w:rPr>
                <w:ins w:id="641" w:author="Jason Kahn" w:date="2024-08-23T02:23:00Z"/>
              </w:rPr>
            </w:pPr>
            <w:ins w:id="642"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3649DE17" w14:textId="77777777" w:rsidR="006E4DE1" w:rsidRPr="00C26BBB" w:rsidRDefault="006E4DE1" w:rsidP="003E409E">
            <w:pPr>
              <w:pStyle w:val="TAL"/>
              <w:rPr>
                <w:ins w:id="643" w:author="Jason Kahn" w:date="2024-08-23T02:23:00Z"/>
                <w:rFonts w:eastAsia="Malgun Gothic"/>
              </w:rPr>
            </w:pPr>
          </w:p>
        </w:tc>
        <w:tc>
          <w:tcPr>
            <w:tcW w:w="1419" w:type="dxa"/>
            <w:tcBorders>
              <w:top w:val="single" w:sz="4" w:space="0" w:color="auto"/>
              <w:left w:val="single" w:sz="4" w:space="0" w:color="auto"/>
              <w:bottom w:val="single" w:sz="4" w:space="0" w:color="auto"/>
              <w:right w:val="single" w:sz="4" w:space="0" w:color="auto"/>
            </w:tcBorders>
          </w:tcPr>
          <w:p w14:paraId="4AD9F93D" w14:textId="77777777" w:rsidR="006E4DE1" w:rsidRPr="00C26BBB" w:rsidRDefault="006E4DE1" w:rsidP="003E409E">
            <w:pPr>
              <w:pStyle w:val="TAL"/>
              <w:rPr>
                <w:ins w:id="64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73B6DAE" w14:textId="77777777" w:rsidR="006E4DE1" w:rsidRPr="00C26BBB" w:rsidDel="00922FFA" w:rsidRDefault="006E4DE1" w:rsidP="003E409E">
            <w:pPr>
              <w:pStyle w:val="TAL"/>
              <w:rPr>
                <w:ins w:id="645" w:author="Jason Kahn" w:date="2024-08-23T02:23:00Z"/>
              </w:rPr>
            </w:pPr>
          </w:p>
        </w:tc>
      </w:tr>
      <w:tr w:rsidR="006E4DE1" w:rsidRPr="00C26BBB" w14:paraId="18F4A705" w14:textId="77777777" w:rsidTr="003E409E">
        <w:trPr>
          <w:ins w:id="64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EE179A3" w14:textId="77777777" w:rsidR="006E4DE1" w:rsidRPr="00C26BBB" w:rsidRDefault="006E4DE1" w:rsidP="003E409E">
            <w:pPr>
              <w:pStyle w:val="TAL"/>
              <w:rPr>
                <w:ins w:id="647" w:author="Jason Kahn" w:date="2024-08-23T02:23:00Z"/>
              </w:rPr>
            </w:pPr>
            <w:ins w:id="648" w:author="Jason Kahn" w:date="2024-08-23T02:23:00Z">
              <w:r w:rsidRPr="00C26BB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6B043C34" w14:textId="77777777" w:rsidR="006E4DE1" w:rsidRPr="00C26BBB" w:rsidRDefault="006E4DE1" w:rsidP="003E409E">
            <w:pPr>
              <w:pStyle w:val="TAL"/>
              <w:rPr>
                <w:ins w:id="649"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1C867680" w14:textId="77777777" w:rsidR="006E4DE1" w:rsidRPr="00C26BBB" w:rsidRDefault="006E4DE1" w:rsidP="003E409E">
            <w:pPr>
              <w:pStyle w:val="TAL"/>
              <w:rPr>
                <w:ins w:id="65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6D7CDDA5" w14:textId="77777777" w:rsidR="006E4DE1" w:rsidRPr="00C26BBB" w:rsidRDefault="006E4DE1" w:rsidP="003E409E">
            <w:pPr>
              <w:pStyle w:val="TAL"/>
              <w:rPr>
                <w:ins w:id="65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A4FF847" w14:textId="77777777" w:rsidR="006E4DE1" w:rsidRPr="00C26BBB" w:rsidRDefault="006E4DE1" w:rsidP="003E409E">
            <w:pPr>
              <w:pStyle w:val="TAL"/>
              <w:rPr>
                <w:ins w:id="652" w:author="Jason Kahn" w:date="2024-08-23T02:23:00Z"/>
              </w:rPr>
            </w:pPr>
          </w:p>
        </w:tc>
      </w:tr>
      <w:tr w:rsidR="006E4DE1" w:rsidRPr="00C26BBB" w14:paraId="388DB91A" w14:textId="77777777" w:rsidTr="003E409E">
        <w:trPr>
          <w:ins w:id="65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CB81B84" w14:textId="77777777" w:rsidR="006E4DE1" w:rsidRPr="00C26BBB" w:rsidRDefault="006E4DE1" w:rsidP="003E409E">
            <w:pPr>
              <w:pStyle w:val="TAL"/>
              <w:rPr>
                <w:ins w:id="654" w:author="Jason Kahn" w:date="2024-08-23T02:23:00Z"/>
              </w:rPr>
            </w:pPr>
            <w:ins w:id="655" w:author="Jason Kahn" w:date="2024-08-23T02:23:00Z">
              <w:r w:rsidRPr="00C26BBB">
                <w:rPr>
                  <w:b/>
                  <w:bCs/>
                </w:rPr>
                <w:t xml:space="preserve">  </w:t>
              </w:r>
              <w:r w:rsidRPr="00C26BBB">
                <w:t>media-type</w:t>
              </w:r>
            </w:ins>
          </w:p>
        </w:tc>
        <w:tc>
          <w:tcPr>
            <w:tcW w:w="2127" w:type="dxa"/>
            <w:tcBorders>
              <w:top w:val="single" w:sz="4" w:space="0" w:color="auto"/>
              <w:left w:val="single" w:sz="4" w:space="0" w:color="auto"/>
              <w:bottom w:val="single" w:sz="4" w:space="0" w:color="auto"/>
              <w:right w:val="single" w:sz="4" w:space="0" w:color="auto"/>
            </w:tcBorders>
          </w:tcPr>
          <w:p w14:paraId="3E0499B4" w14:textId="77777777" w:rsidR="006E4DE1" w:rsidRPr="00C26BBB" w:rsidRDefault="006E4DE1" w:rsidP="003E409E">
            <w:pPr>
              <w:pStyle w:val="TAL"/>
              <w:rPr>
                <w:ins w:id="656" w:author="Jason Kahn" w:date="2024-08-23T02:23:00Z"/>
              </w:rPr>
            </w:pPr>
            <w:ins w:id="657" w:author="Jason Kahn" w:date="2024-08-23T02:23:00Z">
              <w:r w:rsidRPr="00C26BBB">
                <w:t>"application/xml"</w:t>
              </w:r>
            </w:ins>
          </w:p>
        </w:tc>
        <w:tc>
          <w:tcPr>
            <w:tcW w:w="2127" w:type="dxa"/>
            <w:tcBorders>
              <w:top w:val="single" w:sz="4" w:space="0" w:color="auto"/>
              <w:left w:val="single" w:sz="4" w:space="0" w:color="auto"/>
              <w:bottom w:val="single" w:sz="4" w:space="0" w:color="auto"/>
              <w:right w:val="single" w:sz="4" w:space="0" w:color="auto"/>
            </w:tcBorders>
          </w:tcPr>
          <w:p w14:paraId="518966E1" w14:textId="77777777" w:rsidR="006E4DE1" w:rsidRPr="00C26BBB" w:rsidRDefault="006E4DE1" w:rsidP="003E409E">
            <w:pPr>
              <w:pStyle w:val="TAL"/>
              <w:rPr>
                <w:ins w:id="65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F3CB370" w14:textId="77777777" w:rsidR="006E4DE1" w:rsidRPr="00C26BBB" w:rsidRDefault="006E4DE1" w:rsidP="003E409E">
            <w:pPr>
              <w:pStyle w:val="TAL"/>
              <w:rPr>
                <w:ins w:id="659"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6BC802A" w14:textId="77777777" w:rsidR="006E4DE1" w:rsidRPr="00C26BBB" w:rsidRDefault="006E4DE1" w:rsidP="003E409E">
            <w:pPr>
              <w:pStyle w:val="TAL"/>
              <w:rPr>
                <w:ins w:id="660" w:author="Jason Kahn" w:date="2024-08-23T02:23:00Z"/>
              </w:rPr>
            </w:pPr>
          </w:p>
        </w:tc>
      </w:tr>
      <w:tr w:rsidR="006E4DE1" w:rsidRPr="00C26BBB" w14:paraId="5780D0A1" w14:textId="77777777" w:rsidTr="003E409E">
        <w:trPr>
          <w:ins w:id="661"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002FF60" w14:textId="77777777" w:rsidR="006E4DE1" w:rsidRPr="00C26BBB" w:rsidRDefault="006E4DE1" w:rsidP="003E409E">
            <w:pPr>
              <w:pStyle w:val="TAL"/>
              <w:rPr>
                <w:ins w:id="662" w:author="Jason Kahn" w:date="2024-08-23T02:23:00Z"/>
                <w:b/>
              </w:rPr>
            </w:pPr>
            <w:ins w:id="663" w:author="Jason Kahn" w:date="2024-08-23T02:23:00Z">
              <w:r w:rsidRPr="00C26BBB">
                <w:rPr>
                  <w:b/>
                </w:rPr>
                <w:t>Message-body: NMS nmsEventList</w:t>
              </w:r>
            </w:ins>
          </w:p>
        </w:tc>
        <w:tc>
          <w:tcPr>
            <w:tcW w:w="2127" w:type="dxa"/>
            <w:tcBorders>
              <w:top w:val="single" w:sz="4" w:space="0" w:color="auto"/>
              <w:left w:val="single" w:sz="4" w:space="0" w:color="auto"/>
              <w:bottom w:val="single" w:sz="4" w:space="0" w:color="auto"/>
              <w:right w:val="single" w:sz="4" w:space="0" w:color="auto"/>
            </w:tcBorders>
          </w:tcPr>
          <w:p w14:paraId="7E0BD30C" w14:textId="77777777" w:rsidR="006E4DE1" w:rsidRPr="00C26BBB" w:rsidRDefault="006E4DE1" w:rsidP="003E409E">
            <w:pPr>
              <w:pStyle w:val="TAL"/>
              <w:rPr>
                <w:ins w:id="664"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26AC7703" w14:textId="77777777" w:rsidR="006E4DE1" w:rsidRPr="00C26BBB" w:rsidRDefault="006E4DE1" w:rsidP="003E409E">
            <w:pPr>
              <w:pStyle w:val="TAL"/>
              <w:rPr>
                <w:ins w:id="66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15E671C" w14:textId="77777777" w:rsidR="006E4DE1" w:rsidRPr="00C26BBB" w:rsidRDefault="006E4DE1" w:rsidP="003E409E">
            <w:pPr>
              <w:pStyle w:val="TAL"/>
              <w:rPr>
                <w:ins w:id="666" w:author="Jason Kahn" w:date="2024-08-23T02:23:00Z"/>
              </w:rPr>
            </w:pPr>
            <w:ins w:id="667" w:author="Jason Kahn" w:date="2024-08-23T02:23:00Z">
              <w:r w:rsidRPr="00C26BBB">
                <w:t>RESTful Network API for NMS [40], clauses 6.22</w:t>
              </w:r>
            </w:ins>
          </w:p>
        </w:tc>
        <w:tc>
          <w:tcPr>
            <w:tcW w:w="1135" w:type="dxa"/>
            <w:tcBorders>
              <w:top w:val="single" w:sz="4" w:space="0" w:color="auto"/>
              <w:left w:val="single" w:sz="4" w:space="0" w:color="auto"/>
              <w:bottom w:val="single" w:sz="4" w:space="0" w:color="auto"/>
              <w:right w:val="single" w:sz="4" w:space="0" w:color="auto"/>
            </w:tcBorders>
          </w:tcPr>
          <w:p w14:paraId="5DA67FC7" w14:textId="77777777" w:rsidR="006E4DE1" w:rsidRPr="00C26BBB" w:rsidRDefault="006E4DE1" w:rsidP="003E409E">
            <w:pPr>
              <w:pStyle w:val="TAL"/>
              <w:rPr>
                <w:ins w:id="668" w:author="Jason Kahn" w:date="2024-08-23T02:23:00Z"/>
              </w:rPr>
            </w:pPr>
          </w:p>
        </w:tc>
      </w:tr>
      <w:tr w:rsidR="006E4DE1" w:rsidRPr="00C26BBB" w14:paraId="31FBE5A8" w14:textId="77777777" w:rsidTr="003E409E">
        <w:trPr>
          <w:ins w:id="66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3D09A71" w14:textId="77777777" w:rsidR="006E4DE1" w:rsidRPr="00C26BBB" w:rsidRDefault="006E4DE1" w:rsidP="003E409E">
            <w:pPr>
              <w:pStyle w:val="TAL"/>
              <w:rPr>
                <w:ins w:id="670" w:author="Jason Kahn" w:date="2024-08-23T02:23:00Z"/>
                <w:b/>
              </w:rPr>
            </w:pPr>
            <w:ins w:id="671" w:author="Jason Kahn" w:date="2024-08-23T02:23:00Z">
              <w:r w:rsidRPr="00C26BBB">
                <w:t xml:space="preserve">  nmsEvent[1]</w:t>
              </w:r>
            </w:ins>
          </w:p>
        </w:tc>
        <w:tc>
          <w:tcPr>
            <w:tcW w:w="2127" w:type="dxa"/>
            <w:tcBorders>
              <w:top w:val="single" w:sz="4" w:space="0" w:color="auto"/>
              <w:left w:val="single" w:sz="4" w:space="0" w:color="auto"/>
              <w:bottom w:val="single" w:sz="4" w:space="0" w:color="auto"/>
              <w:right w:val="single" w:sz="4" w:space="0" w:color="auto"/>
            </w:tcBorders>
          </w:tcPr>
          <w:p w14:paraId="74C18E61" w14:textId="77777777" w:rsidR="006E4DE1" w:rsidRPr="00C26BBB" w:rsidRDefault="006E4DE1" w:rsidP="003E409E">
            <w:pPr>
              <w:pStyle w:val="TAL"/>
              <w:rPr>
                <w:ins w:id="672"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40801B52" w14:textId="77777777" w:rsidR="006E4DE1" w:rsidRPr="00C26BBB" w:rsidRDefault="006E4DE1" w:rsidP="003E409E">
            <w:pPr>
              <w:pStyle w:val="TAL"/>
              <w:rPr>
                <w:ins w:id="67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0DA4EAD7" w14:textId="77777777" w:rsidR="006E4DE1" w:rsidRPr="00C26BBB" w:rsidRDefault="006E4DE1" w:rsidP="003E409E">
            <w:pPr>
              <w:pStyle w:val="TAL"/>
              <w:rPr>
                <w:ins w:id="67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AD1E99D" w14:textId="77777777" w:rsidR="006E4DE1" w:rsidRPr="00C26BBB" w:rsidRDefault="006E4DE1" w:rsidP="003E409E">
            <w:pPr>
              <w:pStyle w:val="TAL"/>
              <w:rPr>
                <w:ins w:id="675" w:author="Jason Kahn" w:date="2024-08-23T02:23:00Z"/>
              </w:rPr>
            </w:pPr>
          </w:p>
        </w:tc>
      </w:tr>
      <w:tr w:rsidR="006E4DE1" w:rsidRPr="00C26BBB" w14:paraId="22BAEFB6" w14:textId="77777777" w:rsidTr="003E409E">
        <w:trPr>
          <w:ins w:id="67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7A62BA9" w14:textId="77777777" w:rsidR="006E4DE1" w:rsidRPr="00C26BBB" w:rsidRDefault="006E4DE1" w:rsidP="003E409E">
            <w:pPr>
              <w:pStyle w:val="TAL"/>
              <w:rPr>
                <w:ins w:id="677" w:author="Jason Kahn" w:date="2024-08-23T02:23:00Z"/>
                <w:b/>
              </w:rPr>
            </w:pPr>
            <w:ins w:id="678" w:author="Jason Kahn" w:date="2024-08-23T02:23:00Z">
              <w:r w:rsidRPr="00C26BBB">
                <w:t xml:space="preserve">    changedObject</w:t>
              </w:r>
            </w:ins>
          </w:p>
        </w:tc>
        <w:tc>
          <w:tcPr>
            <w:tcW w:w="2127" w:type="dxa"/>
            <w:tcBorders>
              <w:top w:val="single" w:sz="4" w:space="0" w:color="auto"/>
              <w:left w:val="single" w:sz="4" w:space="0" w:color="auto"/>
              <w:bottom w:val="single" w:sz="4" w:space="0" w:color="auto"/>
              <w:right w:val="single" w:sz="4" w:space="0" w:color="auto"/>
            </w:tcBorders>
          </w:tcPr>
          <w:p w14:paraId="2CE5ACC4" w14:textId="77777777" w:rsidR="006E4DE1" w:rsidRPr="00C26BBB" w:rsidRDefault="006E4DE1" w:rsidP="003E409E">
            <w:pPr>
              <w:pStyle w:val="TAL"/>
              <w:rPr>
                <w:ins w:id="679"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0221A1CA" w14:textId="77777777" w:rsidR="006E4DE1" w:rsidRPr="00C26BBB" w:rsidRDefault="006E4DE1" w:rsidP="003E409E">
            <w:pPr>
              <w:pStyle w:val="TAL"/>
              <w:rPr>
                <w:ins w:id="680" w:author="Jason Kahn" w:date="2024-08-23T02:23:00Z"/>
              </w:rPr>
            </w:pPr>
            <w:ins w:id="681" w:author="Jason Kahn" w:date="2024-08-23T02:23:00Z">
              <w:r w:rsidRPr="00C26BBB">
                <w:t>object creation</w:t>
              </w:r>
            </w:ins>
          </w:p>
        </w:tc>
        <w:tc>
          <w:tcPr>
            <w:tcW w:w="1419" w:type="dxa"/>
            <w:tcBorders>
              <w:top w:val="single" w:sz="4" w:space="0" w:color="auto"/>
              <w:left w:val="single" w:sz="4" w:space="0" w:color="auto"/>
              <w:bottom w:val="single" w:sz="4" w:space="0" w:color="auto"/>
              <w:right w:val="single" w:sz="4" w:space="0" w:color="auto"/>
            </w:tcBorders>
          </w:tcPr>
          <w:p w14:paraId="5F4879E7" w14:textId="77777777" w:rsidR="006E4DE1" w:rsidRPr="00C26BBB" w:rsidRDefault="006E4DE1" w:rsidP="003E409E">
            <w:pPr>
              <w:pStyle w:val="TAL"/>
              <w:rPr>
                <w:ins w:id="682"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A79839C" w14:textId="77777777" w:rsidR="006E4DE1" w:rsidRPr="00C26BBB" w:rsidRDefault="006E4DE1" w:rsidP="003E409E">
            <w:pPr>
              <w:pStyle w:val="TAL"/>
              <w:rPr>
                <w:ins w:id="683" w:author="Jason Kahn" w:date="2024-08-23T02:23:00Z"/>
              </w:rPr>
            </w:pPr>
          </w:p>
        </w:tc>
      </w:tr>
      <w:tr w:rsidR="006E4DE1" w:rsidRPr="00C26BBB" w14:paraId="5EB0FC64" w14:textId="77777777" w:rsidTr="003E409E">
        <w:trPr>
          <w:ins w:id="684"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88ACC4A" w14:textId="77777777" w:rsidR="006E4DE1" w:rsidRPr="00C26BBB" w:rsidRDefault="006E4DE1" w:rsidP="003E409E">
            <w:pPr>
              <w:pStyle w:val="TAL"/>
              <w:rPr>
                <w:ins w:id="685" w:author="Jason Kahn" w:date="2024-08-23T02:23:00Z"/>
                <w:b/>
              </w:rPr>
            </w:pPr>
            <w:ins w:id="686" w:author="Jason Kahn" w:date="2024-08-23T02:23:00Z">
              <w:r w:rsidRPr="00C26BBB">
                <w:t xml:space="preserve">      parentFolder</w:t>
              </w:r>
            </w:ins>
          </w:p>
        </w:tc>
        <w:tc>
          <w:tcPr>
            <w:tcW w:w="2127" w:type="dxa"/>
            <w:tcBorders>
              <w:top w:val="single" w:sz="4" w:space="0" w:color="auto"/>
              <w:left w:val="single" w:sz="4" w:space="0" w:color="auto"/>
              <w:bottom w:val="single" w:sz="4" w:space="0" w:color="auto"/>
              <w:right w:val="single" w:sz="4" w:space="0" w:color="auto"/>
            </w:tcBorders>
          </w:tcPr>
          <w:p w14:paraId="7FCC3568" w14:textId="77777777" w:rsidR="006E4DE1" w:rsidRPr="00C26BBB" w:rsidRDefault="006E4DE1" w:rsidP="003E409E">
            <w:pPr>
              <w:pStyle w:val="TAL"/>
              <w:rPr>
                <w:ins w:id="687" w:author="Jason Kahn" w:date="2024-08-23T02:23:00Z"/>
              </w:rPr>
            </w:pPr>
            <w:ins w:id="688" w:author="Jason Kahn" w:date="2024-08-23T02:23:00Z">
              <w:r w:rsidRPr="00C26BBB">
                <w:t>tsc_MCData_MsgSF_AbsoluteBaseURL &amp; "/folders/folderId0000"</w:t>
              </w:r>
            </w:ins>
          </w:p>
        </w:tc>
        <w:tc>
          <w:tcPr>
            <w:tcW w:w="2127" w:type="dxa"/>
            <w:tcBorders>
              <w:top w:val="single" w:sz="4" w:space="0" w:color="auto"/>
              <w:left w:val="single" w:sz="4" w:space="0" w:color="auto"/>
              <w:bottom w:val="single" w:sz="4" w:space="0" w:color="auto"/>
              <w:right w:val="single" w:sz="4" w:space="0" w:color="auto"/>
            </w:tcBorders>
          </w:tcPr>
          <w:p w14:paraId="5829C0CE" w14:textId="77777777" w:rsidR="006E4DE1" w:rsidRPr="00C26BBB" w:rsidRDefault="006E4DE1" w:rsidP="003E409E">
            <w:pPr>
              <w:pStyle w:val="TAL"/>
              <w:rPr>
                <w:ins w:id="689" w:author="Jason Kahn" w:date="2024-08-23T02:23:00Z"/>
              </w:rPr>
            </w:pPr>
            <w:ins w:id="690" w:author="Jason Kahn" w:date="2024-08-23T02:23:00Z">
              <w:r w:rsidRPr="00C26BBB">
                <w:t>"folderId0000" arbitrarily selected</w:t>
              </w:r>
            </w:ins>
          </w:p>
        </w:tc>
        <w:tc>
          <w:tcPr>
            <w:tcW w:w="1419" w:type="dxa"/>
            <w:tcBorders>
              <w:top w:val="single" w:sz="4" w:space="0" w:color="auto"/>
              <w:left w:val="single" w:sz="4" w:space="0" w:color="auto"/>
              <w:bottom w:val="single" w:sz="4" w:space="0" w:color="auto"/>
              <w:right w:val="single" w:sz="4" w:space="0" w:color="auto"/>
            </w:tcBorders>
          </w:tcPr>
          <w:p w14:paraId="54D67993" w14:textId="77777777" w:rsidR="006E4DE1" w:rsidRPr="00C26BBB" w:rsidRDefault="006E4DE1" w:rsidP="003E409E">
            <w:pPr>
              <w:pStyle w:val="TAL"/>
              <w:rPr>
                <w:ins w:id="69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4302D4F8" w14:textId="77777777" w:rsidR="006E4DE1" w:rsidRPr="00C26BBB" w:rsidRDefault="006E4DE1" w:rsidP="003E409E">
            <w:pPr>
              <w:pStyle w:val="TAL"/>
              <w:rPr>
                <w:ins w:id="692" w:author="Jason Kahn" w:date="2024-08-23T02:23:00Z"/>
              </w:rPr>
            </w:pPr>
          </w:p>
        </w:tc>
      </w:tr>
      <w:tr w:rsidR="006E4DE1" w:rsidRPr="00C26BBB" w14:paraId="4A3E66CC" w14:textId="77777777" w:rsidTr="003E409E">
        <w:trPr>
          <w:ins w:id="69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6CF816A" w14:textId="77777777" w:rsidR="006E4DE1" w:rsidRPr="00C26BBB" w:rsidRDefault="006E4DE1" w:rsidP="003E409E">
            <w:pPr>
              <w:pStyle w:val="TAL"/>
              <w:rPr>
                <w:ins w:id="694" w:author="Jason Kahn" w:date="2024-08-23T02:23:00Z"/>
                <w:b/>
              </w:rPr>
            </w:pPr>
            <w:ins w:id="695" w:author="Jason Kahn" w:date="2024-08-23T02:23:00Z">
              <w:r w:rsidRPr="00C26BBB">
                <w:t xml:space="preserve">      flags</w:t>
              </w:r>
            </w:ins>
          </w:p>
        </w:tc>
        <w:tc>
          <w:tcPr>
            <w:tcW w:w="2127" w:type="dxa"/>
            <w:tcBorders>
              <w:top w:val="single" w:sz="4" w:space="0" w:color="auto"/>
              <w:left w:val="single" w:sz="4" w:space="0" w:color="auto"/>
              <w:bottom w:val="single" w:sz="4" w:space="0" w:color="auto"/>
              <w:right w:val="single" w:sz="4" w:space="0" w:color="auto"/>
            </w:tcBorders>
          </w:tcPr>
          <w:p w14:paraId="21A4875E" w14:textId="77777777" w:rsidR="006E4DE1" w:rsidRPr="00C26BBB" w:rsidRDefault="006E4DE1" w:rsidP="003E409E">
            <w:pPr>
              <w:pStyle w:val="TAL"/>
              <w:rPr>
                <w:ins w:id="696" w:author="Jason Kahn" w:date="2024-08-23T02:23:00Z"/>
              </w:rPr>
            </w:pPr>
            <w:ins w:id="697" w:author="Jason Kahn" w:date="2024-08-23T02:23:00Z">
              <w:r w:rsidRPr="00C26BBB">
                <w:t>empty list</w:t>
              </w:r>
            </w:ins>
          </w:p>
        </w:tc>
        <w:tc>
          <w:tcPr>
            <w:tcW w:w="2127" w:type="dxa"/>
            <w:tcBorders>
              <w:top w:val="single" w:sz="4" w:space="0" w:color="auto"/>
              <w:left w:val="single" w:sz="4" w:space="0" w:color="auto"/>
              <w:bottom w:val="single" w:sz="4" w:space="0" w:color="auto"/>
              <w:right w:val="single" w:sz="4" w:space="0" w:color="auto"/>
            </w:tcBorders>
          </w:tcPr>
          <w:p w14:paraId="3FE9DC0B" w14:textId="77777777" w:rsidR="006E4DE1" w:rsidRPr="00C26BBB" w:rsidRDefault="006E4DE1" w:rsidP="003E409E">
            <w:pPr>
              <w:pStyle w:val="TAL"/>
              <w:rPr>
                <w:ins w:id="69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09AB62FF" w14:textId="77777777" w:rsidR="006E4DE1" w:rsidRPr="00C26BBB" w:rsidRDefault="006E4DE1" w:rsidP="003E409E">
            <w:pPr>
              <w:pStyle w:val="TAL"/>
              <w:rPr>
                <w:ins w:id="699"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F0191AE" w14:textId="77777777" w:rsidR="006E4DE1" w:rsidRPr="00C26BBB" w:rsidRDefault="006E4DE1" w:rsidP="003E409E">
            <w:pPr>
              <w:pStyle w:val="TAL"/>
              <w:rPr>
                <w:ins w:id="700" w:author="Jason Kahn" w:date="2024-08-23T02:23:00Z"/>
              </w:rPr>
            </w:pPr>
          </w:p>
        </w:tc>
      </w:tr>
      <w:tr w:rsidR="006E4DE1" w:rsidRPr="00C26BBB" w14:paraId="526D19BC" w14:textId="77777777" w:rsidTr="003E409E">
        <w:trPr>
          <w:ins w:id="701"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56FA8EDA" w14:textId="77777777" w:rsidR="006E4DE1" w:rsidRPr="00C26BBB" w:rsidRDefault="006E4DE1" w:rsidP="003E409E">
            <w:pPr>
              <w:pStyle w:val="TAL"/>
              <w:rPr>
                <w:ins w:id="702" w:author="Jason Kahn" w:date="2024-08-23T02:23:00Z"/>
                <w:b/>
              </w:rPr>
            </w:pPr>
            <w:ins w:id="703" w:author="Jason Kahn" w:date="2024-08-23T02:23:00Z">
              <w:r w:rsidRPr="00C26BBB">
                <w:t xml:space="preserve">      imdns</w:t>
              </w:r>
            </w:ins>
          </w:p>
        </w:tc>
        <w:tc>
          <w:tcPr>
            <w:tcW w:w="2127" w:type="dxa"/>
            <w:tcBorders>
              <w:top w:val="single" w:sz="4" w:space="0" w:color="auto"/>
              <w:left w:val="single" w:sz="4" w:space="0" w:color="auto"/>
              <w:bottom w:val="single" w:sz="4" w:space="0" w:color="auto"/>
              <w:right w:val="single" w:sz="4" w:space="0" w:color="auto"/>
            </w:tcBorders>
          </w:tcPr>
          <w:p w14:paraId="65472CDE" w14:textId="77777777" w:rsidR="006E4DE1" w:rsidRPr="00C26BBB" w:rsidRDefault="006E4DE1" w:rsidP="003E409E">
            <w:pPr>
              <w:pStyle w:val="TAL"/>
              <w:rPr>
                <w:ins w:id="704" w:author="Jason Kahn" w:date="2024-08-23T02:23:00Z"/>
              </w:rPr>
            </w:pPr>
            <w:ins w:id="705"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76911B29" w14:textId="77777777" w:rsidR="006E4DE1" w:rsidRPr="00C26BBB" w:rsidRDefault="006E4DE1" w:rsidP="003E409E">
            <w:pPr>
              <w:pStyle w:val="TAL"/>
              <w:rPr>
                <w:ins w:id="70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37CBDDEB" w14:textId="77777777" w:rsidR="006E4DE1" w:rsidRPr="00C26BBB" w:rsidRDefault="006E4DE1" w:rsidP="003E409E">
            <w:pPr>
              <w:pStyle w:val="TAL"/>
              <w:rPr>
                <w:ins w:id="70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30D5B1D" w14:textId="77777777" w:rsidR="006E4DE1" w:rsidRPr="00C26BBB" w:rsidRDefault="006E4DE1" w:rsidP="003E409E">
            <w:pPr>
              <w:pStyle w:val="TAL"/>
              <w:rPr>
                <w:ins w:id="708" w:author="Jason Kahn" w:date="2024-08-23T02:23:00Z"/>
              </w:rPr>
            </w:pPr>
          </w:p>
        </w:tc>
      </w:tr>
      <w:tr w:rsidR="006E4DE1" w:rsidRPr="00C26BBB" w14:paraId="0CE1C2CF" w14:textId="77777777" w:rsidTr="003E409E">
        <w:trPr>
          <w:ins w:id="70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E8135F6" w14:textId="77777777" w:rsidR="006E4DE1" w:rsidRPr="00C26BBB" w:rsidRDefault="006E4DE1" w:rsidP="003E409E">
            <w:pPr>
              <w:pStyle w:val="TAL"/>
              <w:rPr>
                <w:ins w:id="710" w:author="Jason Kahn" w:date="2024-08-23T02:23:00Z"/>
                <w:b/>
              </w:rPr>
            </w:pPr>
            <w:ins w:id="711" w:author="Jason Kahn" w:date="2024-08-23T02:23:00Z">
              <w:r w:rsidRPr="00C26BBB">
                <w:t xml:space="preserve">      resourceURL</w:t>
              </w:r>
            </w:ins>
          </w:p>
        </w:tc>
        <w:tc>
          <w:tcPr>
            <w:tcW w:w="2127" w:type="dxa"/>
            <w:tcBorders>
              <w:top w:val="single" w:sz="4" w:space="0" w:color="auto"/>
              <w:left w:val="single" w:sz="4" w:space="0" w:color="auto"/>
              <w:bottom w:val="single" w:sz="4" w:space="0" w:color="auto"/>
              <w:right w:val="single" w:sz="4" w:space="0" w:color="auto"/>
            </w:tcBorders>
          </w:tcPr>
          <w:p w14:paraId="7DFFF116" w14:textId="77777777" w:rsidR="006E4DE1" w:rsidRPr="00C26BBB" w:rsidRDefault="006E4DE1" w:rsidP="003E409E">
            <w:pPr>
              <w:pStyle w:val="TAL"/>
              <w:rPr>
                <w:ins w:id="712" w:author="Jason Kahn" w:date="2024-08-23T02:23:00Z"/>
              </w:rPr>
            </w:pPr>
            <w:ins w:id="713" w:author="Jason Kahn" w:date="2024-08-23T02:23:00Z">
              <w:r w:rsidRPr="00C26BBB">
                <w:t>tsc_MCData_MsgSF_AbsoluteBaseURL &amp; "/objects/objectId0001"</w:t>
              </w:r>
            </w:ins>
          </w:p>
        </w:tc>
        <w:tc>
          <w:tcPr>
            <w:tcW w:w="2127" w:type="dxa"/>
            <w:tcBorders>
              <w:top w:val="single" w:sz="4" w:space="0" w:color="auto"/>
              <w:left w:val="single" w:sz="4" w:space="0" w:color="auto"/>
              <w:bottom w:val="single" w:sz="4" w:space="0" w:color="auto"/>
              <w:right w:val="single" w:sz="4" w:space="0" w:color="auto"/>
            </w:tcBorders>
          </w:tcPr>
          <w:p w14:paraId="5ED0C736" w14:textId="77777777" w:rsidR="006E4DE1" w:rsidRPr="00C26BBB" w:rsidRDefault="006E4DE1" w:rsidP="003E409E">
            <w:pPr>
              <w:pStyle w:val="TAL"/>
              <w:rPr>
                <w:ins w:id="714" w:author="Jason Kahn" w:date="2024-08-23T02:23:00Z"/>
              </w:rPr>
            </w:pPr>
            <w:ins w:id="715" w:author="Jason Kahn" w:date="2024-08-23T02:23:00Z">
              <w:r w:rsidRPr="00C26BBB">
                <w:t>"objectId0001" arbitrarily selected</w:t>
              </w:r>
            </w:ins>
          </w:p>
        </w:tc>
        <w:tc>
          <w:tcPr>
            <w:tcW w:w="1419" w:type="dxa"/>
            <w:tcBorders>
              <w:top w:val="single" w:sz="4" w:space="0" w:color="auto"/>
              <w:left w:val="single" w:sz="4" w:space="0" w:color="auto"/>
              <w:bottom w:val="single" w:sz="4" w:space="0" w:color="auto"/>
              <w:right w:val="single" w:sz="4" w:space="0" w:color="auto"/>
            </w:tcBorders>
          </w:tcPr>
          <w:p w14:paraId="0A7743F4" w14:textId="77777777" w:rsidR="006E4DE1" w:rsidRPr="00C26BBB" w:rsidRDefault="006E4DE1" w:rsidP="003E409E">
            <w:pPr>
              <w:pStyle w:val="TAL"/>
              <w:rPr>
                <w:ins w:id="71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C76993F" w14:textId="77777777" w:rsidR="006E4DE1" w:rsidRPr="00C26BBB" w:rsidRDefault="006E4DE1" w:rsidP="003E409E">
            <w:pPr>
              <w:pStyle w:val="TAL"/>
              <w:rPr>
                <w:ins w:id="717" w:author="Jason Kahn" w:date="2024-08-23T02:23:00Z"/>
              </w:rPr>
            </w:pPr>
          </w:p>
        </w:tc>
      </w:tr>
      <w:tr w:rsidR="006E4DE1" w:rsidRPr="00C26BBB" w14:paraId="2E8E1992" w14:textId="77777777" w:rsidTr="003E409E">
        <w:trPr>
          <w:ins w:id="71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BFB2629" w14:textId="77777777" w:rsidR="006E4DE1" w:rsidRPr="00C26BBB" w:rsidRDefault="006E4DE1" w:rsidP="003E409E">
            <w:pPr>
              <w:pStyle w:val="TAL"/>
              <w:rPr>
                <w:ins w:id="719" w:author="Jason Kahn" w:date="2024-08-23T02:23:00Z"/>
                <w:b/>
              </w:rPr>
            </w:pPr>
            <w:ins w:id="720" w:author="Jason Kahn" w:date="2024-08-23T02:23:00Z">
              <w:r w:rsidRPr="00C26BBB">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7CF3DE1D" w14:textId="77777777" w:rsidR="006E4DE1" w:rsidRPr="00C26BBB" w:rsidRDefault="006E4DE1" w:rsidP="003E409E">
            <w:pPr>
              <w:pStyle w:val="TAL"/>
              <w:rPr>
                <w:ins w:id="721" w:author="Jason Kahn" w:date="2024-08-23T02:23:00Z"/>
              </w:rPr>
            </w:pPr>
            <w:ins w:id="722"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329CFBF7" w14:textId="77777777" w:rsidR="006E4DE1" w:rsidRPr="00C26BBB" w:rsidRDefault="006E4DE1" w:rsidP="003E409E">
            <w:pPr>
              <w:pStyle w:val="TAL"/>
              <w:rPr>
                <w:ins w:id="72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B7B0F44" w14:textId="77777777" w:rsidR="006E4DE1" w:rsidRPr="00C26BBB" w:rsidRDefault="006E4DE1" w:rsidP="003E409E">
            <w:pPr>
              <w:pStyle w:val="TAL"/>
              <w:rPr>
                <w:ins w:id="72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4B058A0E" w14:textId="77777777" w:rsidR="006E4DE1" w:rsidRPr="00C26BBB" w:rsidRDefault="006E4DE1" w:rsidP="003E409E">
            <w:pPr>
              <w:pStyle w:val="TAL"/>
              <w:rPr>
                <w:ins w:id="725" w:author="Jason Kahn" w:date="2024-08-23T02:23:00Z"/>
              </w:rPr>
            </w:pPr>
          </w:p>
        </w:tc>
      </w:tr>
      <w:tr w:rsidR="006E4DE1" w:rsidRPr="00C26BBB" w14:paraId="32DB2CF8" w14:textId="77777777" w:rsidTr="003E409E">
        <w:trPr>
          <w:ins w:id="72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C77D1C1" w14:textId="77777777" w:rsidR="006E4DE1" w:rsidRPr="00C26BBB" w:rsidRDefault="006E4DE1" w:rsidP="003E409E">
            <w:pPr>
              <w:pStyle w:val="TAL"/>
              <w:rPr>
                <w:ins w:id="727" w:author="Jason Kahn" w:date="2024-08-23T02:23:00Z"/>
                <w:b/>
              </w:rPr>
            </w:pPr>
            <w:ins w:id="728" w:author="Jason Kahn" w:date="2024-08-23T02:23:00Z">
              <w:r w:rsidRPr="00C26BBB">
                <w:t xml:space="preserve">      lastModSeq</w:t>
              </w:r>
            </w:ins>
          </w:p>
        </w:tc>
        <w:tc>
          <w:tcPr>
            <w:tcW w:w="2127" w:type="dxa"/>
            <w:tcBorders>
              <w:top w:val="single" w:sz="4" w:space="0" w:color="auto"/>
              <w:left w:val="single" w:sz="4" w:space="0" w:color="auto"/>
              <w:bottom w:val="single" w:sz="4" w:space="0" w:color="auto"/>
              <w:right w:val="single" w:sz="4" w:space="0" w:color="auto"/>
            </w:tcBorders>
          </w:tcPr>
          <w:p w14:paraId="3BB6992D" w14:textId="77777777" w:rsidR="006E4DE1" w:rsidRPr="00C26BBB" w:rsidRDefault="006E4DE1" w:rsidP="003E409E">
            <w:pPr>
              <w:pStyle w:val="TAL"/>
              <w:rPr>
                <w:ins w:id="729" w:author="Jason Kahn" w:date="2024-08-23T02:23:00Z"/>
              </w:rPr>
            </w:pPr>
            <w:ins w:id="730" w:author="Jason Kahn" w:date="2024-08-23T02:23:00Z">
              <w:r w:rsidRPr="00C26BBB">
                <w:t>"135"</w:t>
              </w:r>
            </w:ins>
          </w:p>
        </w:tc>
        <w:tc>
          <w:tcPr>
            <w:tcW w:w="2127" w:type="dxa"/>
            <w:tcBorders>
              <w:top w:val="single" w:sz="4" w:space="0" w:color="auto"/>
              <w:left w:val="single" w:sz="4" w:space="0" w:color="auto"/>
              <w:bottom w:val="single" w:sz="4" w:space="0" w:color="auto"/>
              <w:right w:val="single" w:sz="4" w:space="0" w:color="auto"/>
            </w:tcBorders>
          </w:tcPr>
          <w:p w14:paraId="671F38CC" w14:textId="77777777" w:rsidR="006E4DE1" w:rsidRPr="00C26BBB" w:rsidRDefault="006E4DE1" w:rsidP="003E409E">
            <w:pPr>
              <w:pStyle w:val="TAL"/>
              <w:rPr>
                <w:ins w:id="731" w:author="Jason Kahn" w:date="2024-08-23T02:23:00Z"/>
              </w:rPr>
            </w:pPr>
            <w:ins w:id="732" w:author="Jason Kahn" w:date="2024-08-23T02:23:00Z">
              <w:r w:rsidRPr="00C26BBB">
                <w:t>arbitrarily selected</w:t>
              </w:r>
            </w:ins>
          </w:p>
        </w:tc>
        <w:tc>
          <w:tcPr>
            <w:tcW w:w="1419" w:type="dxa"/>
            <w:tcBorders>
              <w:top w:val="single" w:sz="4" w:space="0" w:color="auto"/>
              <w:left w:val="single" w:sz="4" w:space="0" w:color="auto"/>
              <w:bottom w:val="single" w:sz="4" w:space="0" w:color="auto"/>
              <w:right w:val="single" w:sz="4" w:space="0" w:color="auto"/>
            </w:tcBorders>
          </w:tcPr>
          <w:p w14:paraId="33D2E811" w14:textId="77777777" w:rsidR="006E4DE1" w:rsidRPr="00C26BBB" w:rsidRDefault="006E4DE1" w:rsidP="003E409E">
            <w:pPr>
              <w:pStyle w:val="TAL"/>
              <w:rPr>
                <w:ins w:id="733"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D1D949D" w14:textId="77777777" w:rsidR="006E4DE1" w:rsidRPr="00C26BBB" w:rsidRDefault="006E4DE1" w:rsidP="003E409E">
            <w:pPr>
              <w:pStyle w:val="TAL"/>
              <w:rPr>
                <w:ins w:id="734" w:author="Jason Kahn" w:date="2024-08-23T02:23:00Z"/>
              </w:rPr>
            </w:pPr>
          </w:p>
        </w:tc>
      </w:tr>
      <w:tr w:rsidR="006E4DE1" w:rsidRPr="00C26BBB" w14:paraId="4650B2CD" w14:textId="77777777" w:rsidTr="003E409E">
        <w:trPr>
          <w:ins w:id="735"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D58E915" w14:textId="77777777" w:rsidR="006E4DE1" w:rsidRPr="00C26BBB" w:rsidRDefault="006E4DE1" w:rsidP="003E409E">
            <w:pPr>
              <w:pStyle w:val="TAL"/>
              <w:rPr>
                <w:ins w:id="736" w:author="Jason Kahn" w:date="2024-08-23T02:23:00Z"/>
                <w:b/>
              </w:rPr>
            </w:pPr>
            <w:ins w:id="737" w:author="Jason Kahn" w:date="2024-08-23T02:23:00Z">
              <w:r w:rsidRPr="00C26BBB">
                <w:t xml:space="preserve">      correlationId</w:t>
              </w:r>
            </w:ins>
          </w:p>
        </w:tc>
        <w:tc>
          <w:tcPr>
            <w:tcW w:w="2127" w:type="dxa"/>
            <w:tcBorders>
              <w:top w:val="single" w:sz="4" w:space="0" w:color="auto"/>
              <w:left w:val="single" w:sz="4" w:space="0" w:color="auto"/>
              <w:bottom w:val="single" w:sz="4" w:space="0" w:color="auto"/>
              <w:right w:val="single" w:sz="4" w:space="0" w:color="auto"/>
            </w:tcBorders>
          </w:tcPr>
          <w:p w14:paraId="76F28CF0" w14:textId="77777777" w:rsidR="006E4DE1" w:rsidRPr="00C26BBB" w:rsidRDefault="006E4DE1" w:rsidP="003E409E">
            <w:pPr>
              <w:pStyle w:val="TAL"/>
              <w:rPr>
                <w:ins w:id="738" w:author="Jason Kahn" w:date="2024-08-23T02:23:00Z"/>
              </w:rPr>
            </w:pPr>
            <w:ins w:id="739"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5215C9E0" w14:textId="77777777" w:rsidR="006E4DE1" w:rsidRPr="00C26BBB" w:rsidRDefault="006E4DE1" w:rsidP="003E409E">
            <w:pPr>
              <w:pStyle w:val="TAL"/>
              <w:rPr>
                <w:ins w:id="74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28EE656D" w14:textId="77777777" w:rsidR="006E4DE1" w:rsidRPr="00C26BBB" w:rsidRDefault="006E4DE1" w:rsidP="003E409E">
            <w:pPr>
              <w:pStyle w:val="TAL"/>
              <w:rPr>
                <w:ins w:id="74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5CB5D246" w14:textId="77777777" w:rsidR="006E4DE1" w:rsidRPr="00C26BBB" w:rsidRDefault="006E4DE1" w:rsidP="003E409E">
            <w:pPr>
              <w:pStyle w:val="TAL"/>
              <w:rPr>
                <w:ins w:id="742" w:author="Jason Kahn" w:date="2024-08-23T02:23:00Z"/>
              </w:rPr>
            </w:pPr>
          </w:p>
        </w:tc>
      </w:tr>
      <w:tr w:rsidR="006E4DE1" w:rsidRPr="00C26BBB" w14:paraId="528B7C20" w14:textId="77777777" w:rsidTr="003E409E">
        <w:trPr>
          <w:ins w:id="74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0E8477A" w14:textId="77777777" w:rsidR="006E4DE1" w:rsidRPr="00C26BBB" w:rsidRDefault="006E4DE1" w:rsidP="003E409E">
            <w:pPr>
              <w:pStyle w:val="TAL"/>
              <w:rPr>
                <w:ins w:id="744" w:author="Jason Kahn" w:date="2024-08-23T02:23:00Z"/>
                <w:b/>
              </w:rPr>
            </w:pPr>
            <w:ins w:id="745" w:author="Jason Kahn" w:date="2024-08-23T02:23:00Z">
              <w:r w:rsidRPr="00C26BBB">
                <w:t xml:space="preserve">      correlationTag</w:t>
              </w:r>
            </w:ins>
          </w:p>
        </w:tc>
        <w:tc>
          <w:tcPr>
            <w:tcW w:w="2127" w:type="dxa"/>
            <w:tcBorders>
              <w:top w:val="single" w:sz="4" w:space="0" w:color="auto"/>
              <w:left w:val="single" w:sz="4" w:space="0" w:color="auto"/>
              <w:bottom w:val="single" w:sz="4" w:space="0" w:color="auto"/>
              <w:right w:val="single" w:sz="4" w:space="0" w:color="auto"/>
            </w:tcBorders>
          </w:tcPr>
          <w:p w14:paraId="0A0AE778" w14:textId="77777777" w:rsidR="006E4DE1" w:rsidRPr="00C26BBB" w:rsidRDefault="006E4DE1" w:rsidP="003E409E">
            <w:pPr>
              <w:pStyle w:val="TAL"/>
              <w:rPr>
                <w:ins w:id="746" w:author="Jason Kahn" w:date="2024-08-23T02:23:00Z"/>
              </w:rPr>
            </w:pPr>
            <w:ins w:id="747"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5F5E9965" w14:textId="77777777" w:rsidR="006E4DE1" w:rsidRPr="00C26BBB" w:rsidRDefault="006E4DE1" w:rsidP="003E409E">
            <w:pPr>
              <w:pStyle w:val="TAL"/>
              <w:rPr>
                <w:ins w:id="74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B2F9760" w14:textId="77777777" w:rsidR="006E4DE1" w:rsidRPr="00C26BBB" w:rsidRDefault="006E4DE1" w:rsidP="003E409E">
            <w:pPr>
              <w:pStyle w:val="TAL"/>
              <w:rPr>
                <w:ins w:id="749"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BCF15FD" w14:textId="77777777" w:rsidR="006E4DE1" w:rsidRPr="00C26BBB" w:rsidRDefault="006E4DE1" w:rsidP="003E409E">
            <w:pPr>
              <w:pStyle w:val="TAL"/>
              <w:rPr>
                <w:ins w:id="750" w:author="Jason Kahn" w:date="2024-08-23T02:23:00Z"/>
              </w:rPr>
            </w:pPr>
          </w:p>
        </w:tc>
      </w:tr>
      <w:tr w:rsidR="006E4DE1" w:rsidRPr="00C26BBB" w14:paraId="1EBC5218" w14:textId="77777777" w:rsidTr="003E409E">
        <w:trPr>
          <w:ins w:id="751"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C25C326" w14:textId="77777777" w:rsidR="006E4DE1" w:rsidRPr="00C26BBB" w:rsidRDefault="006E4DE1" w:rsidP="003E409E">
            <w:pPr>
              <w:pStyle w:val="TAL"/>
              <w:rPr>
                <w:ins w:id="752" w:author="Jason Kahn" w:date="2024-08-23T02:23:00Z"/>
                <w:b/>
              </w:rPr>
            </w:pPr>
            <w:ins w:id="753" w:author="Jason Kahn" w:date="2024-08-23T02:23:00Z">
              <w:r w:rsidRPr="00C26BBB">
                <w:t xml:space="preserve">  callBackData</w:t>
              </w:r>
            </w:ins>
          </w:p>
        </w:tc>
        <w:tc>
          <w:tcPr>
            <w:tcW w:w="2127" w:type="dxa"/>
            <w:tcBorders>
              <w:top w:val="single" w:sz="4" w:space="0" w:color="auto"/>
              <w:left w:val="single" w:sz="4" w:space="0" w:color="auto"/>
              <w:bottom w:val="single" w:sz="4" w:space="0" w:color="auto"/>
              <w:right w:val="single" w:sz="4" w:space="0" w:color="auto"/>
            </w:tcBorders>
          </w:tcPr>
          <w:p w14:paraId="5FBC5561" w14:textId="77777777" w:rsidR="006E4DE1" w:rsidRPr="00C26BBB" w:rsidRDefault="006E4DE1" w:rsidP="003E409E">
            <w:pPr>
              <w:pStyle w:val="TAL"/>
              <w:rPr>
                <w:ins w:id="754" w:author="Jason Kahn" w:date="2024-08-23T02:23:00Z"/>
              </w:rPr>
            </w:pPr>
            <w:ins w:id="755" w:author="Jason Kahn" w:date="2024-08-23T02:23:00Z">
              <w:r w:rsidRPr="00C26BBB">
                <w:t>same as in Table 6.8.4.3.3-2</w:t>
              </w:r>
            </w:ins>
          </w:p>
        </w:tc>
        <w:tc>
          <w:tcPr>
            <w:tcW w:w="2127" w:type="dxa"/>
            <w:tcBorders>
              <w:top w:val="single" w:sz="4" w:space="0" w:color="auto"/>
              <w:left w:val="single" w:sz="4" w:space="0" w:color="auto"/>
              <w:bottom w:val="single" w:sz="4" w:space="0" w:color="auto"/>
              <w:right w:val="single" w:sz="4" w:space="0" w:color="auto"/>
            </w:tcBorders>
          </w:tcPr>
          <w:p w14:paraId="57245C81" w14:textId="77777777" w:rsidR="006E4DE1" w:rsidRPr="00C26BBB" w:rsidRDefault="006E4DE1" w:rsidP="003E409E">
            <w:pPr>
              <w:pStyle w:val="TAL"/>
              <w:rPr>
                <w:ins w:id="75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28FD9AC7" w14:textId="77777777" w:rsidR="006E4DE1" w:rsidRPr="00C26BBB" w:rsidRDefault="006E4DE1" w:rsidP="003E409E">
            <w:pPr>
              <w:pStyle w:val="TAL"/>
              <w:rPr>
                <w:ins w:id="75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4279CEF" w14:textId="77777777" w:rsidR="006E4DE1" w:rsidRPr="00C26BBB" w:rsidRDefault="006E4DE1" w:rsidP="003E409E">
            <w:pPr>
              <w:pStyle w:val="TAL"/>
              <w:rPr>
                <w:ins w:id="758" w:author="Jason Kahn" w:date="2024-08-23T02:23:00Z"/>
              </w:rPr>
            </w:pPr>
          </w:p>
        </w:tc>
      </w:tr>
      <w:tr w:rsidR="006E4DE1" w:rsidRPr="00C26BBB" w14:paraId="5D01D56C" w14:textId="77777777" w:rsidTr="003E409E">
        <w:trPr>
          <w:ins w:id="75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9A63152" w14:textId="77777777" w:rsidR="006E4DE1" w:rsidRPr="00C26BBB" w:rsidRDefault="006E4DE1" w:rsidP="003E409E">
            <w:pPr>
              <w:pStyle w:val="TAL"/>
              <w:rPr>
                <w:ins w:id="760" w:author="Jason Kahn" w:date="2024-08-23T02:23:00Z"/>
                <w:b/>
              </w:rPr>
            </w:pPr>
            <w:ins w:id="761" w:author="Jason Kahn" w:date="2024-08-23T02:23:00Z">
              <w:r w:rsidRPr="00C26BBB">
                <w:t xml:space="preserve">  index</w:t>
              </w:r>
            </w:ins>
          </w:p>
        </w:tc>
        <w:tc>
          <w:tcPr>
            <w:tcW w:w="2127" w:type="dxa"/>
            <w:tcBorders>
              <w:top w:val="single" w:sz="4" w:space="0" w:color="auto"/>
              <w:left w:val="single" w:sz="4" w:space="0" w:color="auto"/>
              <w:bottom w:val="single" w:sz="4" w:space="0" w:color="auto"/>
              <w:right w:val="single" w:sz="4" w:space="0" w:color="auto"/>
            </w:tcBorders>
          </w:tcPr>
          <w:p w14:paraId="37BEDF05" w14:textId="77777777" w:rsidR="006E4DE1" w:rsidRPr="00C26BBB" w:rsidRDefault="006E4DE1" w:rsidP="003E409E">
            <w:pPr>
              <w:pStyle w:val="TAL"/>
              <w:rPr>
                <w:ins w:id="762" w:author="Jason Kahn" w:date="2024-08-23T02:23:00Z"/>
              </w:rPr>
            </w:pPr>
            <w:ins w:id="763" w:author="Jason Kahn" w:date="2024-08-23T02:23:00Z">
              <w:r w:rsidRPr="00C26BBB">
                <w:t>1</w:t>
              </w:r>
            </w:ins>
          </w:p>
        </w:tc>
        <w:tc>
          <w:tcPr>
            <w:tcW w:w="2127" w:type="dxa"/>
            <w:tcBorders>
              <w:top w:val="single" w:sz="4" w:space="0" w:color="auto"/>
              <w:left w:val="single" w:sz="4" w:space="0" w:color="auto"/>
              <w:bottom w:val="single" w:sz="4" w:space="0" w:color="auto"/>
              <w:right w:val="single" w:sz="4" w:space="0" w:color="auto"/>
            </w:tcBorders>
          </w:tcPr>
          <w:p w14:paraId="307EA08E" w14:textId="77777777" w:rsidR="006E4DE1" w:rsidRPr="00C26BBB" w:rsidRDefault="006E4DE1" w:rsidP="003E409E">
            <w:pPr>
              <w:pStyle w:val="TAL"/>
              <w:rPr>
                <w:ins w:id="764"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04E223FB" w14:textId="77777777" w:rsidR="006E4DE1" w:rsidRPr="00C26BBB" w:rsidRDefault="006E4DE1" w:rsidP="003E409E">
            <w:pPr>
              <w:pStyle w:val="TAL"/>
              <w:rPr>
                <w:ins w:id="765"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28B1718" w14:textId="77777777" w:rsidR="006E4DE1" w:rsidRPr="00C26BBB" w:rsidRDefault="006E4DE1" w:rsidP="003E409E">
            <w:pPr>
              <w:pStyle w:val="TAL"/>
              <w:rPr>
                <w:ins w:id="766" w:author="Jason Kahn" w:date="2024-08-23T02:23:00Z"/>
              </w:rPr>
            </w:pPr>
          </w:p>
        </w:tc>
      </w:tr>
      <w:tr w:rsidR="006E4DE1" w:rsidRPr="00C26BBB" w14:paraId="72D21B6D" w14:textId="77777777" w:rsidTr="003E409E">
        <w:trPr>
          <w:ins w:id="767"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A658B0B" w14:textId="77777777" w:rsidR="006E4DE1" w:rsidRPr="00C26BBB" w:rsidRDefault="006E4DE1" w:rsidP="003E409E">
            <w:pPr>
              <w:pStyle w:val="TAL"/>
              <w:rPr>
                <w:ins w:id="768" w:author="Jason Kahn" w:date="2024-08-23T02:23:00Z"/>
                <w:b/>
              </w:rPr>
            </w:pPr>
            <w:ins w:id="769" w:author="Jason Kahn" w:date="2024-08-23T02:23:00Z">
              <w:r w:rsidRPr="00C26BBB">
                <w:t xml:space="preserve">  restartToken</w:t>
              </w:r>
            </w:ins>
          </w:p>
        </w:tc>
        <w:tc>
          <w:tcPr>
            <w:tcW w:w="2127" w:type="dxa"/>
            <w:tcBorders>
              <w:top w:val="single" w:sz="4" w:space="0" w:color="auto"/>
              <w:left w:val="single" w:sz="4" w:space="0" w:color="auto"/>
              <w:bottom w:val="single" w:sz="4" w:space="0" w:color="auto"/>
              <w:right w:val="single" w:sz="4" w:space="0" w:color="auto"/>
            </w:tcBorders>
          </w:tcPr>
          <w:p w14:paraId="1493F3AC" w14:textId="77777777" w:rsidR="006E4DE1" w:rsidRPr="00C26BBB" w:rsidRDefault="006E4DE1" w:rsidP="003E409E">
            <w:pPr>
              <w:pStyle w:val="TAL"/>
              <w:rPr>
                <w:ins w:id="770" w:author="Jason Kahn" w:date="2024-08-23T02:23:00Z"/>
              </w:rPr>
            </w:pPr>
            <w:ins w:id="771" w:author="Jason Kahn" w:date="2024-08-23T02:23:00Z">
              <w:r w:rsidRPr="00C26BBB">
                <w:t>same as in Table 6.8.4.3.3-2</w:t>
              </w:r>
            </w:ins>
          </w:p>
        </w:tc>
        <w:tc>
          <w:tcPr>
            <w:tcW w:w="2127" w:type="dxa"/>
            <w:tcBorders>
              <w:top w:val="single" w:sz="4" w:space="0" w:color="auto"/>
              <w:left w:val="single" w:sz="4" w:space="0" w:color="auto"/>
              <w:bottom w:val="single" w:sz="4" w:space="0" w:color="auto"/>
              <w:right w:val="single" w:sz="4" w:space="0" w:color="auto"/>
            </w:tcBorders>
          </w:tcPr>
          <w:p w14:paraId="0AF7DCB0" w14:textId="77777777" w:rsidR="006E4DE1" w:rsidRPr="00C26BBB" w:rsidRDefault="006E4DE1" w:rsidP="003E409E">
            <w:pPr>
              <w:pStyle w:val="TAL"/>
              <w:rPr>
                <w:ins w:id="772"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61D9FF30" w14:textId="77777777" w:rsidR="006E4DE1" w:rsidRPr="00C26BBB" w:rsidRDefault="006E4DE1" w:rsidP="003E409E">
            <w:pPr>
              <w:pStyle w:val="TAL"/>
              <w:rPr>
                <w:ins w:id="773"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31FB792" w14:textId="77777777" w:rsidR="006E4DE1" w:rsidRPr="00C26BBB" w:rsidRDefault="006E4DE1" w:rsidP="003E409E">
            <w:pPr>
              <w:pStyle w:val="TAL"/>
              <w:rPr>
                <w:ins w:id="774" w:author="Jason Kahn" w:date="2024-08-23T02:23:00Z"/>
              </w:rPr>
            </w:pPr>
          </w:p>
        </w:tc>
      </w:tr>
      <w:tr w:rsidR="006E4DE1" w:rsidRPr="00C26BBB" w14:paraId="1B60B440" w14:textId="77777777" w:rsidTr="003E409E">
        <w:trPr>
          <w:ins w:id="775"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1731812" w14:textId="77777777" w:rsidR="006E4DE1" w:rsidRPr="00C26BBB" w:rsidRDefault="006E4DE1" w:rsidP="003E409E">
            <w:pPr>
              <w:pStyle w:val="TAL"/>
              <w:rPr>
                <w:ins w:id="776" w:author="Jason Kahn" w:date="2024-08-23T02:23:00Z"/>
                <w:b/>
              </w:rPr>
            </w:pPr>
            <w:ins w:id="777" w:author="Jason Kahn" w:date="2024-08-23T02:23:00Z">
              <w:r w:rsidRPr="00C26BBB">
                <w:t xml:space="preserve">  link[1]</w:t>
              </w:r>
            </w:ins>
          </w:p>
        </w:tc>
        <w:tc>
          <w:tcPr>
            <w:tcW w:w="2127" w:type="dxa"/>
            <w:tcBorders>
              <w:top w:val="single" w:sz="4" w:space="0" w:color="auto"/>
              <w:left w:val="single" w:sz="4" w:space="0" w:color="auto"/>
              <w:bottom w:val="single" w:sz="4" w:space="0" w:color="auto"/>
              <w:right w:val="single" w:sz="4" w:space="0" w:color="auto"/>
            </w:tcBorders>
          </w:tcPr>
          <w:p w14:paraId="376F0B22" w14:textId="77777777" w:rsidR="006E4DE1" w:rsidRPr="00C26BBB" w:rsidRDefault="006E4DE1" w:rsidP="003E409E">
            <w:pPr>
              <w:pStyle w:val="TAL"/>
              <w:rPr>
                <w:ins w:id="778"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3A0AF1B8" w14:textId="77777777" w:rsidR="006E4DE1" w:rsidRPr="00C26BBB" w:rsidRDefault="006E4DE1" w:rsidP="003E409E">
            <w:pPr>
              <w:pStyle w:val="TAL"/>
              <w:rPr>
                <w:ins w:id="779"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0E7E108" w14:textId="77777777" w:rsidR="006E4DE1" w:rsidRPr="00C26BBB" w:rsidRDefault="006E4DE1" w:rsidP="003E409E">
            <w:pPr>
              <w:pStyle w:val="TAL"/>
              <w:rPr>
                <w:ins w:id="780"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AB0CACB" w14:textId="77777777" w:rsidR="006E4DE1" w:rsidRPr="00C26BBB" w:rsidRDefault="006E4DE1" w:rsidP="003E409E">
            <w:pPr>
              <w:pStyle w:val="TAL"/>
              <w:rPr>
                <w:ins w:id="781" w:author="Jason Kahn" w:date="2024-08-23T02:23:00Z"/>
              </w:rPr>
            </w:pPr>
          </w:p>
        </w:tc>
      </w:tr>
      <w:tr w:rsidR="006E4DE1" w:rsidRPr="00C26BBB" w14:paraId="285489E4" w14:textId="77777777" w:rsidTr="003E409E">
        <w:trPr>
          <w:ins w:id="782"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67EFC14E" w14:textId="77777777" w:rsidR="006E4DE1" w:rsidRPr="00C26BBB" w:rsidRDefault="006E4DE1" w:rsidP="003E409E">
            <w:pPr>
              <w:pStyle w:val="TAL"/>
              <w:rPr>
                <w:ins w:id="783" w:author="Jason Kahn" w:date="2024-08-23T02:23:00Z"/>
                <w:b/>
              </w:rPr>
            </w:pPr>
            <w:ins w:id="784" w:author="Jason Kahn" w:date="2024-08-23T02:23:00Z">
              <w:r w:rsidRPr="00C26BBB">
                <w:t xml:space="preserve">    rel</w:t>
              </w:r>
            </w:ins>
          </w:p>
        </w:tc>
        <w:tc>
          <w:tcPr>
            <w:tcW w:w="2127" w:type="dxa"/>
            <w:tcBorders>
              <w:top w:val="single" w:sz="4" w:space="0" w:color="auto"/>
              <w:left w:val="single" w:sz="4" w:space="0" w:color="auto"/>
              <w:bottom w:val="single" w:sz="4" w:space="0" w:color="auto"/>
              <w:right w:val="single" w:sz="4" w:space="0" w:color="auto"/>
            </w:tcBorders>
          </w:tcPr>
          <w:p w14:paraId="73D7C72B" w14:textId="77777777" w:rsidR="006E4DE1" w:rsidRPr="00C26BBB" w:rsidRDefault="006E4DE1" w:rsidP="003E409E">
            <w:pPr>
              <w:pStyle w:val="TAL"/>
              <w:rPr>
                <w:ins w:id="785" w:author="Jason Kahn" w:date="2024-08-23T02:23:00Z"/>
              </w:rPr>
            </w:pPr>
            <w:ins w:id="786" w:author="Jason Kahn" w:date="2024-08-23T02:23:00Z">
              <w:r w:rsidRPr="00C26BBB">
                <w:t>"NmsSubscription"</w:t>
              </w:r>
            </w:ins>
          </w:p>
        </w:tc>
        <w:tc>
          <w:tcPr>
            <w:tcW w:w="2127" w:type="dxa"/>
            <w:tcBorders>
              <w:top w:val="single" w:sz="4" w:space="0" w:color="auto"/>
              <w:left w:val="single" w:sz="4" w:space="0" w:color="auto"/>
              <w:bottom w:val="single" w:sz="4" w:space="0" w:color="auto"/>
              <w:right w:val="single" w:sz="4" w:space="0" w:color="auto"/>
            </w:tcBorders>
          </w:tcPr>
          <w:p w14:paraId="3800A3CC" w14:textId="77777777" w:rsidR="006E4DE1" w:rsidRPr="00C26BBB" w:rsidRDefault="006E4DE1" w:rsidP="003E409E">
            <w:pPr>
              <w:pStyle w:val="TAL"/>
              <w:rPr>
                <w:ins w:id="787"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0B98A799" w14:textId="77777777" w:rsidR="006E4DE1" w:rsidRPr="00C26BBB" w:rsidRDefault="006E4DE1" w:rsidP="003E409E">
            <w:pPr>
              <w:pStyle w:val="TAL"/>
              <w:rPr>
                <w:ins w:id="788"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A624DEE" w14:textId="77777777" w:rsidR="006E4DE1" w:rsidRPr="00C26BBB" w:rsidRDefault="006E4DE1" w:rsidP="003E409E">
            <w:pPr>
              <w:pStyle w:val="TAL"/>
              <w:rPr>
                <w:ins w:id="789" w:author="Jason Kahn" w:date="2024-08-23T02:23:00Z"/>
              </w:rPr>
            </w:pPr>
          </w:p>
        </w:tc>
      </w:tr>
      <w:tr w:rsidR="006E4DE1" w:rsidRPr="00C26BBB" w14:paraId="44E731B2" w14:textId="77777777" w:rsidTr="003E409E">
        <w:trPr>
          <w:ins w:id="790"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E3AAEFE" w14:textId="77777777" w:rsidR="006E4DE1" w:rsidRPr="00C26BBB" w:rsidRDefault="006E4DE1" w:rsidP="003E409E">
            <w:pPr>
              <w:pStyle w:val="TAL"/>
              <w:rPr>
                <w:ins w:id="791" w:author="Jason Kahn" w:date="2024-08-23T02:23:00Z"/>
                <w:b/>
              </w:rPr>
            </w:pPr>
            <w:ins w:id="792" w:author="Jason Kahn" w:date="2024-08-23T02:23:00Z">
              <w:r w:rsidRPr="00C26BBB">
                <w:t xml:space="preserve">    hrel</w:t>
              </w:r>
            </w:ins>
          </w:p>
        </w:tc>
        <w:tc>
          <w:tcPr>
            <w:tcW w:w="2127" w:type="dxa"/>
            <w:tcBorders>
              <w:top w:val="single" w:sz="4" w:space="0" w:color="auto"/>
              <w:left w:val="single" w:sz="4" w:space="0" w:color="auto"/>
              <w:bottom w:val="single" w:sz="4" w:space="0" w:color="auto"/>
              <w:right w:val="single" w:sz="4" w:space="0" w:color="auto"/>
            </w:tcBorders>
          </w:tcPr>
          <w:p w14:paraId="3C5824D5" w14:textId="77777777" w:rsidR="006E4DE1" w:rsidRPr="00C26BBB" w:rsidRDefault="006E4DE1" w:rsidP="003E409E">
            <w:pPr>
              <w:pStyle w:val="TAL"/>
              <w:rPr>
                <w:ins w:id="793" w:author="Jason Kahn" w:date="2024-08-23T02:23:00Z"/>
              </w:rPr>
            </w:pPr>
            <w:ins w:id="794" w:author="Jason Kahn" w:date="2024-08-23T02:23:00Z">
              <w:r w:rsidRPr="00C26BBB">
                <w:t>tsc_MCData_MsgSF_AbsoluteBaseURL &amp; "/subscriptions/subscriptId0001"</w:t>
              </w:r>
            </w:ins>
          </w:p>
        </w:tc>
        <w:tc>
          <w:tcPr>
            <w:tcW w:w="2127" w:type="dxa"/>
            <w:tcBorders>
              <w:top w:val="single" w:sz="4" w:space="0" w:color="auto"/>
              <w:left w:val="single" w:sz="4" w:space="0" w:color="auto"/>
              <w:bottom w:val="single" w:sz="4" w:space="0" w:color="auto"/>
              <w:right w:val="single" w:sz="4" w:space="0" w:color="auto"/>
            </w:tcBorders>
          </w:tcPr>
          <w:p w14:paraId="1C89E210" w14:textId="77777777" w:rsidR="006E4DE1" w:rsidRPr="00C26BBB" w:rsidRDefault="006E4DE1" w:rsidP="003E409E">
            <w:pPr>
              <w:pStyle w:val="TAL"/>
              <w:rPr>
                <w:ins w:id="79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0B23BC1" w14:textId="77777777" w:rsidR="006E4DE1" w:rsidRPr="00C26BBB" w:rsidRDefault="006E4DE1" w:rsidP="003E409E">
            <w:pPr>
              <w:pStyle w:val="TAL"/>
              <w:rPr>
                <w:ins w:id="79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0AB40F2" w14:textId="77777777" w:rsidR="006E4DE1" w:rsidRPr="00C26BBB" w:rsidRDefault="006E4DE1" w:rsidP="003E409E">
            <w:pPr>
              <w:pStyle w:val="TAL"/>
              <w:rPr>
                <w:ins w:id="797" w:author="Jason Kahn" w:date="2024-08-23T02:23:00Z"/>
              </w:rPr>
            </w:pPr>
          </w:p>
        </w:tc>
      </w:tr>
    </w:tbl>
    <w:p w14:paraId="746A52D4" w14:textId="77777777" w:rsidR="006E4DE1" w:rsidRPr="00C26BBB" w:rsidRDefault="006E4DE1" w:rsidP="006E4DE1">
      <w:pPr>
        <w:rPr>
          <w:ins w:id="798" w:author="Jason Kahn" w:date="2024-08-23T02:23:00Z"/>
          <w:lang w:eastAsia="en-US"/>
        </w:rPr>
      </w:pPr>
    </w:p>
    <w:p w14:paraId="2DF87A2A" w14:textId="77777777" w:rsidR="006E4DE1" w:rsidRPr="00C26BBB" w:rsidRDefault="006E4DE1" w:rsidP="006E4DE1">
      <w:pPr>
        <w:pStyle w:val="TH"/>
        <w:rPr>
          <w:ins w:id="799" w:author="Jason Kahn" w:date="2024-08-23T02:23:00Z"/>
        </w:rPr>
      </w:pPr>
      <w:ins w:id="800" w:author="Jason Kahn" w:date="2024-08-23T02:23:00Z">
        <w:r w:rsidRPr="00C26BBB">
          <w:lastRenderedPageBreak/>
          <w:t>Table 6.8.4.3.3-4: HTTP POST from the UE (Step 5, Table 6.8.4.3.2-1; step 2, TS 36.579-1 [2] Table 5.3C.17.2-1)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4DE1" w:rsidRPr="00C26BBB" w14:paraId="573CDC4E" w14:textId="77777777" w:rsidTr="003E409E">
        <w:trPr>
          <w:ins w:id="801" w:author="Jason Kahn" w:date="2024-08-23T02:23:00Z"/>
        </w:trPr>
        <w:tc>
          <w:tcPr>
            <w:tcW w:w="9645" w:type="dxa"/>
            <w:gridSpan w:val="5"/>
            <w:tcBorders>
              <w:top w:val="single" w:sz="4" w:space="0" w:color="auto"/>
              <w:left w:val="single" w:sz="4" w:space="0" w:color="auto"/>
              <w:bottom w:val="single" w:sz="4" w:space="0" w:color="auto"/>
              <w:right w:val="single" w:sz="4" w:space="0" w:color="auto"/>
            </w:tcBorders>
            <w:hideMark/>
          </w:tcPr>
          <w:p w14:paraId="30736D82" w14:textId="77777777" w:rsidR="006E4DE1" w:rsidRPr="00C26BBB" w:rsidRDefault="006E4DE1" w:rsidP="003E409E">
            <w:pPr>
              <w:pStyle w:val="TAL"/>
              <w:rPr>
                <w:ins w:id="802" w:author="Jason Kahn" w:date="2024-08-23T02:23:00Z"/>
              </w:rPr>
            </w:pPr>
            <w:ins w:id="803" w:author="Jason Kahn" w:date="2024-08-23T02:23:00Z">
              <w:r w:rsidRPr="00C26BBB">
                <w:t>Derivation Path: TS 36.579-1 [2], Table 5.5.4.3-1, condition MSG_STORE</w:t>
              </w:r>
            </w:ins>
          </w:p>
        </w:tc>
      </w:tr>
      <w:tr w:rsidR="006E4DE1" w:rsidRPr="00C26BBB" w14:paraId="7AD3334C" w14:textId="77777777" w:rsidTr="003E409E">
        <w:trPr>
          <w:ins w:id="804" w:author="Jason Kahn" w:date="2024-08-23T02:23:00Z"/>
        </w:trPr>
        <w:tc>
          <w:tcPr>
            <w:tcW w:w="2837" w:type="dxa"/>
            <w:tcBorders>
              <w:top w:val="single" w:sz="4" w:space="0" w:color="auto"/>
              <w:left w:val="single" w:sz="4" w:space="0" w:color="auto"/>
              <w:bottom w:val="single" w:sz="4" w:space="0" w:color="auto"/>
              <w:right w:val="single" w:sz="4" w:space="0" w:color="auto"/>
            </w:tcBorders>
            <w:hideMark/>
          </w:tcPr>
          <w:p w14:paraId="54DC927F" w14:textId="77777777" w:rsidR="006E4DE1" w:rsidRPr="00C26BBB" w:rsidRDefault="006E4DE1" w:rsidP="003E409E">
            <w:pPr>
              <w:pStyle w:val="TAH"/>
              <w:rPr>
                <w:ins w:id="805" w:author="Jason Kahn" w:date="2024-08-23T02:23:00Z"/>
              </w:rPr>
            </w:pPr>
            <w:ins w:id="806" w:author="Jason Kahn" w:date="2024-08-23T02:23:00Z">
              <w:r w:rsidRPr="00C26BBB">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ECFD23" w14:textId="77777777" w:rsidR="006E4DE1" w:rsidRPr="00C26BBB" w:rsidRDefault="006E4DE1" w:rsidP="003E409E">
            <w:pPr>
              <w:pStyle w:val="TAH"/>
              <w:rPr>
                <w:ins w:id="807" w:author="Jason Kahn" w:date="2024-08-23T02:23:00Z"/>
              </w:rPr>
            </w:pPr>
            <w:ins w:id="808" w:author="Jason Kahn" w:date="2024-08-23T02:23:00Z">
              <w:r w:rsidRPr="00C26BB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AB7E9E1" w14:textId="77777777" w:rsidR="006E4DE1" w:rsidRPr="00C26BBB" w:rsidRDefault="006E4DE1" w:rsidP="003E409E">
            <w:pPr>
              <w:pStyle w:val="TAH"/>
              <w:rPr>
                <w:ins w:id="809" w:author="Jason Kahn" w:date="2024-08-23T02:23:00Z"/>
              </w:rPr>
            </w:pPr>
            <w:ins w:id="810" w:author="Jason Kahn" w:date="2024-08-23T02:23:00Z">
              <w:r w:rsidRPr="00C26BBB">
                <w:t>Comment</w:t>
              </w:r>
            </w:ins>
          </w:p>
        </w:tc>
        <w:tc>
          <w:tcPr>
            <w:tcW w:w="1419" w:type="dxa"/>
            <w:tcBorders>
              <w:top w:val="single" w:sz="4" w:space="0" w:color="auto"/>
              <w:left w:val="single" w:sz="4" w:space="0" w:color="auto"/>
              <w:bottom w:val="single" w:sz="4" w:space="0" w:color="auto"/>
              <w:right w:val="single" w:sz="4" w:space="0" w:color="auto"/>
            </w:tcBorders>
            <w:hideMark/>
          </w:tcPr>
          <w:p w14:paraId="1C941F21" w14:textId="77777777" w:rsidR="006E4DE1" w:rsidRPr="00C26BBB" w:rsidRDefault="006E4DE1" w:rsidP="003E409E">
            <w:pPr>
              <w:pStyle w:val="TAH"/>
              <w:rPr>
                <w:ins w:id="811" w:author="Jason Kahn" w:date="2024-08-23T02:23:00Z"/>
              </w:rPr>
            </w:pPr>
            <w:ins w:id="812" w:author="Jason Kahn" w:date="2024-08-23T02:23:00Z">
              <w:r w:rsidRPr="00C26BBB">
                <w:t>Reference</w:t>
              </w:r>
            </w:ins>
          </w:p>
        </w:tc>
        <w:tc>
          <w:tcPr>
            <w:tcW w:w="1135" w:type="dxa"/>
            <w:tcBorders>
              <w:top w:val="single" w:sz="4" w:space="0" w:color="auto"/>
              <w:left w:val="single" w:sz="4" w:space="0" w:color="auto"/>
              <w:bottom w:val="single" w:sz="4" w:space="0" w:color="auto"/>
              <w:right w:val="single" w:sz="4" w:space="0" w:color="auto"/>
            </w:tcBorders>
            <w:hideMark/>
          </w:tcPr>
          <w:p w14:paraId="797AE5EA" w14:textId="77777777" w:rsidR="006E4DE1" w:rsidRPr="00C26BBB" w:rsidRDefault="006E4DE1" w:rsidP="003E409E">
            <w:pPr>
              <w:pStyle w:val="TAH"/>
              <w:rPr>
                <w:ins w:id="813" w:author="Jason Kahn" w:date="2024-08-23T02:23:00Z"/>
              </w:rPr>
            </w:pPr>
            <w:ins w:id="814" w:author="Jason Kahn" w:date="2024-08-23T02:23:00Z">
              <w:r w:rsidRPr="00C26BBB">
                <w:t>Condition</w:t>
              </w:r>
            </w:ins>
          </w:p>
        </w:tc>
      </w:tr>
      <w:tr w:rsidR="006E4DE1" w:rsidRPr="00C26BBB" w14:paraId="745AABEE" w14:textId="77777777" w:rsidTr="003E409E">
        <w:trPr>
          <w:ins w:id="815"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363DD07" w14:textId="77777777" w:rsidR="006E4DE1" w:rsidRPr="00C26BBB" w:rsidRDefault="006E4DE1" w:rsidP="003E409E">
            <w:pPr>
              <w:pStyle w:val="TAL"/>
              <w:rPr>
                <w:ins w:id="816" w:author="Jason Kahn" w:date="2024-08-23T02:23:00Z"/>
                <w:b/>
                <w:bCs/>
              </w:rPr>
            </w:pPr>
            <w:ins w:id="817" w:author="Jason Kahn" w:date="2024-08-23T02:23:00Z">
              <w:r w:rsidRPr="00C26BBB">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7923171A" w14:textId="77777777" w:rsidR="006E4DE1" w:rsidRPr="00C26BBB" w:rsidRDefault="006E4DE1" w:rsidP="003E409E">
            <w:pPr>
              <w:pStyle w:val="TAL"/>
              <w:rPr>
                <w:ins w:id="818"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523A3E2D" w14:textId="77777777" w:rsidR="006E4DE1" w:rsidRPr="00C26BBB" w:rsidRDefault="006E4DE1" w:rsidP="003E409E">
            <w:pPr>
              <w:pStyle w:val="TAL"/>
              <w:rPr>
                <w:ins w:id="819"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F701665" w14:textId="77777777" w:rsidR="006E4DE1" w:rsidRPr="00C26BBB" w:rsidRDefault="006E4DE1" w:rsidP="003E409E">
            <w:pPr>
              <w:pStyle w:val="TAL"/>
              <w:rPr>
                <w:ins w:id="820"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A17F690" w14:textId="77777777" w:rsidR="006E4DE1" w:rsidRPr="00C26BBB" w:rsidRDefault="006E4DE1" w:rsidP="003E409E">
            <w:pPr>
              <w:pStyle w:val="TAL"/>
              <w:rPr>
                <w:ins w:id="821" w:author="Jason Kahn" w:date="2024-08-23T02:23:00Z"/>
              </w:rPr>
            </w:pPr>
          </w:p>
        </w:tc>
      </w:tr>
      <w:tr w:rsidR="006E4DE1" w:rsidRPr="00C26BBB" w14:paraId="35F8E5A3" w14:textId="77777777" w:rsidTr="003E409E">
        <w:trPr>
          <w:ins w:id="822"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5582BD73" w14:textId="77777777" w:rsidR="006E4DE1" w:rsidRPr="00C26BBB" w:rsidRDefault="006E4DE1" w:rsidP="003E409E">
            <w:pPr>
              <w:pStyle w:val="TAL"/>
              <w:rPr>
                <w:ins w:id="823" w:author="Jason Kahn" w:date="2024-08-23T02:23:00Z"/>
                <w:b/>
                <w:bCs/>
              </w:rPr>
            </w:pPr>
            <w:ins w:id="824" w:author="Jason Kahn" w:date="2024-08-23T02:23:00Z">
              <w:r w:rsidRPr="00C26BB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13AAC583" w14:textId="77777777" w:rsidR="006E4DE1" w:rsidRPr="00C26BBB" w:rsidRDefault="006E4DE1" w:rsidP="003E409E">
            <w:pPr>
              <w:pStyle w:val="TAL"/>
              <w:rPr>
                <w:ins w:id="825"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1967F92D" w14:textId="77777777" w:rsidR="006E4DE1" w:rsidRPr="00C26BBB" w:rsidRDefault="006E4DE1" w:rsidP="003E409E">
            <w:pPr>
              <w:pStyle w:val="TAL"/>
              <w:rPr>
                <w:ins w:id="82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4CEEADF" w14:textId="77777777" w:rsidR="006E4DE1" w:rsidRPr="00C26BBB" w:rsidRDefault="006E4DE1" w:rsidP="003E409E">
            <w:pPr>
              <w:pStyle w:val="TAL"/>
              <w:rPr>
                <w:ins w:id="82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51153757" w14:textId="77777777" w:rsidR="006E4DE1" w:rsidRPr="00C26BBB" w:rsidRDefault="006E4DE1" w:rsidP="003E409E">
            <w:pPr>
              <w:pStyle w:val="TAL"/>
              <w:rPr>
                <w:ins w:id="828" w:author="Jason Kahn" w:date="2024-08-23T02:23:00Z"/>
              </w:rPr>
            </w:pPr>
          </w:p>
        </w:tc>
      </w:tr>
      <w:tr w:rsidR="006E4DE1" w:rsidRPr="00C26BBB" w14:paraId="36DF7035" w14:textId="77777777" w:rsidTr="003E409E">
        <w:trPr>
          <w:ins w:id="82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88E80AC" w14:textId="77777777" w:rsidR="006E4DE1" w:rsidRPr="00C26BBB" w:rsidRDefault="006E4DE1" w:rsidP="003E409E">
            <w:pPr>
              <w:pStyle w:val="TAL"/>
              <w:rPr>
                <w:ins w:id="830" w:author="Jason Kahn" w:date="2024-08-23T02:23:00Z"/>
                <w:b/>
                <w:bCs/>
              </w:rPr>
            </w:pPr>
            <w:ins w:id="831" w:author="Jason Kahn" w:date="2024-08-23T02:23:00Z">
              <w:r w:rsidRPr="00C26BB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7DEB13E2" w14:textId="77777777" w:rsidR="006E4DE1" w:rsidRPr="00C26BBB" w:rsidRDefault="006E4DE1" w:rsidP="003E409E">
            <w:pPr>
              <w:pStyle w:val="TAL"/>
              <w:rPr>
                <w:ins w:id="832" w:author="Jason Kahn" w:date="2024-08-23T02:23:00Z"/>
              </w:rPr>
            </w:pPr>
            <w:ins w:id="833" w:author="Jason Kahn" w:date="2024-08-23T02:23:00Z">
              <w:r w:rsidRPr="00C26BBB">
                <w:t>tsc_MCData_MsgSF_BaseURL &amp; "/objects/operations/search"</w:t>
              </w:r>
            </w:ins>
          </w:p>
        </w:tc>
        <w:tc>
          <w:tcPr>
            <w:tcW w:w="2127" w:type="dxa"/>
            <w:tcBorders>
              <w:top w:val="single" w:sz="4" w:space="0" w:color="auto"/>
              <w:left w:val="single" w:sz="4" w:space="0" w:color="auto"/>
              <w:bottom w:val="single" w:sz="4" w:space="0" w:color="auto"/>
              <w:right w:val="single" w:sz="4" w:space="0" w:color="auto"/>
            </w:tcBorders>
          </w:tcPr>
          <w:p w14:paraId="3E66B74B" w14:textId="77777777" w:rsidR="006E4DE1" w:rsidRPr="00C26BBB" w:rsidRDefault="006E4DE1" w:rsidP="003E409E">
            <w:pPr>
              <w:pStyle w:val="TAL"/>
              <w:rPr>
                <w:ins w:id="834"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05928B32" w14:textId="77777777" w:rsidR="006E4DE1" w:rsidRPr="00C26BBB" w:rsidRDefault="006E4DE1" w:rsidP="003E409E">
            <w:pPr>
              <w:pStyle w:val="TAL"/>
              <w:rPr>
                <w:ins w:id="835"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1F2B38F" w14:textId="77777777" w:rsidR="006E4DE1" w:rsidRPr="00C26BBB" w:rsidRDefault="006E4DE1" w:rsidP="003E409E">
            <w:pPr>
              <w:pStyle w:val="TAL"/>
              <w:rPr>
                <w:ins w:id="836" w:author="Jason Kahn" w:date="2024-08-23T02:23:00Z"/>
              </w:rPr>
            </w:pPr>
          </w:p>
        </w:tc>
      </w:tr>
      <w:tr w:rsidR="006E4DE1" w:rsidRPr="00C26BBB" w14:paraId="4CBE9EDC" w14:textId="77777777" w:rsidTr="003E409E">
        <w:trPr>
          <w:ins w:id="837"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4E07360" w14:textId="77777777" w:rsidR="006E4DE1" w:rsidRPr="00C26BBB" w:rsidRDefault="006E4DE1" w:rsidP="003E409E">
            <w:pPr>
              <w:pStyle w:val="TAL"/>
              <w:rPr>
                <w:ins w:id="838" w:author="Jason Kahn" w:date="2024-08-23T02:23:00Z"/>
              </w:rPr>
            </w:pPr>
            <w:ins w:id="839" w:author="Jason Kahn" w:date="2024-08-23T02:23:00Z">
              <w:r w:rsidRPr="00C26BBB">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1B706B7" w14:textId="77777777" w:rsidR="006E4DE1" w:rsidRPr="00C26BBB" w:rsidRDefault="006E4DE1" w:rsidP="003E409E">
            <w:pPr>
              <w:pStyle w:val="TAL"/>
              <w:rPr>
                <w:ins w:id="840"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05894FFC" w14:textId="77777777" w:rsidR="006E4DE1" w:rsidRPr="00C26BBB" w:rsidRDefault="006E4DE1" w:rsidP="003E409E">
            <w:pPr>
              <w:pStyle w:val="TAL"/>
              <w:rPr>
                <w:ins w:id="841"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FCE1E2E" w14:textId="77777777" w:rsidR="006E4DE1" w:rsidRPr="00C26BBB" w:rsidRDefault="006E4DE1" w:rsidP="003E409E">
            <w:pPr>
              <w:pStyle w:val="TAL"/>
              <w:rPr>
                <w:ins w:id="842"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168CE4A" w14:textId="77777777" w:rsidR="006E4DE1" w:rsidRPr="00C26BBB" w:rsidRDefault="006E4DE1" w:rsidP="003E409E">
            <w:pPr>
              <w:pStyle w:val="TAL"/>
              <w:rPr>
                <w:ins w:id="843" w:author="Jason Kahn" w:date="2024-08-23T02:23:00Z"/>
              </w:rPr>
            </w:pPr>
          </w:p>
        </w:tc>
      </w:tr>
      <w:tr w:rsidR="006E4DE1" w:rsidRPr="00C26BBB" w14:paraId="0EEB4E04" w14:textId="77777777" w:rsidTr="003E409E">
        <w:trPr>
          <w:ins w:id="844"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7E13DAE" w14:textId="77777777" w:rsidR="006E4DE1" w:rsidRPr="00C26BBB" w:rsidRDefault="006E4DE1" w:rsidP="003E409E">
            <w:pPr>
              <w:pStyle w:val="TAL"/>
              <w:rPr>
                <w:ins w:id="845" w:author="Jason Kahn" w:date="2024-08-23T02:23:00Z"/>
              </w:rPr>
            </w:pPr>
            <w:ins w:id="846" w:author="Jason Kahn" w:date="2024-08-23T02:23:00Z">
              <w:r w:rsidRPr="00C26BBB">
                <w:rPr>
                  <w:b/>
                  <w:bCs/>
                </w:rPr>
                <w:t xml:space="preserve">  </w:t>
              </w:r>
              <w:r w:rsidRPr="00C26BBB">
                <w:t>media-type</w:t>
              </w:r>
            </w:ins>
          </w:p>
        </w:tc>
        <w:tc>
          <w:tcPr>
            <w:tcW w:w="2127" w:type="dxa"/>
            <w:tcBorders>
              <w:top w:val="single" w:sz="4" w:space="0" w:color="auto"/>
              <w:left w:val="single" w:sz="4" w:space="0" w:color="auto"/>
              <w:bottom w:val="single" w:sz="4" w:space="0" w:color="auto"/>
              <w:right w:val="single" w:sz="4" w:space="0" w:color="auto"/>
            </w:tcBorders>
          </w:tcPr>
          <w:p w14:paraId="27081B4C" w14:textId="77777777" w:rsidR="006E4DE1" w:rsidRPr="00C26BBB" w:rsidRDefault="006E4DE1" w:rsidP="003E409E">
            <w:pPr>
              <w:pStyle w:val="TAL"/>
              <w:rPr>
                <w:ins w:id="847" w:author="Jason Kahn" w:date="2024-08-23T02:23:00Z"/>
              </w:rPr>
            </w:pPr>
            <w:ins w:id="848" w:author="Jason Kahn" w:date="2024-08-23T02:23:00Z">
              <w:r w:rsidRPr="00C26BBB">
                <w:t>"application/xml"</w:t>
              </w:r>
            </w:ins>
          </w:p>
        </w:tc>
        <w:tc>
          <w:tcPr>
            <w:tcW w:w="2127" w:type="dxa"/>
            <w:tcBorders>
              <w:top w:val="single" w:sz="4" w:space="0" w:color="auto"/>
              <w:left w:val="single" w:sz="4" w:space="0" w:color="auto"/>
              <w:bottom w:val="single" w:sz="4" w:space="0" w:color="auto"/>
              <w:right w:val="single" w:sz="4" w:space="0" w:color="auto"/>
            </w:tcBorders>
          </w:tcPr>
          <w:p w14:paraId="7D0BF957" w14:textId="77777777" w:rsidR="006E4DE1" w:rsidRPr="00C26BBB" w:rsidRDefault="006E4DE1" w:rsidP="003E409E">
            <w:pPr>
              <w:pStyle w:val="TAL"/>
              <w:rPr>
                <w:ins w:id="849"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F696A6D" w14:textId="77777777" w:rsidR="006E4DE1" w:rsidRPr="00C26BBB" w:rsidRDefault="006E4DE1" w:rsidP="003E409E">
            <w:pPr>
              <w:pStyle w:val="TAL"/>
              <w:rPr>
                <w:ins w:id="850"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A24C020" w14:textId="77777777" w:rsidR="006E4DE1" w:rsidRPr="00C26BBB" w:rsidRDefault="006E4DE1" w:rsidP="003E409E">
            <w:pPr>
              <w:pStyle w:val="TAL"/>
              <w:rPr>
                <w:ins w:id="851" w:author="Jason Kahn" w:date="2024-08-23T02:23:00Z"/>
              </w:rPr>
            </w:pPr>
          </w:p>
        </w:tc>
      </w:tr>
      <w:tr w:rsidR="006E4DE1" w:rsidRPr="00C26BBB" w:rsidDel="00094B0A" w14:paraId="71B4B098" w14:textId="77777777" w:rsidTr="003E409E">
        <w:trPr>
          <w:ins w:id="852"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41CA061" w14:textId="77777777" w:rsidR="006E4DE1" w:rsidRPr="00C26BBB" w:rsidDel="00094B0A" w:rsidRDefault="006E4DE1" w:rsidP="003E409E">
            <w:pPr>
              <w:pStyle w:val="TAL"/>
              <w:rPr>
                <w:ins w:id="853" w:author="Jason Kahn" w:date="2024-08-23T02:23:00Z"/>
                <w:rFonts w:eastAsia="Malgun Gothic"/>
              </w:rPr>
            </w:pPr>
            <w:ins w:id="854" w:author="Jason Kahn" w:date="2024-08-23T02:23:00Z">
              <w:r w:rsidRPr="00C26BBB">
                <w:rPr>
                  <w:rFonts w:eastAsia="Malgun Gothic"/>
                  <w:b/>
                  <w:bCs/>
                </w:rPr>
                <w:t>Message-body: NMS SelectionCriteria</w:t>
              </w:r>
            </w:ins>
          </w:p>
        </w:tc>
        <w:tc>
          <w:tcPr>
            <w:tcW w:w="2127" w:type="dxa"/>
            <w:tcBorders>
              <w:top w:val="single" w:sz="4" w:space="0" w:color="auto"/>
              <w:left w:val="single" w:sz="4" w:space="0" w:color="auto"/>
              <w:bottom w:val="single" w:sz="4" w:space="0" w:color="auto"/>
              <w:right w:val="single" w:sz="4" w:space="0" w:color="auto"/>
            </w:tcBorders>
          </w:tcPr>
          <w:p w14:paraId="09419A89" w14:textId="77777777" w:rsidR="006E4DE1" w:rsidRPr="00C26BBB" w:rsidDel="00094B0A" w:rsidRDefault="006E4DE1" w:rsidP="003E409E">
            <w:pPr>
              <w:pStyle w:val="TAL"/>
              <w:rPr>
                <w:ins w:id="855"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34D21F76" w14:textId="77777777" w:rsidR="006E4DE1" w:rsidRPr="00C26BBB" w:rsidDel="00094B0A" w:rsidRDefault="006E4DE1" w:rsidP="003E409E">
            <w:pPr>
              <w:pStyle w:val="TAL"/>
              <w:rPr>
                <w:ins w:id="85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C0DB35A" w14:textId="77777777" w:rsidR="006E4DE1" w:rsidRPr="00C26BBB" w:rsidDel="00094B0A" w:rsidRDefault="006E4DE1" w:rsidP="003E409E">
            <w:pPr>
              <w:pStyle w:val="TAL"/>
              <w:rPr>
                <w:ins w:id="857" w:author="Jason Kahn" w:date="2024-08-23T02:23:00Z"/>
              </w:rPr>
            </w:pPr>
            <w:ins w:id="858" w:author="Jason Kahn" w:date="2024-08-23T02:23:00Z">
              <w:r w:rsidRPr="00C26BBB">
                <w:t>RESTful Network API for NMS [40], clauses 6.8</w:t>
              </w:r>
            </w:ins>
          </w:p>
        </w:tc>
        <w:tc>
          <w:tcPr>
            <w:tcW w:w="1135" w:type="dxa"/>
            <w:tcBorders>
              <w:top w:val="single" w:sz="4" w:space="0" w:color="auto"/>
              <w:left w:val="single" w:sz="4" w:space="0" w:color="auto"/>
              <w:bottom w:val="single" w:sz="4" w:space="0" w:color="auto"/>
              <w:right w:val="single" w:sz="4" w:space="0" w:color="auto"/>
            </w:tcBorders>
          </w:tcPr>
          <w:p w14:paraId="34A67A75" w14:textId="77777777" w:rsidR="006E4DE1" w:rsidRPr="00C26BBB" w:rsidDel="00094B0A" w:rsidRDefault="006E4DE1" w:rsidP="003E409E">
            <w:pPr>
              <w:pStyle w:val="TAL"/>
              <w:rPr>
                <w:ins w:id="859" w:author="Jason Kahn" w:date="2024-08-23T02:23:00Z"/>
              </w:rPr>
            </w:pPr>
          </w:p>
        </w:tc>
      </w:tr>
      <w:tr w:rsidR="006E4DE1" w:rsidRPr="00C26BBB" w:rsidDel="00094B0A" w14:paraId="60AA9D1D" w14:textId="77777777" w:rsidTr="003E409E">
        <w:trPr>
          <w:ins w:id="860"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BE7AC1C" w14:textId="77777777" w:rsidR="006E4DE1" w:rsidRPr="00C26BBB" w:rsidRDefault="006E4DE1" w:rsidP="003E409E">
            <w:pPr>
              <w:pStyle w:val="TAL"/>
              <w:rPr>
                <w:ins w:id="861" w:author="Jason Kahn" w:date="2024-08-23T02:23:00Z"/>
                <w:rFonts w:eastAsia="Malgun Gothic"/>
                <w:b/>
                <w:bCs/>
              </w:rPr>
            </w:pPr>
            <w:ins w:id="862" w:author="Jason Kahn" w:date="2024-08-23T02:23:00Z">
              <w:r w:rsidRPr="00C26BBB">
                <w:rPr>
                  <w:rFonts w:eastAsia="Malgun Gothic"/>
                </w:rPr>
                <w:t xml:space="preserve">  fromCursor</w:t>
              </w:r>
            </w:ins>
          </w:p>
        </w:tc>
        <w:tc>
          <w:tcPr>
            <w:tcW w:w="2127" w:type="dxa"/>
            <w:tcBorders>
              <w:top w:val="single" w:sz="4" w:space="0" w:color="auto"/>
              <w:left w:val="single" w:sz="4" w:space="0" w:color="auto"/>
              <w:bottom w:val="single" w:sz="4" w:space="0" w:color="auto"/>
              <w:right w:val="single" w:sz="4" w:space="0" w:color="auto"/>
            </w:tcBorders>
          </w:tcPr>
          <w:p w14:paraId="41C26F6F" w14:textId="77777777" w:rsidR="006E4DE1" w:rsidRPr="00C26BBB" w:rsidDel="00094B0A" w:rsidRDefault="006E4DE1" w:rsidP="003E409E">
            <w:pPr>
              <w:pStyle w:val="TAL"/>
              <w:rPr>
                <w:ins w:id="863" w:author="Jason Kahn" w:date="2024-08-23T02:23:00Z"/>
              </w:rPr>
            </w:pPr>
            <w:ins w:id="864"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5B39D72E" w14:textId="77777777" w:rsidR="006E4DE1" w:rsidRPr="00C26BBB" w:rsidDel="00094B0A" w:rsidRDefault="006E4DE1" w:rsidP="003E409E">
            <w:pPr>
              <w:pStyle w:val="TAL"/>
              <w:rPr>
                <w:ins w:id="86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500E217" w14:textId="77777777" w:rsidR="006E4DE1" w:rsidRPr="00C26BBB" w:rsidRDefault="006E4DE1" w:rsidP="003E409E">
            <w:pPr>
              <w:pStyle w:val="TAL"/>
              <w:rPr>
                <w:ins w:id="86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DEE7927" w14:textId="77777777" w:rsidR="006E4DE1" w:rsidRPr="00C26BBB" w:rsidDel="00094B0A" w:rsidRDefault="006E4DE1" w:rsidP="003E409E">
            <w:pPr>
              <w:pStyle w:val="TAL"/>
              <w:rPr>
                <w:ins w:id="867" w:author="Jason Kahn" w:date="2024-08-23T02:23:00Z"/>
              </w:rPr>
            </w:pPr>
          </w:p>
        </w:tc>
      </w:tr>
      <w:tr w:rsidR="006E4DE1" w:rsidRPr="00C26BBB" w:rsidDel="00094B0A" w14:paraId="2B3F1F2A" w14:textId="77777777" w:rsidTr="003E409E">
        <w:trPr>
          <w:ins w:id="86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C5A5A79" w14:textId="77777777" w:rsidR="006E4DE1" w:rsidRPr="00C26BBB" w:rsidRDefault="006E4DE1" w:rsidP="003E409E">
            <w:pPr>
              <w:pStyle w:val="TAL"/>
              <w:rPr>
                <w:ins w:id="869" w:author="Jason Kahn" w:date="2024-08-23T02:23:00Z"/>
                <w:rFonts w:eastAsia="Malgun Gothic"/>
              </w:rPr>
            </w:pPr>
            <w:ins w:id="870" w:author="Jason Kahn" w:date="2024-08-23T02:23:00Z">
              <w:r w:rsidRPr="00C26BBB">
                <w:rPr>
                  <w:rFonts w:eastAsia="Malgun Gothic"/>
                </w:rPr>
                <w:t xml:space="preserve">  maxEntries</w:t>
              </w:r>
            </w:ins>
          </w:p>
        </w:tc>
        <w:tc>
          <w:tcPr>
            <w:tcW w:w="2127" w:type="dxa"/>
            <w:tcBorders>
              <w:top w:val="single" w:sz="4" w:space="0" w:color="auto"/>
              <w:left w:val="single" w:sz="4" w:space="0" w:color="auto"/>
              <w:bottom w:val="single" w:sz="4" w:space="0" w:color="auto"/>
              <w:right w:val="single" w:sz="4" w:space="0" w:color="auto"/>
            </w:tcBorders>
          </w:tcPr>
          <w:p w14:paraId="014D8DE1" w14:textId="77777777" w:rsidR="006E4DE1" w:rsidRPr="00C26BBB" w:rsidRDefault="006E4DE1" w:rsidP="003E409E">
            <w:pPr>
              <w:pStyle w:val="TAL"/>
              <w:rPr>
                <w:ins w:id="871" w:author="Jason Kahn" w:date="2024-08-23T02:23:00Z"/>
              </w:rPr>
            </w:pPr>
            <w:ins w:id="872" w:author="Jason Kahn" w:date="2024-08-23T02:23:00Z">
              <w:r w:rsidRPr="00C26BBB">
                <w:t>any value</w:t>
              </w:r>
            </w:ins>
          </w:p>
        </w:tc>
        <w:tc>
          <w:tcPr>
            <w:tcW w:w="2127" w:type="dxa"/>
            <w:tcBorders>
              <w:top w:val="single" w:sz="4" w:space="0" w:color="auto"/>
              <w:left w:val="single" w:sz="4" w:space="0" w:color="auto"/>
              <w:bottom w:val="single" w:sz="4" w:space="0" w:color="auto"/>
              <w:right w:val="single" w:sz="4" w:space="0" w:color="auto"/>
            </w:tcBorders>
          </w:tcPr>
          <w:p w14:paraId="1748B3E0" w14:textId="77777777" w:rsidR="006E4DE1" w:rsidRPr="00C26BBB" w:rsidDel="00094B0A" w:rsidRDefault="006E4DE1" w:rsidP="003E409E">
            <w:pPr>
              <w:pStyle w:val="TAL"/>
              <w:rPr>
                <w:ins w:id="87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B29689F" w14:textId="77777777" w:rsidR="006E4DE1" w:rsidRPr="00C26BBB" w:rsidRDefault="006E4DE1" w:rsidP="003E409E">
            <w:pPr>
              <w:pStyle w:val="TAL"/>
              <w:rPr>
                <w:ins w:id="87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5E9F95B5" w14:textId="77777777" w:rsidR="006E4DE1" w:rsidRPr="00C26BBB" w:rsidDel="00094B0A" w:rsidRDefault="006E4DE1" w:rsidP="003E409E">
            <w:pPr>
              <w:pStyle w:val="TAL"/>
              <w:rPr>
                <w:ins w:id="875" w:author="Jason Kahn" w:date="2024-08-23T02:23:00Z"/>
              </w:rPr>
            </w:pPr>
          </w:p>
        </w:tc>
      </w:tr>
      <w:tr w:rsidR="006E4DE1" w:rsidRPr="00C26BBB" w:rsidDel="00094B0A" w14:paraId="5DC85466" w14:textId="77777777" w:rsidTr="003E409E">
        <w:trPr>
          <w:ins w:id="87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F9B6301" w14:textId="77777777" w:rsidR="006E4DE1" w:rsidRPr="00C26BBB" w:rsidRDefault="006E4DE1" w:rsidP="003E409E">
            <w:pPr>
              <w:pStyle w:val="TAL"/>
              <w:rPr>
                <w:ins w:id="877" w:author="Jason Kahn" w:date="2024-08-23T02:23:00Z"/>
                <w:rFonts w:eastAsia="Malgun Gothic"/>
              </w:rPr>
            </w:pPr>
            <w:ins w:id="878" w:author="Jason Kahn" w:date="2024-08-23T02:23:00Z">
              <w:r w:rsidRPr="00C26BBB">
                <w:rPr>
                  <w:rFonts w:eastAsia="Malgun Gothic"/>
                </w:rPr>
                <w:t xml:space="preserve">  searchCriteria</w:t>
              </w:r>
            </w:ins>
          </w:p>
        </w:tc>
        <w:tc>
          <w:tcPr>
            <w:tcW w:w="2127" w:type="dxa"/>
            <w:tcBorders>
              <w:top w:val="single" w:sz="4" w:space="0" w:color="auto"/>
              <w:left w:val="single" w:sz="4" w:space="0" w:color="auto"/>
              <w:bottom w:val="single" w:sz="4" w:space="0" w:color="auto"/>
              <w:right w:val="single" w:sz="4" w:space="0" w:color="auto"/>
            </w:tcBorders>
          </w:tcPr>
          <w:p w14:paraId="7731E18C" w14:textId="77777777" w:rsidR="006E4DE1" w:rsidRPr="00C26BBB" w:rsidRDefault="006E4DE1" w:rsidP="003E409E">
            <w:pPr>
              <w:pStyle w:val="TAL"/>
              <w:rPr>
                <w:ins w:id="879"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4FA69CF0" w14:textId="77777777" w:rsidR="006E4DE1" w:rsidRPr="00C26BBB" w:rsidDel="00094B0A" w:rsidRDefault="006E4DE1" w:rsidP="003E409E">
            <w:pPr>
              <w:pStyle w:val="TAL"/>
              <w:rPr>
                <w:ins w:id="88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5DF7E60" w14:textId="77777777" w:rsidR="006E4DE1" w:rsidRPr="00C26BBB" w:rsidRDefault="006E4DE1" w:rsidP="003E409E">
            <w:pPr>
              <w:pStyle w:val="TAL"/>
              <w:rPr>
                <w:ins w:id="88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2A0004E3" w14:textId="77777777" w:rsidR="006E4DE1" w:rsidRPr="00C26BBB" w:rsidDel="00094B0A" w:rsidRDefault="006E4DE1" w:rsidP="003E409E">
            <w:pPr>
              <w:pStyle w:val="TAL"/>
              <w:rPr>
                <w:ins w:id="882" w:author="Jason Kahn" w:date="2024-08-23T02:23:00Z"/>
              </w:rPr>
            </w:pPr>
          </w:p>
        </w:tc>
      </w:tr>
      <w:tr w:rsidR="006E4DE1" w:rsidRPr="00C26BBB" w:rsidDel="00094B0A" w14:paraId="780D762F" w14:textId="77777777" w:rsidTr="003E409E">
        <w:trPr>
          <w:ins w:id="88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695AC862" w14:textId="77777777" w:rsidR="006E4DE1" w:rsidRPr="00C26BBB" w:rsidRDefault="006E4DE1" w:rsidP="003E409E">
            <w:pPr>
              <w:pStyle w:val="TAL"/>
              <w:rPr>
                <w:ins w:id="884" w:author="Jason Kahn" w:date="2024-08-23T02:23:00Z"/>
                <w:rFonts w:eastAsia="Malgun Gothic"/>
              </w:rPr>
            </w:pPr>
            <w:ins w:id="885" w:author="Jason Kahn" w:date="2024-08-23T02:23:00Z">
              <w:r w:rsidRPr="00C26BBB">
                <w:rPr>
                  <w:rFonts w:eastAsia="Malgun Gothic"/>
                </w:rPr>
                <w:t xml:space="preserve">    Criterion [1]</w:t>
              </w:r>
            </w:ins>
          </w:p>
        </w:tc>
        <w:tc>
          <w:tcPr>
            <w:tcW w:w="2127" w:type="dxa"/>
            <w:tcBorders>
              <w:top w:val="single" w:sz="4" w:space="0" w:color="auto"/>
              <w:left w:val="single" w:sz="4" w:space="0" w:color="auto"/>
              <w:bottom w:val="single" w:sz="4" w:space="0" w:color="auto"/>
              <w:right w:val="single" w:sz="4" w:space="0" w:color="auto"/>
            </w:tcBorders>
          </w:tcPr>
          <w:p w14:paraId="5AC6570E" w14:textId="77777777" w:rsidR="006E4DE1" w:rsidRPr="00C26BBB" w:rsidRDefault="006E4DE1" w:rsidP="003E409E">
            <w:pPr>
              <w:pStyle w:val="TAL"/>
              <w:rPr>
                <w:ins w:id="886"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06068CCE" w14:textId="77777777" w:rsidR="006E4DE1" w:rsidRPr="00C26BBB" w:rsidDel="00094B0A" w:rsidRDefault="006E4DE1" w:rsidP="003E409E">
            <w:pPr>
              <w:pStyle w:val="TAL"/>
              <w:rPr>
                <w:ins w:id="887"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45470B6" w14:textId="77777777" w:rsidR="006E4DE1" w:rsidRPr="00C26BBB" w:rsidRDefault="006E4DE1" w:rsidP="003E409E">
            <w:pPr>
              <w:pStyle w:val="TAL"/>
              <w:rPr>
                <w:ins w:id="888"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674C098" w14:textId="77777777" w:rsidR="006E4DE1" w:rsidRPr="00C26BBB" w:rsidDel="00094B0A" w:rsidRDefault="006E4DE1" w:rsidP="003E409E">
            <w:pPr>
              <w:pStyle w:val="TAL"/>
              <w:rPr>
                <w:ins w:id="889" w:author="Jason Kahn" w:date="2024-08-23T02:23:00Z"/>
              </w:rPr>
            </w:pPr>
          </w:p>
        </w:tc>
      </w:tr>
      <w:tr w:rsidR="006E4DE1" w:rsidRPr="00C26BBB" w:rsidDel="00094B0A" w14:paraId="08AB788C" w14:textId="77777777" w:rsidTr="003E409E">
        <w:trPr>
          <w:ins w:id="890"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77BE9BA" w14:textId="77777777" w:rsidR="006E4DE1" w:rsidRPr="00C26BBB" w:rsidRDefault="006E4DE1" w:rsidP="003E409E">
            <w:pPr>
              <w:pStyle w:val="TAL"/>
              <w:rPr>
                <w:ins w:id="891" w:author="Jason Kahn" w:date="2024-08-23T02:23:00Z"/>
                <w:rFonts w:eastAsia="Malgun Gothic"/>
              </w:rPr>
            </w:pPr>
            <w:ins w:id="892" w:author="Jason Kahn" w:date="2024-08-23T02:23:00Z">
              <w:r w:rsidRPr="00C26BBB">
                <w:rPr>
                  <w:rFonts w:eastAsia="Malgun Gothic"/>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27C259C4" w14:textId="77777777" w:rsidR="006E4DE1" w:rsidRPr="00C26BBB" w:rsidRDefault="006E4DE1" w:rsidP="003E409E">
            <w:pPr>
              <w:pStyle w:val="TAL"/>
              <w:rPr>
                <w:ins w:id="893" w:author="Jason Kahn" w:date="2024-08-23T02:23:00Z"/>
              </w:rPr>
            </w:pPr>
            <w:ins w:id="894" w:author="Jason Kahn" w:date="2024-08-23T02:23:00Z">
              <w:r w:rsidRPr="00C26BBB">
                <w:t>CreatedObjects</w:t>
              </w:r>
            </w:ins>
          </w:p>
        </w:tc>
        <w:tc>
          <w:tcPr>
            <w:tcW w:w="2127" w:type="dxa"/>
            <w:tcBorders>
              <w:top w:val="single" w:sz="4" w:space="0" w:color="auto"/>
              <w:left w:val="single" w:sz="4" w:space="0" w:color="auto"/>
              <w:bottom w:val="single" w:sz="4" w:space="0" w:color="auto"/>
              <w:right w:val="single" w:sz="4" w:space="0" w:color="auto"/>
            </w:tcBorders>
          </w:tcPr>
          <w:p w14:paraId="65FA7BD5" w14:textId="77777777" w:rsidR="006E4DE1" w:rsidRPr="00C26BBB" w:rsidDel="00094B0A" w:rsidRDefault="006E4DE1" w:rsidP="003E409E">
            <w:pPr>
              <w:pStyle w:val="TAL"/>
              <w:rPr>
                <w:ins w:id="895"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56D8D18" w14:textId="77777777" w:rsidR="006E4DE1" w:rsidRPr="00C26BBB" w:rsidRDefault="006E4DE1" w:rsidP="003E409E">
            <w:pPr>
              <w:pStyle w:val="TAL"/>
              <w:rPr>
                <w:ins w:id="896"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6CAAF14" w14:textId="77777777" w:rsidR="006E4DE1" w:rsidRPr="00C26BBB" w:rsidDel="00094B0A" w:rsidRDefault="006E4DE1" w:rsidP="003E409E">
            <w:pPr>
              <w:pStyle w:val="TAL"/>
              <w:rPr>
                <w:ins w:id="897" w:author="Jason Kahn" w:date="2024-08-23T02:23:00Z"/>
              </w:rPr>
            </w:pPr>
          </w:p>
        </w:tc>
      </w:tr>
      <w:tr w:rsidR="006E4DE1" w:rsidRPr="00C26BBB" w:rsidDel="00094B0A" w14:paraId="49E50064" w14:textId="77777777" w:rsidTr="003E409E">
        <w:trPr>
          <w:ins w:id="898"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53C4403" w14:textId="77777777" w:rsidR="006E4DE1" w:rsidRPr="00C26BBB" w:rsidRDefault="006E4DE1" w:rsidP="003E409E">
            <w:pPr>
              <w:pStyle w:val="TAL"/>
              <w:rPr>
                <w:ins w:id="899" w:author="Jason Kahn" w:date="2024-08-23T02:23:00Z"/>
                <w:rFonts w:eastAsia="Malgun Gothic"/>
              </w:rPr>
            </w:pPr>
            <w:ins w:id="900" w:author="Jason Kahn" w:date="2024-08-23T02:23:00Z">
              <w:r w:rsidRPr="00C26BBB">
                <w:rPr>
                  <w:rFonts w:eastAsia="Malgun Gothic"/>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640A06EC" w14:textId="77777777" w:rsidR="006E4DE1" w:rsidRPr="00C26BBB" w:rsidRDefault="006E4DE1" w:rsidP="003E409E">
            <w:pPr>
              <w:pStyle w:val="TAL"/>
              <w:rPr>
                <w:ins w:id="901" w:author="Jason Kahn" w:date="2024-08-23T02:23:00Z"/>
              </w:rPr>
            </w:pPr>
            <w:ins w:id="902"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6FB871C9" w14:textId="77777777" w:rsidR="006E4DE1" w:rsidRPr="00C26BBB" w:rsidDel="00094B0A" w:rsidRDefault="006E4DE1" w:rsidP="003E409E">
            <w:pPr>
              <w:pStyle w:val="TAL"/>
              <w:rPr>
                <w:ins w:id="90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1F214FF" w14:textId="77777777" w:rsidR="006E4DE1" w:rsidRPr="00C26BBB" w:rsidRDefault="006E4DE1" w:rsidP="003E409E">
            <w:pPr>
              <w:pStyle w:val="TAL"/>
              <w:rPr>
                <w:ins w:id="90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0F1C408C" w14:textId="77777777" w:rsidR="006E4DE1" w:rsidRPr="00C26BBB" w:rsidDel="00094B0A" w:rsidRDefault="006E4DE1" w:rsidP="003E409E">
            <w:pPr>
              <w:pStyle w:val="TAL"/>
              <w:rPr>
                <w:ins w:id="905" w:author="Jason Kahn" w:date="2024-08-23T02:23:00Z"/>
              </w:rPr>
            </w:pPr>
          </w:p>
        </w:tc>
      </w:tr>
      <w:tr w:rsidR="006E4DE1" w:rsidRPr="00C26BBB" w:rsidDel="00094B0A" w14:paraId="24A3B447" w14:textId="77777777" w:rsidTr="003E409E">
        <w:trPr>
          <w:ins w:id="90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14CEBBE" w14:textId="77777777" w:rsidR="006E4DE1" w:rsidRPr="00C26BBB" w:rsidRDefault="006E4DE1" w:rsidP="003E409E">
            <w:pPr>
              <w:pStyle w:val="TAL"/>
              <w:rPr>
                <w:ins w:id="907" w:author="Jason Kahn" w:date="2024-08-23T02:23:00Z"/>
                <w:rFonts w:eastAsia="Malgun Gothic"/>
              </w:rPr>
            </w:pPr>
            <w:ins w:id="908" w:author="Jason Kahn" w:date="2024-08-23T02:23:00Z">
              <w:r w:rsidRPr="00C26BBB">
                <w:rPr>
                  <w:rFonts w:eastAsia="Malgun Gothic"/>
                </w:rPr>
                <w:t xml:space="preserve">      value</w:t>
              </w:r>
            </w:ins>
          </w:p>
        </w:tc>
        <w:tc>
          <w:tcPr>
            <w:tcW w:w="2127" w:type="dxa"/>
            <w:tcBorders>
              <w:top w:val="single" w:sz="4" w:space="0" w:color="auto"/>
              <w:left w:val="single" w:sz="4" w:space="0" w:color="auto"/>
              <w:bottom w:val="single" w:sz="4" w:space="0" w:color="auto"/>
              <w:right w:val="single" w:sz="4" w:space="0" w:color="auto"/>
            </w:tcBorders>
          </w:tcPr>
          <w:p w14:paraId="2EFCDC0C" w14:textId="77777777" w:rsidR="006E4DE1" w:rsidRPr="00C26BBB" w:rsidRDefault="006E4DE1" w:rsidP="003E409E">
            <w:pPr>
              <w:pStyle w:val="TAL"/>
              <w:rPr>
                <w:ins w:id="909" w:author="Jason Kahn" w:date="2024-08-23T02:23:00Z"/>
              </w:rPr>
            </w:pPr>
            <w:ins w:id="910" w:author="Jason Kahn" w:date="2024-08-23T02:23:00Z">
              <w:r w:rsidRPr="00C26BBB">
                <w:t>""</w:t>
              </w:r>
            </w:ins>
          </w:p>
        </w:tc>
        <w:tc>
          <w:tcPr>
            <w:tcW w:w="2127" w:type="dxa"/>
            <w:tcBorders>
              <w:top w:val="single" w:sz="4" w:space="0" w:color="auto"/>
              <w:left w:val="single" w:sz="4" w:space="0" w:color="auto"/>
              <w:bottom w:val="single" w:sz="4" w:space="0" w:color="auto"/>
              <w:right w:val="single" w:sz="4" w:space="0" w:color="auto"/>
            </w:tcBorders>
          </w:tcPr>
          <w:p w14:paraId="3592944C" w14:textId="77777777" w:rsidR="006E4DE1" w:rsidRPr="00C26BBB" w:rsidDel="00094B0A" w:rsidRDefault="006E4DE1" w:rsidP="003E409E">
            <w:pPr>
              <w:pStyle w:val="TAL"/>
              <w:rPr>
                <w:ins w:id="911" w:author="Jason Kahn" w:date="2024-08-23T02:23:00Z"/>
              </w:rPr>
            </w:pPr>
            <w:ins w:id="912" w:author="Jason Kahn" w:date="2024-08-23T02:23:00Z">
              <w:r w:rsidRPr="00C26BBB">
                <w:t>Searching for existing objects that were created in the store since a previous CreatedObjects search.</w:t>
              </w:r>
            </w:ins>
          </w:p>
        </w:tc>
        <w:tc>
          <w:tcPr>
            <w:tcW w:w="1419" w:type="dxa"/>
            <w:tcBorders>
              <w:top w:val="single" w:sz="4" w:space="0" w:color="auto"/>
              <w:left w:val="single" w:sz="4" w:space="0" w:color="auto"/>
              <w:bottom w:val="single" w:sz="4" w:space="0" w:color="auto"/>
              <w:right w:val="single" w:sz="4" w:space="0" w:color="auto"/>
            </w:tcBorders>
          </w:tcPr>
          <w:p w14:paraId="534FFC94" w14:textId="77777777" w:rsidR="006E4DE1" w:rsidRPr="00C26BBB" w:rsidRDefault="006E4DE1" w:rsidP="003E409E">
            <w:pPr>
              <w:pStyle w:val="TAL"/>
              <w:rPr>
                <w:ins w:id="913"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E9992DB" w14:textId="77777777" w:rsidR="006E4DE1" w:rsidRPr="00C26BBB" w:rsidDel="00094B0A" w:rsidRDefault="006E4DE1" w:rsidP="003E409E">
            <w:pPr>
              <w:pStyle w:val="TAL"/>
              <w:rPr>
                <w:ins w:id="914" w:author="Jason Kahn" w:date="2024-08-23T02:23:00Z"/>
              </w:rPr>
            </w:pPr>
          </w:p>
        </w:tc>
      </w:tr>
      <w:tr w:rsidR="006E4DE1" w:rsidRPr="00C26BBB" w:rsidDel="00094B0A" w14:paraId="12F95CF8" w14:textId="77777777" w:rsidTr="003E409E">
        <w:trPr>
          <w:ins w:id="915"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3747BDAB" w14:textId="77777777" w:rsidR="006E4DE1" w:rsidRPr="00C26BBB" w:rsidRDefault="006E4DE1" w:rsidP="003E409E">
            <w:pPr>
              <w:pStyle w:val="TAL"/>
              <w:rPr>
                <w:ins w:id="916" w:author="Jason Kahn" w:date="2024-08-23T02:23:00Z"/>
                <w:rFonts w:eastAsia="Malgun Gothic"/>
              </w:rPr>
            </w:pPr>
            <w:ins w:id="917" w:author="Jason Kahn" w:date="2024-08-23T02:23:00Z">
              <w:r w:rsidRPr="00C26BBB">
                <w:rPr>
                  <w:rFonts w:eastAsia="Malgun Gothic"/>
                </w:rPr>
                <w:t xml:space="preserve">    operator</w:t>
              </w:r>
            </w:ins>
          </w:p>
        </w:tc>
        <w:tc>
          <w:tcPr>
            <w:tcW w:w="2127" w:type="dxa"/>
            <w:tcBorders>
              <w:top w:val="single" w:sz="4" w:space="0" w:color="auto"/>
              <w:left w:val="single" w:sz="4" w:space="0" w:color="auto"/>
              <w:bottom w:val="single" w:sz="4" w:space="0" w:color="auto"/>
              <w:right w:val="single" w:sz="4" w:space="0" w:color="auto"/>
            </w:tcBorders>
          </w:tcPr>
          <w:p w14:paraId="56441399" w14:textId="77777777" w:rsidR="006E4DE1" w:rsidRPr="00C26BBB" w:rsidRDefault="006E4DE1" w:rsidP="003E409E">
            <w:pPr>
              <w:pStyle w:val="TAL"/>
              <w:rPr>
                <w:ins w:id="918" w:author="Jason Kahn" w:date="2024-08-23T02:23:00Z"/>
              </w:rPr>
            </w:pPr>
            <w:ins w:id="919"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0CB0C38E" w14:textId="77777777" w:rsidR="006E4DE1" w:rsidRPr="00C26BBB" w:rsidRDefault="006E4DE1" w:rsidP="003E409E">
            <w:pPr>
              <w:pStyle w:val="TAL"/>
              <w:rPr>
                <w:ins w:id="92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44AD26F" w14:textId="77777777" w:rsidR="006E4DE1" w:rsidRPr="00C26BBB" w:rsidRDefault="006E4DE1" w:rsidP="003E409E">
            <w:pPr>
              <w:pStyle w:val="TAL"/>
              <w:rPr>
                <w:ins w:id="92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7577E0D6" w14:textId="77777777" w:rsidR="006E4DE1" w:rsidRPr="00C26BBB" w:rsidDel="00094B0A" w:rsidRDefault="006E4DE1" w:rsidP="003E409E">
            <w:pPr>
              <w:pStyle w:val="TAL"/>
              <w:rPr>
                <w:ins w:id="922" w:author="Jason Kahn" w:date="2024-08-23T02:23:00Z"/>
              </w:rPr>
            </w:pPr>
          </w:p>
        </w:tc>
      </w:tr>
      <w:tr w:rsidR="006E4DE1" w:rsidRPr="00C26BBB" w:rsidDel="00094B0A" w14:paraId="6731E089" w14:textId="77777777" w:rsidTr="003E409E">
        <w:trPr>
          <w:ins w:id="92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37046E0" w14:textId="77777777" w:rsidR="006E4DE1" w:rsidRPr="00C26BBB" w:rsidRDefault="006E4DE1" w:rsidP="003E409E">
            <w:pPr>
              <w:pStyle w:val="TAL"/>
              <w:rPr>
                <w:ins w:id="924" w:author="Jason Kahn" w:date="2024-08-23T02:23:00Z"/>
                <w:rFonts w:eastAsia="Malgun Gothic"/>
              </w:rPr>
            </w:pPr>
            <w:ins w:id="925" w:author="Jason Kahn" w:date="2024-08-23T02:23:00Z">
              <w:r w:rsidRPr="00C26BBB">
                <w:rPr>
                  <w:rFonts w:eastAsia="Malgun Gothic"/>
                </w:rPr>
                <w:t xml:space="preserve">  searchScope</w:t>
              </w:r>
            </w:ins>
          </w:p>
        </w:tc>
        <w:tc>
          <w:tcPr>
            <w:tcW w:w="2127" w:type="dxa"/>
            <w:tcBorders>
              <w:top w:val="single" w:sz="4" w:space="0" w:color="auto"/>
              <w:left w:val="single" w:sz="4" w:space="0" w:color="auto"/>
              <w:bottom w:val="single" w:sz="4" w:space="0" w:color="auto"/>
              <w:right w:val="single" w:sz="4" w:space="0" w:color="auto"/>
            </w:tcBorders>
          </w:tcPr>
          <w:p w14:paraId="055BBC5F" w14:textId="77777777" w:rsidR="006E4DE1" w:rsidRPr="00C26BBB" w:rsidRDefault="006E4DE1" w:rsidP="003E409E">
            <w:pPr>
              <w:pStyle w:val="TAL"/>
              <w:rPr>
                <w:ins w:id="926" w:author="Jason Kahn" w:date="2024-08-23T02:23:00Z"/>
              </w:rPr>
            </w:pPr>
            <w:ins w:id="927"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2B563672" w14:textId="77777777" w:rsidR="006E4DE1" w:rsidRPr="00C26BBB" w:rsidRDefault="006E4DE1" w:rsidP="003E409E">
            <w:pPr>
              <w:pStyle w:val="TAL"/>
              <w:rPr>
                <w:ins w:id="928"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25737427" w14:textId="77777777" w:rsidR="006E4DE1" w:rsidRPr="00C26BBB" w:rsidRDefault="006E4DE1" w:rsidP="003E409E">
            <w:pPr>
              <w:pStyle w:val="TAL"/>
              <w:rPr>
                <w:ins w:id="929"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593BD39C" w14:textId="77777777" w:rsidR="006E4DE1" w:rsidRPr="00C26BBB" w:rsidDel="00094B0A" w:rsidRDefault="006E4DE1" w:rsidP="003E409E">
            <w:pPr>
              <w:pStyle w:val="TAL"/>
              <w:rPr>
                <w:ins w:id="930" w:author="Jason Kahn" w:date="2024-08-23T02:23:00Z"/>
              </w:rPr>
            </w:pPr>
          </w:p>
        </w:tc>
      </w:tr>
      <w:tr w:rsidR="006E4DE1" w:rsidRPr="00C26BBB" w:rsidDel="00094B0A" w14:paraId="13EDBC09" w14:textId="77777777" w:rsidTr="003E409E">
        <w:trPr>
          <w:ins w:id="931"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7F7FD1F0" w14:textId="77777777" w:rsidR="006E4DE1" w:rsidRPr="00C26BBB" w:rsidRDefault="006E4DE1" w:rsidP="003E409E">
            <w:pPr>
              <w:pStyle w:val="TAL"/>
              <w:rPr>
                <w:ins w:id="932" w:author="Jason Kahn" w:date="2024-08-23T02:23:00Z"/>
                <w:rFonts w:eastAsia="Malgun Gothic"/>
              </w:rPr>
            </w:pPr>
            <w:ins w:id="933" w:author="Jason Kahn" w:date="2024-08-23T02:23:00Z">
              <w:r w:rsidRPr="00C26BBB">
                <w:rPr>
                  <w:rFonts w:eastAsia="Malgun Gothic"/>
                </w:rPr>
                <w:t xml:space="preserve">  nonRecursiveScope</w:t>
              </w:r>
            </w:ins>
          </w:p>
        </w:tc>
        <w:tc>
          <w:tcPr>
            <w:tcW w:w="2127" w:type="dxa"/>
            <w:tcBorders>
              <w:top w:val="single" w:sz="4" w:space="0" w:color="auto"/>
              <w:left w:val="single" w:sz="4" w:space="0" w:color="auto"/>
              <w:bottom w:val="single" w:sz="4" w:space="0" w:color="auto"/>
              <w:right w:val="single" w:sz="4" w:space="0" w:color="auto"/>
            </w:tcBorders>
          </w:tcPr>
          <w:p w14:paraId="65A5F326" w14:textId="77777777" w:rsidR="006E4DE1" w:rsidRPr="00C26BBB" w:rsidRDefault="006E4DE1" w:rsidP="003E409E">
            <w:pPr>
              <w:pStyle w:val="TAL"/>
              <w:rPr>
                <w:ins w:id="934" w:author="Jason Kahn" w:date="2024-08-23T02:23:00Z"/>
              </w:rPr>
            </w:pPr>
            <w:ins w:id="935"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2A6DE886" w14:textId="77777777" w:rsidR="006E4DE1" w:rsidRPr="00C26BBB" w:rsidRDefault="006E4DE1" w:rsidP="003E409E">
            <w:pPr>
              <w:pStyle w:val="TAL"/>
              <w:rPr>
                <w:ins w:id="936"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557E2FD9" w14:textId="77777777" w:rsidR="006E4DE1" w:rsidRPr="00C26BBB" w:rsidRDefault="006E4DE1" w:rsidP="003E409E">
            <w:pPr>
              <w:pStyle w:val="TAL"/>
              <w:rPr>
                <w:ins w:id="937"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4FE897F" w14:textId="77777777" w:rsidR="006E4DE1" w:rsidRPr="00C26BBB" w:rsidDel="00094B0A" w:rsidRDefault="006E4DE1" w:rsidP="003E409E">
            <w:pPr>
              <w:pStyle w:val="TAL"/>
              <w:rPr>
                <w:ins w:id="938" w:author="Jason Kahn" w:date="2024-08-23T02:23:00Z"/>
              </w:rPr>
            </w:pPr>
          </w:p>
        </w:tc>
      </w:tr>
      <w:tr w:rsidR="006E4DE1" w:rsidRPr="00C26BBB" w:rsidDel="00094B0A" w14:paraId="35A2CBF4" w14:textId="77777777" w:rsidTr="003E409E">
        <w:trPr>
          <w:ins w:id="93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22535227" w14:textId="77777777" w:rsidR="006E4DE1" w:rsidRPr="00C26BBB" w:rsidRDefault="006E4DE1" w:rsidP="003E409E">
            <w:pPr>
              <w:pStyle w:val="TAL"/>
              <w:rPr>
                <w:ins w:id="940" w:author="Jason Kahn" w:date="2024-08-23T02:23:00Z"/>
                <w:rFonts w:eastAsia="Malgun Gothic"/>
              </w:rPr>
            </w:pPr>
            <w:ins w:id="941" w:author="Jason Kahn" w:date="2024-08-23T02:23:00Z">
              <w:r w:rsidRPr="00C26BBB">
                <w:rPr>
                  <w:rFonts w:eastAsia="Malgun Gothic"/>
                </w:rPr>
                <w:t xml:space="preserve">  sortCriteria</w:t>
              </w:r>
            </w:ins>
          </w:p>
        </w:tc>
        <w:tc>
          <w:tcPr>
            <w:tcW w:w="2127" w:type="dxa"/>
            <w:tcBorders>
              <w:top w:val="single" w:sz="4" w:space="0" w:color="auto"/>
              <w:left w:val="single" w:sz="4" w:space="0" w:color="auto"/>
              <w:bottom w:val="single" w:sz="4" w:space="0" w:color="auto"/>
              <w:right w:val="single" w:sz="4" w:space="0" w:color="auto"/>
            </w:tcBorders>
          </w:tcPr>
          <w:p w14:paraId="71837470" w14:textId="77777777" w:rsidR="006E4DE1" w:rsidRPr="00C26BBB" w:rsidRDefault="006E4DE1" w:rsidP="003E409E">
            <w:pPr>
              <w:pStyle w:val="TAL"/>
              <w:rPr>
                <w:ins w:id="942" w:author="Jason Kahn" w:date="2024-08-23T02:23:00Z"/>
              </w:rPr>
            </w:pPr>
            <w:ins w:id="943"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5B16D776" w14:textId="77777777" w:rsidR="006E4DE1" w:rsidRPr="00C26BBB" w:rsidRDefault="006E4DE1" w:rsidP="003E409E">
            <w:pPr>
              <w:pStyle w:val="TAL"/>
              <w:rPr>
                <w:ins w:id="944"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6549D91" w14:textId="77777777" w:rsidR="006E4DE1" w:rsidRPr="00C26BBB" w:rsidRDefault="006E4DE1" w:rsidP="003E409E">
            <w:pPr>
              <w:pStyle w:val="TAL"/>
              <w:rPr>
                <w:ins w:id="945"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472D7308" w14:textId="77777777" w:rsidR="006E4DE1" w:rsidRPr="00C26BBB" w:rsidDel="00094B0A" w:rsidRDefault="006E4DE1" w:rsidP="003E409E">
            <w:pPr>
              <w:pStyle w:val="TAL"/>
              <w:rPr>
                <w:ins w:id="946" w:author="Jason Kahn" w:date="2024-08-23T02:23:00Z"/>
              </w:rPr>
            </w:pPr>
          </w:p>
        </w:tc>
      </w:tr>
      <w:tr w:rsidR="006E4DE1" w:rsidRPr="00C26BBB" w:rsidDel="00094B0A" w14:paraId="6A91D5FB" w14:textId="77777777" w:rsidTr="003E409E">
        <w:trPr>
          <w:ins w:id="947"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1772582" w14:textId="77777777" w:rsidR="006E4DE1" w:rsidRPr="00C26BBB" w:rsidRDefault="006E4DE1" w:rsidP="003E409E">
            <w:pPr>
              <w:pStyle w:val="TAL"/>
              <w:rPr>
                <w:ins w:id="948" w:author="Jason Kahn" w:date="2024-08-23T02:23:00Z"/>
                <w:rFonts w:eastAsia="Malgun Gothic"/>
              </w:rPr>
            </w:pPr>
            <w:ins w:id="949" w:author="Jason Kahn" w:date="2024-08-23T02:23:00Z">
              <w:r w:rsidRPr="00C26BBB">
                <w:rPr>
                  <w:rFonts w:eastAsia="Malgun Gothic"/>
                </w:rPr>
                <w:t xml:space="preserve">  inlineImdn</w:t>
              </w:r>
            </w:ins>
          </w:p>
        </w:tc>
        <w:tc>
          <w:tcPr>
            <w:tcW w:w="2127" w:type="dxa"/>
            <w:tcBorders>
              <w:top w:val="single" w:sz="4" w:space="0" w:color="auto"/>
              <w:left w:val="single" w:sz="4" w:space="0" w:color="auto"/>
              <w:bottom w:val="single" w:sz="4" w:space="0" w:color="auto"/>
              <w:right w:val="single" w:sz="4" w:space="0" w:color="auto"/>
            </w:tcBorders>
          </w:tcPr>
          <w:p w14:paraId="12E6CC36" w14:textId="77777777" w:rsidR="006E4DE1" w:rsidRPr="00C26BBB" w:rsidRDefault="006E4DE1" w:rsidP="003E409E">
            <w:pPr>
              <w:pStyle w:val="TAL"/>
              <w:rPr>
                <w:ins w:id="950" w:author="Jason Kahn" w:date="2024-08-23T02:23:00Z"/>
              </w:rPr>
            </w:pPr>
            <w:ins w:id="951" w:author="Jason Kahn" w:date="2024-08-23T02:23:00Z">
              <w:r w:rsidRPr="00C26BBB">
                <w:t>Not present</w:t>
              </w:r>
            </w:ins>
          </w:p>
        </w:tc>
        <w:tc>
          <w:tcPr>
            <w:tcW w:w="2127" w:type="dxa"/>
            <w:tcBorders>
              <w:top w:val="single" w:sz="4" w:space="0" w:color="auto"/>
              <w:left w:val="single" w:sz="4" w:space="0" w:color="auto"/>
              <w:bottom w:val="single" w:sz="4" w:space="0" w:color="auto"/>
              <w:right w:val="single" w:sz="4" w:space="0" w:color="auto"/>
            </w:tcBorders>
          </w:tcPr>
          <w:p w14:paraId="3B35013E" w14:textId="77777777" w:rsidR="006E4DE1" w:rsidRPr="00C26BBB" w:rsidRDefault="006E4DE1" w:rsidP="003E409E">
            <w:pPr>
              <w:pStyle w:val="TAL"/>
              <w:rPr>
                <w:ins w:id="952"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7B7D8841" w14:textId="77777777" w:rsidR="006E4DE1" w:rsidRPr="00C26BBB" w:rsidRDefault="006E4DE1" w:rsidP="003E409E">
            <w:pPr>
              <w:pStyle w:val="TAL"/>
              <w:rPr>
                <w:ins w:id="953"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19E11290" w14:textId="77777777" w:rsidR="006E4DE1" w:rsidRPr="00C26BBB" w:rsidDel="00094B0A" w:rsidRDefault="006E4DE1" w:rsidP="003E409E">
            <w:pPr>
              <w:pStyle w:val="TAL"/>
              <w:rPr>
                <w:ins w:id="954" w:author="Jason Kahn" w:date="2024-08-23T02:23:00Z"/>
              </w:rPr>
            </w:pPr>
          </w:p>
        </w:tc>
      </w:tr>
    </w:tbl>
    <w:p w14:paraId="77CAFCCF" w14:textId="77777777" w:rsidR="006E4DE1" w:rsidRPr="00C26BBB" w:rsidRDefault="006E4DE1" w:rsidP="006E4DE1">
      <w:pPr>
        <w:rPr>
          <w:ins w:id="955" w:author="Jason Kahn" w:date="2024-08-23T02:23:00Z"/>
          <w:lang w:eastAsia="en-US"/>
        </w:rPr>
      </w:pPr>
    </w:p>
    <w:p w14:paraId="4151905A" w14:textId="77777777" w:rsidR="006E4DE1" w:rsidRPr="00C26BBB" w:rsidRDefault="006E4DE1" w:rsidP="006E4DE1">
      <w:pPr>
        <w:pStyle w:val="TH"/>
        <w:rPr>
          <w:ins w:id="956" w:author="Jason Kahn" w:date="2024-08-23T02:23:00Z"/>
        </w:rPr>
      </w:pPr>
      <w:ins w:id="957" w:author="Jason Kahn" w:date="2024-08-23T02:23:00Z">
        <w:r w:rsidRPr="00C26BBB">
          <w:t>Table 6.8.4.3.3-5: HTTP 200 (OK) from the SS (step 5, Table 6.8.4.3.2-1; step 3, TS 36.579-1 [2] Table 5.3C.17.2-1)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E4DE1" w:rsidRPr="00C26BBB" w14:paraId="4E3AD725" w14:textId="77777777" w:rsidTr="003E409E">
        <w:trPr>
          <w:ins w:id="958" w:author="Jason Kahn" w:date="2024-08-23T02:23:00Z"/>
        </w:trPr>
        <w:tc>
          <w:tcPr>
            <w:tcW w:w="9650" w:type="dxa"/>
            <w:gridSpan w:val="5"/>
            <w:hideMark/>
          </w:tcPr>
          <w:p w14:paraId="711BAFF9" w14:textId="77777777" w:rsidR="006E4DE1" w:rsidRPr="00C26BBB" w:rsidRDefault="006E4DE1" w:rsidP="003E409E">
            <w:pPr>
              <w:pStyle w:val="TAL"/>
              <w:rPr>
                <w:ins w:id="959" w:author="Jason Kahn" w:date="2024-08-23T02:23:00Z"/>
              </w:rPr>
            </w:pPr>
            <w:ins w:id="960" w:author="Jason Kahn" w:date="2024-08-23T02:23:00Z">
              <w:r w:rsidRPr="00C26BBB">
                <w:t>Derivation Path: TS 36.579-1 [2], Table 5.5.4.6-1</w:t>
              </w:r>
            </w:ins>
          </w:p>
        </w:tc>
      </w:tr>
      <w:tr w:rsidR="006E4DE1" w:rsidRPr="00C26BBB" w14:paraId="3F16A3D9" w14:textId="77777777" w:rsidTr="003E409E">
        <w:tblPrEx>
          <w:jc w:val="center"/>
          <w:tblInd w:w="0" w:type="dxa"/>
        </w:tblPrEx>
        <w:trPr>
          <w:cantSplit/>
          <w:jc w:val="center"/>
          <w:ins w:id="961" w:author="Jason Kahn" w:date="2024-08-23T02:23:00Z"/>
        </w:trPr>
        <w:tc>
          <w:tcPr>
            <w:tcW w:w="2838" w:type="dxa"/>
          </w:tcPr>
          <w:p w14:paraId="425C91AA" w14:textId="77777777" w:rsidR="006E4DE1" w:rsidRPr="00C26BBB" w:rsidRDefault="006E4DE1" w:rsidP="003E409E">
            <w:pPr>
              <w:pStyle w:val="TAH"/>
              <w:rPr>
                <w:ins w:id="962" w:author="Jason Kahn" w:date="2024-08-23T02:23:00Z"/>
              </w:rPr>
            </w:pPr>
            <w:ins w:id="963" w:author="Jason Kahn" w:date="2024-08-23T02:23:00Z">
              <w:r w:rsidRPr="00C26BBB">
                <w:t>Information Element</w:t>
              </w:r>
            </w:ins>
          </w:p>
        </w:tc>
        <w:tc>
          <w:tcPr>
            <w:tcW w:w="2128" w:type="dxa"/>
          </w:tcPr>
          <w:p w14:paraId="744CFDD2" w14:textId="77777777" w:rsidR="006E4DE1" w:rsidRPr="00C26BBB" w:rsidRDefault="006E4DE1" w:rsidP="003E409E">
            <w:pPr>
              <w:pStyle w:val="TAH"/>
              <w:rPr>
                <w:ins w:id="964" w:author="Jason Kahn" w:date="2024-08-23T02:23:00Z"/>
              </w:rPr>
            </w:pPr>
            <w:ins w:id="965" w:author="Jason Kahn" w:date="2024-08-23T02:23:00Z">
              <w:r w:rsidRPr="00C26BBB">
                <w:t>Value/remark</w:t>
              </w:r>
            </w:ins>
          </w:p>
        </w:tc>
        <w:tc>
          <w:tcPr>
            <w:tcW w:w="2128" w:type="dxa"/>
          </w:tcPr>
          <w:p w14:paraId="48B2640A" w14:textId="77777777" w:rsidR="006E4DE1" w:rsidRPr="00C26BBB" w:rsidRDefault="006E4DE1" w:rsidP="003E409E">
            <w:pPr>
              <w:pStyle w:val="TAH"/>
              <w:rPr>
                <w:ins w:id="966" w:author="Jason Kahn" w:date="2024-08-23T02:23:00Z"/>
              </w:rPr>
            </w:pPr>
            <w:ins w:id="967" w:author="Jason Kahn" w:date="2024-08-23T02:23:00Z">
              <w:r w:rsidRPr="00C26BBB">
                <w:t>Comment</w:t>
              </w:r>
            </w:ins>
          </w:p>
        </w:tc>
        <w:tc>
          <w:tcPr>
            <w:tcW w:w="1420" w:type="dxa"/>
          </w:tcPr>
          <w:p w14:paraId="7EB4AC1F" w14:textId="77777777" w:rsidR="006E4DE1" w:rsidRPr="00C26BBB" w:rsidRDefault="006E4DE1" w:rsidP="003E409E">
            <w:pPr>
              <w:pStyle w:val="TAH"/>
              <w:rPr>
                <w:ins w:id="968" w:author="Jason Kahn" w:date="2024-08-23T02:23:00Z"/>
              </w:rPr>
            </w:pPr>
            <w:ins w:id="969" w:author="Jason Kahn" w:date="2024-08-23T02:23:00Z">
              <w:r w:rsidRPr="00C26BBB">
                <w:t>Reference</w:t>
              </w:r>
            </w:ins>
          </w:p>
        </w:tc>
        <w:tc>
          <w:tcPr>
            <w:tcW w:w="1136" w:type="dxa"/>
          </w:tcPr>
          <w:p w14:paraId="743C0EF4" w14:textId="77777777" w:rsidR="006E4DE1" w:rsidRPr="00C26BBB" w:rsidRDefault="006E4DE1" w:rsidP="003E409E">
            <w:pPr>
              <w:pStyle w:val="TAH"/>
              <w:rPr>
                <w:ins w:id="970" w:author="Jason Kahn" w:date="2024-08-23T02:23:00Z"/>
              </w:rPr>
            </w:pPr>
            <w:ins w:id="971" w:author="Jason Kahn" w:date="2024-08-23T02:23:00Z">
              <w:r w:rsidRPr="00C26BBB">
                <w:t>Condition</w:t>
              </w:r>
            </w:ins>
          </w:p>
        </w:tc>
      </w:tr>
      <w:tr w:rsidR="006E4DE1" w:rsidRPr="00C26BBB" w14:paraId="17F91012" w14:textId="77777777" w:rsidTr="003E409E">
        <w:tblPrEx>
          <w:jc w:val="center"/>
          <w:tblInd w:w="0" w:type="dxa"/>
        </w:tblPrEx>
        <w:trPr>
          <w:cantSplit/>
          <w:jc w:val="center"/>
          <w:ins w:id="972" w:author="Jason Kahn" w:date="2024-08-23T02:23:00Z"/>
        </w:trPr>
        <w:tc>
          <w:tcPr>
            <w:tcW w:w="2838" w:type="dxa"/>
          </w:tcPr>
          <w:p w14:paraId="62988363" w14:textId="77777777" w:rsidR="006E4DE1" w:rsidRPr="00C26BBB" w:rsidRDefault="006E4DE1" w:rsidP="003E409E">
            <w:pPr>
              <w:pStyle w:val="TAL"/>
              <w:rPr>
                <w:ins w:id="973" w:author="Jason Kahn" w:date="2024-08-23T02:23:00Z"/>
                <w:b/>
              </w:rPr>
            </w:pPr>
            <w:ins w:id="974" w:author="Jason Kahn" w:date="2024-08-23T02:23:00Z">
              <w:r w:rsidRPr="00C26BBB">
                <w:rPr>
                  <w:b/>
                  <w:bCs/>
                </w:rPr>
                <w:t>Content-Type</w:t>
              </w:r>
            </w:ins>
          </w:p>
        </w:tc>
        <w:tc>
          <w:tcPr>
            <w:tcW w:w="2128" w:type="dxa"/>
          </w:tcPr>
          <w:p w14:paraId="0FF558B7" w14:textId="77777777" w:rsidR="006E4DE1" w:rsidRPr="00C26BBB" w:rsidRDefault="006E4DE1" w:rsidP="003E409E">
            <w:pPr>
              <w:pStyle w:val="TAL"/>
              <w:rPr>
                <w:ins w:id="975" w:author="Jason Kahn" w:date="2024-08-23T02:23:00Z"/>
              </w:rPr>
            </w:pPr>
          </w:p>
        </w:tc>
        <w:tc>
          <w:tcPr>
            <w:tcW w:w="2128" w:type="dxa"/>
          </w:tcPr>
          <w:p w14:paraId="52591F99" w14:textId="77777777" w:rsidR="006E4DE1" w:rsidRPr="00C26BBB" w:rsidRDefault="006E4DE1" w:rsidP="003E409E">
            <w:pPr>
              <w:pStyle w:val="TAL"/>
              <w:rPr>
                <w:ins w:id="976" w:author="Jason Kahn" w:date="2024-08-23T02:23:00Z"/>
              </w:rPr>
            </w:pPr>
          </w:p>
        </w:tc>
        <w:tc>
          <w:tcPr>
            <w:tcW w:w="1420" w:type="dxa"/>
          </w:tcPr>
          <w:p w14:paraId="401E167C" w14:textId="77777777" w:rsidR="006E4DE1" w:rsidRPr="00C26BBB" w:rsidRDefault="006E4DE1" w:rsidP="003E409E">
            <w:pPr>
              <w:pStyle w:val="TAL"/>
              <w:rPr>
                <w:ins w:id="977" w:author="Jason Kahn" w:date="2024-08-23T02:23:00Z"/>
              </w:rPr>
            </w:pPr>
          </w:p>
        </w:tc>
        <w:tc>
          <w:tcPr>
            <w:tcW w:w="1136" w:type="dxa"/>
          </w:tcPr>
          <w:p w14:paraId="5D516E15" w14:textId="77777777" w:rsidR="006E4DE1" w:rsidRPr="00C26BBB" w:rsidRDefault="006E4DE1" w:rsidP="003E409E">
            <w:pPr>
              <w:pStyle w:val="TAL"/>
              <w:rPr>
                <w:ins w:id="978" w:author="Jason Kahn" w:date="2024-08-23T02:23:00Z"/>
              </w:rPr>
            </w:pPr>
          </w:p>
        </w:tc>
      </w:tr>
      <w:tr w:rsidR="006E4DE1" w:rsidRPr="00C26BBB" w14:paraId="1FB2F7CD" w14:textId="77777777" w:rsidTr="003E409E">
        <w:tblPrEx>
          <w:jc w:val="center"/>
          <w:tblInd w:w="0" w:type="dxa"/>
        </w:tblPrEx>
        <w:trPr>
          <w:cantSplit/>
          <w:jc w:val="center"/>
          <w:ins w:id="979" w:author="Jason Kahn" w:date="2024-08-23T02:23:00Z"/>
        </w:trPr>
        <w:tc>
          <w:tcPr>
            <w:tcW w:w="2838" w:type="dxa"/>
          </w:tcPr>
          <w:p w14:paraId="48EA405B" w14:textId="77777777" w:rsidR="006E4DE1" w:rsidRPr="00C26BBB" w:rsidRDefault="006E4DE1" w:rsidP="003E409E">
            <w:pPr>
              <w:pStyle w:val="TAL"/>
              <w:rPr>
                <w:ins w:id="980" w:author="Jason Kahn" w:date="2024-08-23T02:23:00Z"/>
                <w:b/>
              </w:rPr>
            </w:pPr>
            <w:ins w:id="981" w:author="Jason Kahn" w:date="2024-08-23T02:23:00Z">
              <w:r w:rsidRPr="00C26BBB">
                <w:rPr>
                  <w:b/>
                  <w:bCs/>
                </w:rPr>
                <w:t xml:space="preserve">  </w:t>
              </w:r>
              <w:r w:rsidRPr="00C26BBB">
                <w:t>media-type</w:t>
              </w:r>
            </w:ins>
          </w:p>
        </w:tc>
        <w:tc>
          <w:tcPr>
            <w:tcW w:w="2128" w:type="dxa"/>
          </w:tcPr>
          <w:p w14:paraId="5DB3B747" w14:textId="77777777" w:rsidR="006E4DE1" w:rsidRPr="00C26BBB" w:rsidRDefault="006E4DE1" w:rsidP="003E409E">
            <w:pPr>
              <w:pStyle w:val="TAL"/>
              <w:rPr>
                <w:ins w:id="982" w:author="Jason Kahn" w:date="2024-08-23T02:23:00Z"/>
              </w:rPr>
            </w:pPr>
            <w:ins w:id="983" w:author="Jason Kahn" w:date="2024-08-23T02:23:00Z">
              <w:r w:rsidRPr="00C26BBB">
                <w:t>"application/xml"</w:t>
              </w:r>
            </w:ins>
          </w:p>
        </w:tc>
        <w:tc>
          <w:tcPr>
            <w:tcW w:w="2128" w:type="dxa"/>
          </w:tcPr>
          <w:p w14:paraId="528AFEED" w14:textId="77777777" w:rsidR="006E4DE1" w:rsidRPr="00C26BBB" w:rsidRDefault="006E4DE1" w:rsidP="003E409E">
            <w:pPr>
              <w:pStyle w:val="TAL"/>
              <w:rPr>
                <w:ins w:id="984" w:author="Jason Kahn" w:date="2024-08-23T02:23:00Z"/>
              </w:rPr>
            </w:pPr>
          </w:p>
        </w:tc>
        <w:tc>
          <w:tcPr>
            <w:tcW w:w="1420" w:type="dxa"/>
          </w:tcPr>
          <w:p w14:paraId="3962A5A9" w14:textId="77777777" w:rsidR="006E4DE1" w:rsidRPr="00C26BBB" w:rsidRDefault="006E4DE1" w:rsidP="003E409E">
            <w:pPr>
              <w:pStyle w:val="TAL"/>
              <w:rPr>
                <w:ins w:id="985" w:author="Jason Kahn" w:date="2024-08-23T02:23:00Z"/>
              </w:rPr>
            </w:pPr>
          </w:p>
        </w:tc>
        <w:tc>
          <w:tcPr>
            <w:tcW w:w="1136" w:type="dxa"/>
          </w:tcPr>
          <w:p w14:paraId="187A1CE3" w14:textId="77777777" w:rsidR="006E4DE1" w:rsidRPr="00C26BBB" w:rsidRDefault="006E4DE1" w:rsidP="003E409E">
            <w:pPr>
              <w:pStyle w:val="TAL"/>
              <w:rPr>
                <w:ins w:id="986" w:author="Jason Kahn" w:date="2024-08-23T02:23:00Z"/>
              </w:rPr>
            </w:pPr>
          </w:p>
        </w:tc>
      </w:tr>
      <w:tr w:rsidR="006E4DE1" w:rsidRPr="00C26BBB" w:rsidDel="00094B0A" w14:paraId="7E2F03B5" w14:textId="77777777" w:rsidTr="003E409E">
        <w:tblPrEx>
          <w:jc w:val="center"/>
          <w:tblInd w:w="0" w:type="dxa"/>
        </w:tblPrEx>
        <w:trPr>
          <w:cantSplit/>
          <w:jc w:val="center"/>
          <w:ins w:id="987"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2FD923F4" w14:textId="77777777" w:rsidR="006E4DE1" w:rsidRPr="00C26BBB" w:rsidDel="00094B0A" w:rsidRDefault="006E4DE1" w:rsidP="003E409E">
            <w:pPr>
              <w:pStyle w:val="TAL"/>
              <w:rPr>
                <w:ins w:id="988" w:author="Jason Kahn" w:date="2024-08-23T02:23:00Z"/>
              </w:rPr>
            </w:pPr>
            <w:ins w:id="989" w:author="Jason Kahn" w:date="2024-08-23T02:23:00Z">
              <w:r w:rsidRPr="00C26BBB">
                <w:rPr>
                  <w:rFonts w:eastAsia="Malgun Gothic"/>
                  <w:b/>
                  <w:bCs/>
                </w:rPr>
                <w:t>Message-body: NMS ObjectList</w:t>
              </w:r>
            </w:ins>
          </w:p>
        </w:tc>
        <w:tc>
          <w:tcPr>
            <w:tcW w:w="2128" w:type="dxa"/>
            <w:tcBorders>
              <w:top w:val="single" w:sz="4" w:space="0" w:color="auto"/>
              <w:left w:val="single" w:sz="4" w:space="0" w:color="auto"/>
              <w:bottom w:val="single" w:sz="4" w:space="0" w:color="auto"/>
              <w:right w:val="single" w:sz="4" w:space="0" w:color="auto"/>
            </w:tcBorders>
          </w:tcPr>
          <w:p w14:paraId="38450F1F" w14:textId="77777777" w:rsidR="006E4DE1" w:rsidRPr="00C26BBB" w:rsidDel="00094B0A" w:rsidRDefault="006E4DE1" w:rsidP="003E409E">
            <w:pPr>
              <w:pStyle w:val="TAL"/>
              <w:rPr>
                <w:ins w:id="990" w:author="Jason Kahn" w:date="2024-08-23T02:23:00Z"/>
              </w:rPr>
            </w:pPr>
          </w:p>
        </w:tc>
        <w:tc>
          <w:tcPr>
            <w:tcW w:w="2128" w:type="dxa"/>
            <w:tcBorders>
              <w:top w:val="single" w:sz="4" w:space="0" w:color="auto"/>
              <w:left w:val="single" w:sz="4" w:space="0" w:color="auto"/>
              <w:bottom w:val="single" w:sz="4" w:space="0" w:color="auto"/>
              <w:right w:val="single" w:sz="4" w:space="0" w:color="auto"/>
            </w:tcBorders>
          </w:tcPr>
          <w:p w14:paraId="4C61FD0A" w14:textId="77777777" w:rsidR="006E4DE1" w:rsidRPr="00C26BBB" w:rsidDel="00094B0A" w:rsidRDefault="006E4DE1" w:rsidP="003E409E">
            <w:pPr>
              <w:pStyle w:val="TAL"/>
              <w:rPr>
                <w:ins w:id="991"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66354E3C" w14:textId="77777777" w:rsidR="006E4DE1" w:rsidRPr="00C26BBB" w:rsidDel="00094B0A" w:rsidRDefault="006E4DE1" w:rsidP="003E409E">
            <w:pPr>
              <w:pStyle w:val="TAL"/>
              <w:rPr>
                <w:ins w:id="992"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26073954" w14:textId="77777777" w:rsidR="006E4DE1" w:rsidRPr="00C26BBB" w:rsidDel="00094B0A" w:rsidRDefault="006E4DE1" w:rsidP="003E409E">
            <w:pPr>
              <w:pStyle w:val="TAL"/>
              <w:rPr>
                <w:ins w:id="993" w:author="Jason Kahn" w:date="2024-08-23T02:23:00Z"/>
              </w:rPr>
            </w:pPr>
          </w:p>
        </w:tc>
      </w:tr>
      <w:tr w:rsidR="006E4DE1" w:rsidRPr="00C26BBB" w:rsidDel="00094B0A" w14:paraId="51DD2A3E" w14:textId="77777777" w:rsidTr="003E409E">
        <w:tblPrEx>
          <w:jc w:val="center"/>
          <w:tblInd w:w="0" w:type="dxa"/>
        </w:tblPrEx>
        <w:trPr>
          <w:cantSplit/>
          <w:jc w:val="center"/>
          <w:ins w:id="994"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6CAE3FCC" w14:textId="77777777" w:rsidR="006E4DE1" w:rsidRPr="00C26BBB" w:rsidRDefault="006E4DE1" w:rsidP="003E409E">
            <w:pPr>
              <w:pStyle w:val="TAL"/>
              <w:rPr>
                <w:ins w:id="995" w:author="Jason Kahn" w:date="2024-08-23T02:23:00Z"/>
                <w:rFonts w:eastAsia="Malgun Gothic"/>
                <w:b/>
                <w:bCs/>
              </w:rPr>
            </w:pPr>
            <w:ins w:id="996" w:author="Jason Kahn" w:date="2024-08-23T02:23:00Z">
              <w:r w:rsidRPr="00C26BBB">
                <w:t xml:space="preserve">  Object [1]</w:t>
              </w:r>
            </w:ins>
          </w:p>
        </w:tc>
        <w:tc>
          <w:tcPr>
            <w:tcW w:w="2128" w:type="dxa"/>
            <w:tcBorders>
              <w:top w:val="single" w:sz="4" w:space="0" w:color="auto"/>
              <w:left w:val="single" w:sz="4" w:space="0" w:color="auto"/>
              <w:bottom w:val="single" w:sz="4" w:space="0" w:color="auto"/>
              <w:right w:val="single" w:sz="4" w:space="0" w:color="auto"/>
            </w:tcBorders>
          </w:tcPr>
          <w:p w14:paraId="73D2577D" w14:textId="77777777" w:rsidR="006E4DE1" w:rsidRPr="00C26BBB" w:rsidDel="00094B0A" w:rsidRDefault="006E4DE1" w:rsidP="003E409E">
            <w:pPr>
              <w:pStyle w:val="TAL"/>
              <w:rPr>
                <w:ins w:id="997" w:author="Jason Kahn" w:date="2024-08-23T02:23:00Z"/>
              </w:rPr>
            </w:pPr>
          </w:p>
        </w:tc>
        <w:tc>
          <w:tcPr>
            <w:tcW w:w="2128" w:type="dxa"/>
            <w:tcBorders>
              <w:top w:val="single" w:sz="4" w:space="0" w:color="auto"/>
              <w:left w:val="single" w:sz="4" w:space="0" w:color="auto"/>
              <w:bottom w:val="single" w:sz="4" w:space="0" w:color="auto"/>
              <w:right w:val="single" w:sz="4" w:space="0" w:color="auto"/>
            </w:tcBorders>
          </w:tcPr>
          <w:p w14:paraId="67734347" w14:textId="77777777" w:rsidR="006E4DE1" w:rsidRPr="00C26BBB" w:rsidDel="00094B0A" w:rsidRDefault="006E4DE1" w:rsidP="003E409E">
            <w:pPr>
              <w:pStyle w:val="TAL"/>
              <w:rPr>
                <w:ins w:id="998"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4BE8F826" w14:textId="77777777" w:rsidR="006E4DE1" w:rsidRPr="00C26BBB" w:rsidDel="00094B0A" w:rsidRDefault="006E4DE1" w:rsidP="003E409E">
            <w:pPr>
              <w:pStyle w:val="TAL"/>
              <w:rPr>
                <w:ins w:id="999"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43849F39" w14:textId="77777777" w:rsidR="006E4DE1" w:rsidRPr="00C26BBB" w:rsidDel="00094B0A" w:rsidRDefault="006E4DE1" w:rsidP="003E409E">
            <w:pPr>
              <w:pStyle w:val="TAL"/>
              <w:rPr>
                <w:ins w:id="1000" w:author="Jason Kahn" w:date="2024-08-23T02:23:00Z"/>
              </w:rPr>
            </w:pPr>
          </w:p>
        </w:tc>
      </w:tr>
      <w:tr w:rsidR="006E4DE1" w:rsidRPr="00C26BBB" w:rsidDel="00094B0A" w14:paraId="4534AA7A" w14:textId="77777777" w:rsidTr="003E409E">
        <w:tblPrEx>
          <w:jc w:val="center"/>
          <w:tblInd w:w="0" w:type="dxa"/>
        </w:tblPrEx>
        <w:trPr>
          <w:cantSplit/>
          <w:jc w:val="center"/>
          <w:ins w:id="1001"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2CAA72E1" w14:textId="77777777" w:rsidR="006E4DE1" w:rsidRPr="00C26BBB" w:rsidRDefault="006E4DE1" w:rsidP="003E409E">
            <w:pPr>
              <w:pStyle w:val="TAL"/>
              <w:rPr>
                <w:ins w:id="1002" w:author="Jason Kahn" w:date="2024-08-23T02:23:00Z"/>
              </w:rPr>
            </w:pPr>
            <w:ins w:id="1003" w:author="Jason Kahn" w:date="2024-08-23T02:23:00Z">
              <w:r w:rsidRPr="00C26BBB">
                <w:t xml:space="preserve">    parentFolder</w:t>
              </w:r>
            </w:ins>
          </w:p>
        </w:tc>
        <w:tc>
          <w:tcPr>
            <w:tcW w:w="2128" w:type="dxa"/>
            <w:tcBorders>
              <w:top w:val="single" w:sz="4" w:space="0" w:color="auto"/>
              <w:left w:val="single" w:sz="4" w:space="0" w:color="auto"/>
              <w:bottom w:val="single" w:sz="4" w:space="0" w:color="auto"/>
              <w:right w:val="single" w:sz="4" w:space="0" w:color="auto"/>
            </w:tcBorders>
          </w:tcPr>
          <w:p w14:paraId="2205D9DD" w14:textId="77777777" w:rsidR="006E4DE1" w:rsidRPr="00C26BBB" w:rsidDel="00094B0A" w:rsidRDefault="006E4DE1" w:rsidP="003E409E">
            <w:pPr>
              <w:pStyle w:val="TAL"/>
              <w:rPr>
                <w:ins w:id="1004" w:author="Jason Kahn" w:date="2024-08-23T02:23:00Z"/>
              </w:rPr>
            </w:pPr>
            <w:ins w:id="1005" w:author="Jason Kahn" w:date="2024-08-23T02:23:00Z">
              <w:r w:rsidRPr="00C26BBB">
                <w:t>tsc_MCData_MsgSF_AbsoluteBaseURL &amp; "/folders/folderId0000"</w:t>
              </w:r>
            </w:ins>
          </w:p>
        </w:tc>
        <w:tc>
          <w:tcPr>
            <w:tcW w:w="2128" w:type="dxa"/>
            <w:tcBorders>
              <w:top w:val="single" w:sz="4" w:space="0" w:color="auto"/>
              <w:left w:val="single" w:sz="4" w:space="0" w:color="auto"/>
              <w:bottom w:val="single" w:sz="4" w:space="0" w:color="auto"/>
              <w:right w:val="single" w:sz="4" w:space="0" w:color="auto"/>
            </w:tcBorders>
          </w:tcPr>
          <w:p w14:paraId="5583A8A2" w14:textId="77777777" w:rsidR="006E4DE1" w:rsidRPr="00C26BBB" w:rsidDel="00094B0A" w:rsidRDefault="006E4DE1" w:rsidP="003E409E">
            <w:pPr>
              <w:pStyle w:val="TAL"/>
              <w:rPr>
                <w:ins w:id="1006" w:author="Jason Kahn" w:date="2024-08-23T02:23:00Z"/>
              </w:rPr>
            </w:pPr>
            <w:ins w:id="1007" w:author="Jason Kahn" w:date="2024-08-23T02:23:00Z">
              <w:r w:rsidRPr="00C26BBB">
                <w:t>as in create object in Table 6.8.4.3.3-3</w:t>
              </w:r>
            </w:ins>
          </w:p>
        </w:tc>
        <w:tc>
          <w:tcPr>
            <w:tcW w:w="1420" w:type="dxa"/>
            <w:tcBorders>
              <w:top w:val="single" w:sz="4" w:space="0" w:color="auto"/>
              <w:left w:val="single" w:sz="4" w:space="0" w:color="auto"/>
              <w:bottom w:val="single" w:sz="4" w:space="0" w:color="auto"/>
              <w:right w:val="single" w:sz="4" w:space="0" w:color="auto"/>
            </w:tcBorders>
          </w:tcPr>
          <w:p w14:paraId="36E93548" w14:textId="77777777" w:rsidR="006E4DE1" w:rsidRPr="00C26BBB" w:rsidDel="00094B0A" w:rsidRDefault="006E4DE1" w:rsidP="003E409E">
            <w:pPr>
              <w:pStyle w:val="TAL"/>
              <w:rPr>
                <w:ins w:id="1008"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2BADCA3F" w14:textId="77777777" w:rsidR="006E4DE1" w:rsidRPr="00C26BBB" w:rsidDel="00094B0A" w:rsidRDefault="006E4DE1" w:rsidP="003E409E">
            <w:pPr>
              <w:pStyle w:val="TAL"/>
              <w:rPr>
                <w:ins w:id="1009" w:author="Jason Kahn" w:date="2024-08-23T02:23:00Z"/>
              </w:rPr>
            </w:pPr>
          </w:p>
        </w:tc>
      </w:tr>
      <w:tr w:rsidR="006E4DE1" w:rsidRPr="00C26BBB" w:rsidDel="00094B0A" w14:paraId="428281C7" w14:textId="77777777" w:rsidTr="003E409E">
        <w:tblPrEx>
          <w:jc w:val="center"/>
          <w:tblInd w:w="0" w:type="dxa"/>
        </w:tblPrEx>
        <w:trPr>
          <w:cantSplit/>
          <w:jc w:val="center"/>
          <w:ins w:id="1010"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107CF120" w14:textId="77777777" w:rsidR="006E4DE1" w:rsidRPr="00C26BBB" w:rsidRDefault="006E4DE1" w:rsidP="003E409E">
            <w:pPr>
              <w:pStyle w:val="TAL"/>
              <w:rPr>
                <w:ins w:id="1011" w:author="Jason Kahn" w:date="2024-08-23T02:23:00Z"/>
              </w:rPr>
            </w:pPr>
            <w:ins w:id="1012" w:author="Jason Kahn" w:date="2024-08-23T02:23:00Z">
              <w:r w:rsidRPr="00C26BBB">
                <w:t xml:space="preserve">    attributes</w:t>
              </w:r>
            </w:ins>
          </w:p>
        </w:tc>
        <w:tc>
          <w:tcPr>
            <w:tcW w:w="2128" w:type="dxa"/>
            <w:tcBorders>
              <w:top w:val="single" w:sz="4" w:space="0" w:color="auto"/>
              <w:left w:val="single" w:sz="4" w:space="0" w:color="auto"/>
              <w:bottom w:val="single" w:sz="4" w:space="0" w:color="auto"/>
              <w:right w:val="single" w:sz="4" w:space="0" w:color="auto"/>
            </w:tcBorders>
          </w:tcPr>
          <w:p w14:paraId="243B1432" w14:textId="77777777" w:rsidR="006E4DE1" w:rsidRPr="00C26BBB" w:rsidRDefault="006E4DE1" w:rsidP="003E409E">
            <w:pPr>
              <w:pStyle w:val="TAL"/>
              <w:rPr>
                <w:ins w:id="1013" w:author="Jason Kahn" w:date="2024-08-23T02:23:00Z"/>
              </w:rPr>
            </w:pPr>
            <w:ins w:id="1014" w:author="Jason Kahn" w:date="2024-08-23T02:23:00Z">
              <w:r w:rsidRPr="00C26BBB">
                <w:t>empty list</w:t>
              </w:r>
            </w:ins>
          </w:p>
        </w:tc>
        <w:tc>
          <w:tcPr>
            <w:tcW w:w="2128" w:type="dxa"/>
            <w:tcBorders>
              <w:top w:val="single" w:sz="4" w:space="0" w:color="auto"/>
              <w:left w:val="single" w:sz="4" w:space="0" w:color="auto"/>
              <w:bottom w:val="single" w:sz="4" w:space="0" w:color="auto"/>
              <w:right w:val="single" w:sz="4" w:space="0" w:color="auto"/>
            </w:tcBorders>
          </w:tcPr>
          <w:p w14:paraId="09828527" w14:textId="77777777" w:rsidR="006E4DE1" w:rsidRPr="00C26BBB" w:rsidRDefault="006E4DE1" w:rsidP="003E409E">
            <w:pPr>
              <w:pStyle w:val="TAL"/>
              <w:rPr>
                <w:ins w:id="1015"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6F3AEB7A" w14:textId="77777777" w:rsidR="006E4DE1" w:rsidRPr="00C26BBB" w:rsidDel="00094B0A" w:rsidRDefault="006E4DE1" w:rsidP="003E409E">
            <w:pPr>
              <w:pStyle w:val="TAL"/>
              <w:rPr>
                <w:ins w:id="1016"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42689E02" w14:textId="77777777" w:rsidR="006E4DE1" w:rsidRPr="00C26BBB" w:rsidDel="00094B0A" w:rsidRDefault="006E4DE1" w:rsidP="003E409E">
            <w:pPr>
              <w:pStyle w:val="TAL"/>
              <w:rPr>
                <w:ins w:id="1017" w:author="Jason Kahn" w:date="2024-08-23T02:23:00Z"/>
              </w:rPr>
            </w:pPr>
          </w:p>
        </w:tc>
      </w:tr>
      <w:tr w:rsidR="006E4DE1" w:rsidRPr="00C26BBB" w:rsidDel="00094B0A" w14:paraId="14745C0A" w14:textId="77777777" w:rsidTr="003E409E">
        <w:tblPrEx>
          <w:jc w:val="center"/>
          <w:tblInd w:w="0" w:type="dxa"/>
        </w:tblPrEx>
        <w:trPr>
          <w:cantSplit/>
          <w:jc w:val="center"/>
          <w:ins w:id="1018"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23B97AF9" w14:textId="77777777" w:rsidR="006E4DE1" w:rsidRPr="00C26BBB" w:rsidRDefault="006E4DE1" w:rsidP="003E409E">
            <w:pPr>
              <w:pStyle w:val="TAL"/>
              <w:rPr>
                <w:ins w:id="1019" w:author="Jason Kahn" w:date="2024-08-23T02:23:00Z"/>
              </w:rPr>
            </w:pPr>
            <w:ins w:id="1020" w:author="Jason Kahn" w:date="2024-08-23T02:23:00Z">
              <w:r w:rsidRPr="00C26BBB">
                <w:t xml:space="preserve">    flags</w:t>
              </w:r>
            </w:ins>
          </w:p>
        </w:tc>
        <w:tc>
          <w:tcPr>
            <w:tcW w:w="2128" w:type="dxa"/>
            <w:tcBorders>
              <w:top w:val="single" w:sz="4" w:space="0" w:color="auto"/>
              <w:left w:val="single" w:sz="4" w:space="0" w:color="auto"/>
              <w:bottom w:val="single" w:sz="4" w:space="0" w:color="auto"/>
              <w:right w:val="single" w:sz="4" w:space="0" w:color="auto"/>
            </w:tcBorders>
          </w:tcPr>
          <w:p w14:paraId="1DAF6778" w14:textId="77777777" w:rsidR="006E4DE1" w:rsidRPr="00C26BBB" w:rsidRDefault="006E4DE1" w:rsidP="003E409E">
            <w:pPr>
              <w:pStyle w:val="TAL"/>
              <w:rPr>
                <w:ins w:id="1021" w:author="Jason Kahn" w:date="2024-08-23T02:23:00Z"/>
              </w:rPr>
            </w:pPr>
            <w:ins w:id="1022" w:author="Jason Kahn" w:date="2024-08-23T02:23:00Z">
              <w:r w:rsidRPr="00C26BBB">
                <w:t>empty list</w:t>
              </w:r>
            </w:ins>
          </w:p>
        </w:tc>
        <w:tc>
          <w:tcPr>
            <w:tcW w:w="2128" w:type="dxa"/>
            <w:tcBorders>
              <w:top w:val="single" w:sz="4" w:space="0" w:color="auto"/>
              <w:left w:val="single" w:sz="4" w:space="0" w:color="auto"/>
              <w:bottom w:val="single" w:sz="4" w:space="0" w:color="auto"/>
              <w:right w:val="single" w:sz="4" w:space="0" w:color="auto"/>
            </w:tcBorders>
          </w:tcPr>
          <w:p w14:paraId="6D21253B" w14:textId="77777777" w:rsidR="006E4DE1" w:rsidRPr="00C26BBB" w:rsidRDefault="006E4DE1" w:rsidP="003E409E">
            <w:pPr>
              <w:pStyle w:val="TAL"/>
              <w:rPr>
                <w:ins w:id="1023"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2B9E42F1" w14:textId="77777777" w:rsidR="006E4DE1" w:rsidRPr="00C26BBB" w:rsidDel="00094B0A" w:rsidRDefault="006E4DE1" w:rsidP="003E409E">
            <w:pPr>
              <w:pStyle w:val="TAL"/>
              <w:rPr>
                <w:ins w:id="1024"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717AF0CA" w14:textId="77777777" w:rsidR="006E4DE1" w:rsidRPr="00C26BBB" w:rsidDel="00094B0A" w:rsidRDefault="006E4DE1" w:rsidP="003E409E">
            <w:pPr>
              <w:pStyle w:val="TAL"/>
              <w:rPr>
                <w:ins w:id="1025" w:author="Jason Kahn" w:date="2024-08-23T02:23:00Z"/>
              </w:rPr>
            </w:pPr>
          </w:p>
        </w:tc>
      </w:tr>
      <w:tr w:rsidR="006E4DE1" w:rsidRPr="00C26BBB" w:rsidDel="00094B0A" w14:paraId="07D2F51E" w14:textId="77777777" w:rsidTr="003E409E">
        <w:tblPrEx>
          <w:jc w:val="center"/>
          <w:tblInd w:w="0" w:type="dxa"/>
        </w:tblPrEx>
        <w:trPr>
          <w:cantSplit/>
          <w:jc w:val="center"/>
          <w:ins w:id="1026"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4EFB996A" w14:textId="77777777" w:rsidR="006E4DE1" w:rsidRPr="00C26BBB" w:rsidRDefault="006E4DE1" w:rsidP="003E409E">
            <w:pPr>
              <w:pStyle w:val="TAL"/>
              <w:rPr>
                <w:ins w:id="1027" w:author="Jason Kahn" w:date="2024-08-23T02:23:00Z"/>
              </w:rPr>
            </w:pPr>
            <w:ins w:id="1028" w:author="Jason Kahn" w:date="2024-08-23T02:23:00Z">
              <w:r w:rsidRPr="00C26BBB">
                <w:t xml:space="preserve">    imdns</w:t>
              </w:r>
            </w:ins>
          </w:p>
        </w:tc>
        <w:tc>
          <w:tcPr>
            <w:tcW w:w="2128" w:type="dxa"/>
            <w:tcBorders>
              <w:top w:val="single" w:sz="4" w:space="0" w:color="auto"/>
              <w:left w:val="single" w:sz="4" w:space="0" w:color="auto"/>
              <w:bottom w:val="single" w:sz="4" w:space="0" w:color="auto"/>
              <w:right w:val="single" w:sz="4" w:space="0" w:color="auto"/>
            </w:tcBorders>
          </w:tcPr>
          <w:p w14:paraId="253950AD" w14:textId="77777777" w:rsidR="006E4DE1" w:rsidRPr="00C26BBB" w:rsidRDefault="006E4DE1" w:rsidP="003E409E">
            <w:pPr>
              <w:pStyle w:val="TAL"/>
              <w:rPr>
                <w:ins w:id="1029" w:author="Jason Kahn" w:date="2024-08-23T02:23:00Z"/>
              </w:rPr>
            </w:pPr>
            <w:ins w:id="1030" w:author="Jason Kahn" w:date="2024-08-23T02:23:00Z">
              <w:r w:rsidRPr="00C26BBB">
                <w:t>Not present</w:t>
              </w:r>
            </w:ins>
          </w:p>
        </w:tc>
        <w:tc>
          <w:tcPr>
            <w:tcW w:w="2128" w:type="dxa"/>
            <w:tcBorders>
              <w:top w:val="single" w:sz="4" w:space="0" w:color="auto"/>
              <w:left w:val="single" w:sz="4" w:space="0" w:color="auto"/>
              <w:bottom w:val="single" w:sz="4" w:space="0" w:color="auto"/>
              <w:right w:val="single" w:sz="4" w:space="0" w:color="auto"/>
            </w:tcBorders>
          </w:tcPr>
          <w:p w14:paraId="22D8B62B" w14:textId="77777777" w:rsidR="006E4DE1" w:rsidRPr="00C26BBB" w:rsidRDefault="006E4DE1" w:rsidP="003E409E">
            <w:pPr>
              <w:pStyle w:val="TAL"/>
              <w:rPr>
                <w:ins w:id="1031"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6ED167BC" w14:textId="77777777" w:rsidR="006E4DE1" w:rsidRPr="00C26BBB" w:rsidDel="00094B0A" w:rsidRDefault="006E4DE1" w:rsidP="003E409E">
            <w:pPr>
              <w:pStyle w:val="TAL"/>
              <w:rPr>
                <w:ins w:id="1032"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72858883" w14:textId="77777777" w:rsidR="006E4DE1" w:rsidRPr="00C26BBB" w:rsidDel="00094B0A" w:rsidRDefault="006E4DE1" w:rsidP="003E409E">
            <w:pPr>
              <w:pStyle w:val="TAL"/>
              <w:rPr>
                <w:ins w:id="1033" w:author="Jason Kahn" w:date="2024-08-23T02:23:00Z"/>
              </w:rPr>
            </w:pPr>
          </w:p>
        </w:tc>
      </w:tr>
      <w:tr w:rsidR="006E4DE1" w:rsidRPr="00C26BBB" w:rsidDel="00094B0A" w14:paraId="57E2056B" w14:textId="77777777" w:rsidTr="003E409E">
        <w:tblPrEx>
          <w:jc w:val="center"/>
          <w:tblInd w:w="0" w:type="dxa"/>
        </w:tblPrEx>
        <w:trPr>
          <w:cantSplit/>
          <w:jc w:val="center"/>
          <w:ins w:id="1034"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43122630" w14:textId="77777777" w:rsidR="006E4DE1" w:rsidRPr="00C26BBB" w:rsidRDefault="006E4DE1" w:rsidP="003E409E">
            <w:pPr>
              <w:pStyle w:val="TAL"/>
              <w:rPr>
                <w:ins w:id="1035" w:author="Jason Kahn" w:date="2024-08-23T02:23:00Z"/>
              </w:rPr>
            </w:pPr>
            <w:ins w:id="1036" w:author="Jason Kahn" w:date="2024-08-23T02:23:00Z">
              <w:r w:rsidRPr="00C26BBB">
                <w:t xml:space="preserve">    resourceURL</w:t>
              </w:r>
            </w:ins>
          </w:p>
        </w:tc>
        <w:tc>
          <w:tcPr>
            <w:tcW w:w="2128" w:type="dxa"/>
            <w:tcBorders>
              <w:top w:val="single" w:sz="4" w:space="0" w:color="auto"/>
              <w:left w:val="single" w:sz="4" w:space="0" w:color="auto"/>
              <w:bottom w:val="single" w:sz="4" w:space="0" w:color="auto"/>
              <w:right w:val="single" w:sz="4" w:space="0" w:color="auto"/>
            </w:tcBorders>
          </w:tcPr>
          <w:p w14:paraId="2A4FD24F" w14:textId="77777777" w:rsidR="006E4DE1" w:rsidRPr="00C26BBB" w:rsidRDefault="006E4DE1" w:rsidP="003E409E">
            <w:pPr>
              <w:pStyle w:val="TAL"/>
              <w:rPr>
                <w:ins w:id="1037" w:author="Jason Kahn" w:date="2024-08-23T02:23:00Z"/>
              </w:rPr>
            </w:pPr>
            <w:ins w:id="1038" w:author="Jason Kahn" w:date="2024-08-23T02:23:00Z">
              <w:r w:rsidRPr="00C26BBB">
                <w:t>tsc_MCData_MsgSF_AbsoluteBaseURL &amp; "/objects/objectId0001"</w:t>
              </w:r>
            </w:ins>
          </w:p>
        </w:tc>
        <w:tc>
          <w:tcPr>
            <w:tcW w:w="2128" w:type="dxa"/>
            <w:tcBorders>
              <w:top w:val="single" w:sz="4" w:space="0" w:color="auto"/>
              <w:left w:val="single" w:sz="4" w:space="0" w:color="auto"/>
              <w:bottom w:val="single" w:sz="4" w:space="0" w:color="auto"/>
              <w:right w:val="single" w:sz="4" w:space="0" w:color="auto"/>
            </w:tcBorders>
          </w:tcPr>
          <w:p w14:paraId="5343F67E" w14:textId="77777777" w:rsidR="006E4DE1" w:rsidRPr="00C26BBB" w:rsidRDefault="006E4DE1" w:rsidP="003E409E">
            <w:pPr>
              <w:pStyle w:val="TAL"/>
              <w:rPr>
                <w:ins w:id="1039" w:author="Jason Kahn" w:date="2024-08-23T02:23:00Z"/>
              </w:rPr>
            </w:pPr>
            <w:ins w:id="1040" w:author="Jason Kahn" w:date="2024-08-23T02:23:00Z">
              <w:r w:rsidRPr="00C26BBB">
                <w:t>as in create object in Table 6.8.4.3.3-3</w:t>
              </w:r>
            </w:ins>
          </w:p>
        </w:tc>
        <w:tc>
          <w:tcPr>
            <w:tcW w:w="1420" w:type="dxa"/>
            <w:tcBorders>
              <w:top w:val="single" w:sz="4" w:space="0" w:color="auto"/>
              <w:left w:val="single" w:sz="4" w:space="0" w:color="auto"/>
              <w:bottom w:val="single" w:sz="4" w:space="0" w:color="auto"/>
              <w:right w:val="single" w:sz="4" w:space="0" w:color="auto"/>
            </w:tcBorders>
          </w:tcPr>
          <w:p w14:paraId="715418C9" w14:textId="77777777" w:rsidR="006E4DE1" w:rsidRPr="00C26BBB" w:rsidDel="00094B0A" w:rsidRDefault="006E4DE1" w:rsidP="003E409E">
            <w:pPr>
              <w:pStyle w:val="TAL"/>
              <w:rPr>
                <w:ins w:id="1041"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4247CF21" w14:textId="77777777" w:rsidR="006E4DE1" w:rsidRPr="00C26BBB" w:rsidDel="00094B0A" w:rsidRDefault="006E4DE1" w:rsidP="003E409E">
            <w:pPr>
              <w:pStyle w:val="TAL"/>
              <w:rPr>
                <w:ins w:id="1042" w:author="Jason Kahn" w:date="2024-08-23T02:23:00Z"/>
              </w:rPr>
            </w:pPr>
          </w:p>
        </w:tc>
      </w:tr>
      <w:tr w:rsidR="006E4DE1" w:rsidRPr="00C26BBB" w:rsidDel="00094B0A" w14:paraId="0337388C" w14:textId="77777777" w:rsidTr="003E409E">
        <w:tblPrEx>
          <w:jc w:val="center"/>
          <w:tblInd w:w="0" w:type="dxa"/>
        </w:tblPrEx>
        <w:trPr>
          <w:cantSplit/>
          <w:jc w:val="center"/>
          <w:ins w:id="1043"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14F6D14F" w14:textId="77777777" w:rsidR="006E4DE1" w:rsidRPr="00C26BBB" w:rsidRDefault="006E4DE1" w:rsidP="003E409E">
            <w:pPr>
              <w:pStyle w:val="TAL"/>
              <w:rPr>
                <w:ins w:id="1044" w:author="Jason Kahn" w:date="2024-08-23T02:23:00Z"/>
              </w:rPr>
            </w:pPr>
            <w:ins w:id="1045" w:author="Jason Kahn" w:date="2024-08-23T02:23:00Z">
              <w:r w:rsidRPr="00C26BBB">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5BC88BB4" w14:textId="77777777" w:rsidR="006E4DE1" w:rsidRPr="00C26BBB" w:rsidRDefault="006E4DE1" w:rsidP="003E409E">
            <w:pPr>
              <w:pStyle w:val="TAL"/>
              <w:rPr>
                <w:ins w:id="1046" w:author="Jason Kahn" w:date="2024-08-23T02:23:00Z"/>
              </w:rPr>
            </w:pPr>
            <w:ins w:id="1047" w:author="Jason Kahn" w:date="2024-08-23T02:23:00Z">
              <w:r w:rsidRPr="00C26BBB">
                <w:t>Not present</w:t>
              </w:r>
            </w:ins>
          </w:p>
        </w:tc>
        <w:tc>
          <w:tcPr>
            <w:tcW w:w="2128" w:type="dxa"/>
            <w:tcBorders>
              <w:top w:val="single" w:sz="4" w:space="0" w:color="auto"/>
              <w:left w:val="single" w:sz="4" w:space="0" w:color="auto"/>
              <w:bottom w:val="single" w:sz="4" w:space="0" w:color="auto"/>
              <w:right w:val="single" w:sz="4" w:space="0" w:color="auto"/>
            </w:tcBorders>
          </w:tcPr>
          <w:p w14:paraId="37A46796" w14:textId="77777777" w:rsidR="006E4DE1" w:rsidRPr="00C26BBB" w:rsidRDefault="006E4DE1" w:rsidP="003E409E">
            <w:pPr>
              <w:pStyle w:val="TAL"/>
              <w:rPr>
                <w:ins w:id="1048"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3926AE40" w14:textId="77777777" w:rsidR="006E4DE1" w:rsidRPr="00C26BBB" w:rsidDel="00094B0A" w:rsidRDefault="006E4DE1" w:rsidP="003E409E">
            <w:pPr>
              <w:pStyle w:val="TAL"/>
              <w:rPr>
                <w:ins w:id="1049"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1BF78F0A" w14:textId="77777777" w:rsidR="006E4DE1" w:rsidRPr="00C26BBB" w:rsidDel="00094B0A" w:rsidRDefault="006E4DE1" w:rsidP="003E409E">
            <w:pPr>
              <w:pStyle w:val="TAL"/>
              <w:rPr>
                <w:ins w:id="1050" w:author="Jason Kahn" w:date="2024-08-23T02:23:00Z"/>
              </w:rPr>
            </w:pPr>
          </w:p>
        </w:tc>
      </w:tr>
      <w:tr w:rsidR="006E4DE1" w:rsidRPr="00C26BBB" w:rsidDel="00094B0A" w14:paraId="222D553A" w14:textId="77777777" w:rsidTr="003E409E">
        <w:tblPrEx>
          <w:jc w:val="center"/>
          <w:tblInd w:w="0" w:type="dxa"/>
        </w:tblPrEx>
        <w:trPr>
          <w:cantSplit/>
          <w:jc w:val="center"/>
          <w:ins w:id="1051"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7880F207" w14:textId="77777777" w:rsidR="006E4DE1" w:rsidRPr="00C26BBB" w:rsidRDefault="006E4DE1" w:rsidP="003E409E">
            <w:pPr>
              <w:pStyle w:val="TAL"/>
              <w:rPr>
                <w:ins w:id="1052" w:author="Jason Kahn" w:date="2024-08-23T02:23:00Z"/>
              </w:rPr>
            </w:pPr>
            <w:ins w:id="1053" w:author="Jason Kahn" w:date="2024-08-23T02:23:00Z">
              <w:r w:rsidRPr="00C26BBB">
                <w:t xml:space="preserve">    payloadURL</w:t>
              </w:r>
            </w:ins>
          </w:p>
        </w:tc>
        <w:tc>
          <w:tcPr>
            <w:tcW w:w="2128" w:type="dxa"/>
            <w:tcBorders>
              <w:top w:val="single" w:sz="4" w:space="0" w:color="auto"/>
              <w:left w:val="single" w:sz="4" w:space="0" w:color="auto"/>
              <w:bottom w:val="single" w:sz="4" w:space="0" w:color="auto"/>
              <w:right w:val="single" w:sz="4" w:space="0" w:color="auto"/>
            </w:tcBorders>
          </w:tcPr>
          <w:p w14:paraId="05D1E5F8" w14:textId="77777777" w:rsidR="006E4DE1" w:rsidRPr="00C26BBB" w:rsidRDefault="006E4DE1" w:rsidP="003E409E">
            <w:pPr>
              <w:pStyle w:val="TAL"/>
              <w:rPr>
                <w:ins w:id="1054" w:author="Jason Kahn" w:date="2024-08-23T02:23:00Z"/>
              </w:rPr>
            </w:pPr>
            <w:ins w:id="1055" w:author="Jason Kahn" w:date="2024-08-23T02:23:00Z">
              <w:r w:rsidRPr="00C26BBB">
                <w:t>Not present</w:t>
              </w:r>
            </w:ins>
          </w:p>
        </w:tc>
        <w:tc>
          <w:tcPr>
            <w:tcW w:w="2128" w:type="dxa"/>
            <w:tcBorders>
              <w:top w:val="single" w:sz="4" w:space="0" w:color="auto"/>
              <w:left w:val="single" w:sz="4" w:space="0" w:color="auto"/>
              <w:bottom w:val="single" w:sz="4" w:space="0" w:color="auto"/>
              <w:right w:val="single" w:sz="4" w:space="0" w:color="auto"/>
            </w:tcBorders>
          </w:tcPr>
          <w:p w14:paraId="60700307" w14:textId="77777777" w:rsidR="006E4DE1" w:rsidRPr="00C26BBB" w:rsidRDefault="006E4DE1" w:rsidP="003E409E">
            <w:pPr>
              <w:pStyle w:val="TAL"/>
              <w:rPr>
                <w:ins w:id="1056"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44311CA1" w14:textId="77777777" w:rsidR="006E4DE1" w:rsidRPr="00C26BBB" w:rsidDel="00094B0A" w:rsidRDefault="006E4DE1" w:rsidP="003E409E">
            <w:pPr>
              <w:pStyle w:val="TAL"/>
              <w:rPr>
                <w:ins w:id="1057"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2B241459" w14:textId="77777777" w:rsidR="006E4DE1" w:rsidRPr="00C26BBB" w:rsidDel="00094B0A" w:rsidRDefault="006E4DE1" w:rsidP="003E409E">
            <w:pPr>
              <w:pStyle w:val="TAL"/>
              <w:rPr>
                <w:ins w:id="1058" w:author="Jason Kahn" w:date="2024-08-23T02:23:00Z"/>
              </w:rPr>
            </w:pPr>
          </w:p>
        </w:tc>
      </w:tr>
      <w:tr w:rsidR="006E4DE1" w:rsidRPr="00C26BBB" w:rsidDel="00094B0A" w14:paraId="4B0937C1" w14:textId="77777777" w:rsidTr="003E409E">
        <w:tblPrEx>
          <w:jc w:val="center"/>
          <w:tblInd w:w="0" w:type="dxa"/>
        </w:tblPrEx>
        <w:trPr>
          <w:cantSplit/>
          <w:jc w:val="center"/>
          <w:ins w:id="1059"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402B6311" w14:textId="77777777" w:rsidR="006E4DE1" w:rsidRPr="00C26BBB" w:rsidRDefault="006E4DE1" w:rsidP="003E409E">
            <w:pPr>
              <w:pStyle w:val="TAL"/>
              <w:rPr>
                <w:ins w:id="1060" w:author="Jason Kahn" w:date="2024-08-23T02:23:00Z"/>
              </w:rPr>
            </w:pPr>
            <w:ins w:id="1061" w:author="Jason Kahn" w:date="2024-08-23T02:23:00Z">
              <w:r w:rsidRPr="00C26BBB">
                <w:t xml:space="preserve">    payloadPart</w:t>
              </w:r>
            </w:ins>
          </w:p>
        </w:tc>
        <w:tc>
          <w:tcPr>
            <w:tcW w:w="2128" w:type="dxa"/>
            <w:tcBorders>
              <w:top w:val="single" w:sz="4" w:space="0" w:color="auto"/>
              <w:left w:val="single" w:sz="4" w:space="0" w:color="auto"/>
              <w:bottom w:val="single" w:sz="4" w:space="0" w:color="auto"/>
              <w:right w:val="single" w:sz="4" w:space="0" w:color="auto"/>
            </w:tcBorders>
          </w:tcPr>
          <w:p w14:paraId="5B846A93" w14:textId="77777777" w:rsidR="006E4DE1" w:rsidRPr="00C26BBB" w:rsidRDefault="006E4DE1" w:rsidP="003E409E">
            <w:pPr>
              <w:pStyle w:val="TAL"/>
              <w:rPr>
                <w:ins w:id="1062" w:author="Jason Kahn" w:date="2024-08-23T02:23:00Z"/>
              </w:rPr>
            </w:pPr>
            <w:ins w:id="1063" w:author="Jason Kahn" w:date="2024-08-23T02:23:00Z">
              <w:r w:rsidRPr="00C26BBB">
                <w:t>Not present</w:t>
              </w:r>
            </w:ins>
          </w:p>
        </w:tc>
        <w:tc>
          <w:tcPr>
            <w:tcW w:w="2128" w:type="dxa"/>
            <w:tcBorders>
              <w:top w:val="single" w:sz="4" w:space="0" w:color="auto"/>
              <w:left w:val="single" w:sz="4" w:space="0" w:color="auto"/>
              <w:bottom w:val="single" w:sz="4" w:space="0" w:color="auto"/>
              <w:right w:val="single" w:sz="4" w:space="0" w:color="auto"/>
            </w:tcBorders>
          </w:tcPr>
          <w:p w14:paraId="01F97CB9" w14:textId="77777777" w:rsidR="006E4DE1" w:rsidRPr="00C26BBB" w:rsidRDefault="006E4DE1" w:rsidP="003E409E">
            <w:pPr>
              <w:pStyle w:val="TAL"/>
              <w:rPr>
                <w:ins w:id="1064"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5B326739" w14:textId="77777777" w:rsidR="006E4DE1" w:rsidRPr="00C26BBB" w:rsidDel="00094B0A" w:rsidRDefault="006E4DE1" w:rsidP="003E409E">
            <w:pPr>
              <w:pStyle w:val="TAL"/>
              <w:rPr>
                <w:ins w:id="1065"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37AEE162" w14:textId="77777777" w:rsidR="006E4DE1" w:rsidRPr="00C26BBB" w:rsidDel="00094B0A" w:rsidRDefault="006E4DE1" w:rsidP="003E409E">
            <w:pPr>
              <w:pStyle w:val="TAL"/>
              <w:rPr>
                <w:ins w:id="1066" w:author="Jason Kahn" w:date="2024-08-23T02:23:00Z"/>
              </w:rPr>
            </w:pPr>
          </w:p>
        </w:tc>
      </w:tr>
      <w:tr w:rsidR="006E4DE1" w:rsidRPr="00C26BBB" w:rsidDel="00094B0A" w14:paraId="71C89B01" w14:textId="77777777" w:rsidTr="003E409E">
        <w:tblPrEx>
          <w:jc w:val="center"/>
          <w:tblInd w:w="0" w:type="dxa"/>
        </w:tblPrEx>
        <w:trPr>
          <w:cantSplit/>
          <w:jc w:val="center"/>
          <w:ins w:id="1067"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3BACC812" w14:textId="77777777" w:rsidR="006E4DE1" w:rsidRPr="00C26BBB" w:rsidRDefault="006E4DE1" w:rsidP="003E409E">
            <w:pPr>
              <w:pStyle w:val="TAL"/>
              <w:rPr>
                <w:ins w:id="1068" w:author="Jason Kahn" w:date="2024-08-23T02:23:00Z"/>
              </w:rPr>
            </w:pPr>
            <w:ins w:id="1069" w:author="Jason Kahn" w:date="2024-08-23T02:23:00Z">
              <w:r w:rsidRPr="00C26BBB">
                <w:t xml:space="preserve">    lastModSeq</w:t>
              </w:r>
            </w:ins>
          </w:p>
        </w:tc>
        <w:tc>
          <w:tcPr>
            <w:tcW w:w="2128" w:type="dxa"/>
            <w:tcBorders>
              <w:top w:val="single" w:sz="4" w:space="0" w:color="auto"/>
              <w:left w:val="single" w:sz="4" w:space="0" w:color="auto"/>
              <w:bottom w:val="single" w:sz="4" w:space="0" w:color="auto"/>
              <w:right w:val="single" w:sz="4" w:space="0" w:color="auto"/>
            </w:tcBorders>
          </w:tcPr>
          <w:p w14:paraId="6E843606" w14:textId="77777777" w:rsidR="006E4DE1" w:rsidRPr="00C26BBB" w:rsidRDefault="006E4DE1" w:rsidP="003E409E">
            <w:pPr>
              <w:pStyle w:val="TAL"/>
              <w:rPr>
                <w:ins w:id="1070" w:author="Jason Kahn" w:date="2024-08-23T02:23:00Z"/>
              </w:rPr>
            </w:pPr>
            <w:ins w:id="1071" w:author="Jason Kahn" w:date="2024-08-23T02:23:00Z">
              <w:r w:rsidRPr="00C26BBB">
                <w:t>"135"</w:t>
              </w:r>
            </w:ins>
          </w:p>
        </w:tc>
        <w:tc>
          <w:tcPr>
            <w:tcW w:w="2128" w:type="dxa"/>
            <w:tcBorders>
              <w:top w:val="single" w:sz="4" w:space="0" w:color="auto"/>
              <w:left w:val="single" w:sz="4" w:space="0" w:color="auto"/>
              <w:bottom w:val="single" w:sz="4" w:space="0" w:color="auto"/>
              <w:right w:val="single" w:sz="4" w:space="0" w:color="auto"/>
            </w:tcBorders>
          </w:tcPr>
          <w:p w14:paraId="61197C10" w14:textId="77777777" w:rsidR="006E4DE1" w:rsidRPr="00C26BBB" w:rsidRDefault="006E4DE1" w:rsidP="003E409E">
            <w:pPr>
              <w:pStyle w:val="TAL"/>
              <w:rPr>
                <w:ins w:id="1072" w:author="Jason Kahn" w:date="2024-08-23T02:23:00Z"/>
              </w:rPr>
            </w:pPr>
            <w:ins w:id="1073" w:author="Jason Kahn" w:date="2024-08-23T02:23:00Z">
              <w:r w:rsidRPr="00C26BBB">
                <w:t>as in create object in Table 6.8.4.3.3-3</w:t>
              </w:r>
            </w:ins>
          </w:p>
        </w:tc>
        <w:tc>
          <w:tcPr>
            <w:tcW w:w="1420" w:type="dxa"/>
            <w:tcBorders>
              <w:top w:val="single" w:sz="4" w:space="0" w:color="auto"/>
              <w:left w:val="single" w:sz="4" w:space="0" w:color="auto"/>
              <w:bottom w:val="single" w:sz="4" w:space="0" w:color="auto"/>
              <w:right w:val="single" w:sz="4" w:space="0" w:color="auto"/>
            </w:tcBorders>
          </w:tcPr>
          <w:p w14:paraId="29B963A1" w14:textId="77777777" w:rsidR="006E4DE1" w:rsidRPr="00C26BBB" w:rsidDel="00094B0A" w:rsidRDefault="006E4DE1" w:rsidP="003E409E">
            <w:pPr>
              <w:pStyle w:val="TAL"/>
              <w:rPr>
                <w:ins w:id="1074"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482FEDF5" w14:textId="77777777" w:rsidR="006E4DE1" w:rsidRPr="00C26BBB" w:rsidDel="00094B0A" w:rsidRDefault="006E4DE1" w:rsidP="003E409E">
            <w:pPr>
              <w:pStyle w:val="TAL"/>
              <w:rPr>
                <w:ins w:id="1075" w:author="Jason Kahn" w:date="2024-08-23T02:23:00Z"/>
              </w:rPr>
            </w:pPr>
          </w:p>
        </w:tc>
      </w:tr>
      <w:tr w:rsidR="006E4DE1" w:rsidRPr="00C26BBB" w:rsidDel="00094B0A" w14:paraId="5A235389" w14:textId="77777777" w:rsidTr="003E409E">
        <w:tblPrEx>
          <w:jc w:val="center"/>
          <w:tblInd w:w="0" w:type="dxa"/>
        </w:tblPrEx>
        <w:trPr>
          <w:cantSplit/>
          <w:jc w:val="center"/>
          <w:ins w:id="1076"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37EF6EBF" w14:textId="77777777" w:rsidR="006E4DE1" w:rsidRPr="00C26BBB" w:rsidRDefault="006E4DE1" w:rsidP="003E409E">
            <w:pPr>
              <w:pStyle w:val="TAL"/>
              <w:rPr>
                <w:ins w:id="1077" w:author="Jason Kahn" w:date="2024-08-23T02:23:00Z"/>
              </w:rPr>
            </w:pPr>
            <w:ins w:id="1078" w:author="Jason Kahn" w:date="2024-08-23T02:23:00Z">
              <w:r w:rsidRPr="00C26BBB">
                <w:t xml:space="preserve">    correlationId</w:t>
              </w:r>
            </w:ins>
          </w:p>
        </w:tc>
        <w:tc>
          <w:tcPr>
            <w:tcW w:w="2128" w:type="dxa"/>
            <w:tcBorders>
              <w:top w:val="single" w:sz="4" w:space="0" w:color="auto"/>
              <w:left w:val="single" w:sz="4" w:space="0" w:color="auto"/>
              <w:bottom w:val="single" w:sz="4" w:space="0" w:color="auto"/>
              <w:right w:val="single" w:sz="4" w:space="0" w:color="auto"/>
            </w:tcBorders>
          </w:tcPr>
          <w:p w14:paraId="7778791D" w14:textId="77777777" w:rsidR="006E4DE1" w:rsidRPr="00C26BBB" w:rsidRDefault="006E4DE1" w:rsidP="003E409E">
            <w:pPr>
              <w:pStyle w:val="TAL"/>
              <w:rPr>
                <w:ins w:id="1079" w:author="Jason Kahn" w:date="2024-08-23T02:23:00Z"/>
              </w:rPr>
            </w:pPr>
            <w:ins w:id="1080" w:author="Jason Kahn" w:date="2024-08-23T02:23:00Z">
              <w:r w:rsidRPr="00C26BBB">
                <w:t>Not present</w:t>
              </w:r>
            </w:ins>
          </w:p>
        </w:tc>
        <w:tc>
          <w:tcPr>
            <w:tcW w:w="2128" w:type="dxa"/>
            <w:tcBorders>
              <w:top w:val="single" w:sz="4" w:space="0" w:color="auto"/>
              <w:left w:val="single" w:sz="4" w:space="0" w:color="auto"/>
              <w:bottom w:val="single" w:sz="4" w:space="0" w:color="auto"/>
              <w:right w:val="single" w:sz="4" w:space="0" w:color="auto"/>
            </w:tcBorders>
          </w:tcPr>
          <w:p w14:paraId="63CB44AB" w14:textId="77777777" w:rsidR="006E4DE1" w:rsidRPr="00C26BBB" w:rsidRDefault="006E4DE1" w:rsidP="003E409E">
            <w:pPr>
              <w:pStyle w:val="TAL"/>
              <w:rPr>
                <w:ins w:id="1081"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08164D22" w14:textId="77777777" w:rsidR="006E4DE1" w:rsidRPr="00C26BBB" w:rsidDel="00094B0A" w:rsidRDefault="006E4DE1" w:rsidP="003E409E">
            <w:pPr>
              <w:pStyle w:val="TAL"/>
              <w:rPr>
                <w:ins w:id="1082"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5A99D23D" w14:textId="77777777" w:rsidR="006E4DE1" w:rsidRPr="00C26BBB" w:rsidDel="00094B0A" w:rsidRDefault="006E4DE1" w:rsidP="003E409E">
            <w:pPr>
              <w:pStyle w:val="TAL"/>
              <w:rPr>
                <w:ins w:id="1083" w:author="Jason Kahn" w:date="2024-08-23T02:23:00Z"/>
              </w:rPr>
            </w:pPr>
          </w:p>
        </w:tc>
      </w:tr>
      <w:tr w:rsidR="006E4DE1" w:rsidRPr="00C26BBB" w:rsidDel="00094B0A" w14:paraId="164387E8" w14:textId="77777777" w:rsidTr="003E409E">
        <w:tblPrEx>
          <w:jc w:val="center"/>
          <w:tblInd w:w="0" w:type="dxa"/>
        </w:tblPrEx>
        <w:trPr>
          <w:cantSplit/>
          <w:jc w:val="center"/>
          <w:ins w:id="1084" w:author="Jason Kahn" w:date="2024-08-23T02:23:00Z"/>
        </w:trPr>
        <w:tc>
          <w:tcPr>
            <w:tcW w:w="2838" w:type="dxa"/>
            <w:tcBorders>
              <w:top w:val="single" w:sz="4" w:space="0" w:color="auto"/>
              <w:left w:val="single" w:sz="4" w:space="0" w:color="auto"/>
              <w:bottom w:val="single" w:sz="4" w:space="0" w:color="auto"/>
              <w:right w:val="single" w:sz="4" w:space="0" w:color="auto"/>
            </w:tcBorders>
          </w:tcPr>
          <w:p w14:paraId="1848A5C2" w14:textId="77777777" w:rsidR="006E4DE1" w:rsidRPr="00C26BBB" w:rsidRDefault="006E4DE1" w:rsidP="003E409E">
            <w:pPr>
              <w:pStyle w:val="TAL"/>
              <w:rPr>
                <w:ins w:id="1085" w:author="Jason Kahn" w:date="2024-08-23T02:23:00Z"/>
              </w:rPr>
            </w:pPr>
            <w:ins w:id="1086" w:author="Jason Kahn" w:date="2024-08-23T02:23:00Z">
              <w:r w:rsidRPr="00C26BBB">
                <w:t xml:space="preserve">    correlationTag</w:t>
              </w:r>
            </w:ins>
          </w:p>
        </w:tc>
        <w:tc>
          <w:tcPr>
            <w:tcW w:w="2128" w:type="dxa"/>
            <w:tcBorders>
              <w:top w:val="single" w:sz="4" w:space="0" w:color="auto"/>
              <w:left w:val="single" w:sz="4" w:space="0" w:color="auto"/>
              <w:bottom w:val="single" w:sz="4" w:space="0" w:color="auto"/>
              <w:right w:val="single" w:sz="4" w:space="0" w:color="auto"/>
            </w:tcBorders>
          </w:tcPr>
          <w:p w14:paraId="360BC809" w14:textId="77777777" w:rsidR="006E4DE1" w:rsidRPr="00C26BBB" w:rsidRDefault="006E4DE1" w:rsidP="003E409E">
            <w:pPr>
              <w:pStyle w:val="TAL"/>
              <w:rPr>
                <w:ins w:id="1087" w:author="Jason Kahn" w:date="2024-08-23T02:23:00Z"/>
              </w:rPr>
            </w:pPr>
            <w:ins w:id="1088" w:author="Jason Kahn" w:date="2024-08-23T02:23:00Z">
              <w:r w:rsidRPr="00C26BBB">
                <w:t>Not present</w:t>
              </w:r>
            </w:ins>
          </w:p>
        </w:tc>
        <w:tc>
          <w:tcPr>
            <w:tcW w:w="2128" w:type="dxa"/>
            <w:tcBorders>
              <w:top w:val="single" w:sz="4" w:space="0" w:color="auto"/>
              <w:left w:val="single" w:sz="4" w:space="0" w:color="auto"/>
              <w:bottom w:val="single" w:sz="4" w:space="0" w:color="auto"/>
              <w:right w:val="single" w:sz="4" w:space="0" w:color="auto"/>
            </w:tcBorders>
          </w:tcPr>
          <w:p w14:paraId="7D05E2D3" w14:textId="77777777" w:rsidR="006E4DE1" w:rsidRPr="00C26BBB" w:rsidRDefault="006E4DE1" w:rsidP="003E409E">
            <w:pPr>
              <w:pStyle w:val="TAL"/>
              <w:rPr>
                <w:ins w:id="1089" w:author="Jason Kahn" w:date="2024-08-23T02:23:00Z"/>
              </w:rPr>
            </w:pPr>
          </w:p>
        </w:tc>
        <w:tc>
          <w:tcPr>
            <w:tcW w:w="1420" w:type="dxa"/>
            <w:tcBorders>
              <w:top w:val="single" w:sz="4" w:space="0" w:color="auto"/>
              <w:left w:val="single" w:sz="4" w:space="0" w:color="auto"/>
              <w:bottom w:val="single" w:sz="4" w:space="0" w:color="auto"/>
              <w:right w:val="single" w:sz="4" w:space="0" w:color="auto"/>
            </w:tcBorders>
          </w:tcPr>
          <w:p w14:paraId="65DBA585" w14:textId="77777777" w:rsidR="006E4DE1" w:rsidRPr="00C26BBB" w:rsidDel="00094B0A" w:rsidRDefault="006E4DE1" w:rsidP="003E409E">
            <w:pPr>
              <w:pStyle w:val="TAL"/>
              <w:rPr>
                <w:ins w:id="1090" w:author="Jason Kahn" w:date="2024-08-23T02:23:00Z"/>
              </w:rPr>
            </w:pPr>
          </w:p>
        </w:tc>
        <w:tc>
          <w:tcPr>
            <w:tcW w:w="1136" w:type="dxa"/>
            <w:tcBorders>
              <w:top w:val="single" w:sz="4" w:space="0" w:color="auto"/>
              <w:left w:val="single" w:sz="4" w:space="0" w:color="auto"/>
              <w:bottom w:val="single" w:sz="4" w:space="0" w:color="auto"/>
              <w:right w:val="single" w:sz="4" w:space="0" w:color="auto"/>
            </w:tcBorders>
          </w:tcPr>
          <w:p w14:paraId="3669DCAC" w14:textId="77777777" w:rsidR="006E4DE1" w:rsidRPr="00C26BBB" w:rsidDel="00094B0A" w:rsidRDefault="006E4DE1" w:rsidP="003E409E">
            <w:pPr>
              <w:pStyle w:val="TAL"/>
              <w:rPr>
                <w:ins w:id="1091" w:author="Jason Kahn" w:date="2024-08-23T02:23:00Z"/>
              </w:rPr>
            </w:pPr>
          </w:p>
        </w:tc>
      </w:tr>
    </w:tbl>
    <w:p w14:paraId="37C18575" w14:textId="77777777" w:rsidR="006E4DE1" w:rsidRPr="00C26BBB" w:rsidRDefault="006E4DE1" w:rsidP="006E4DE1">
      <w:pPr>
        <w:rPr>
          <w:ins w:id="1092" w:author="Jason Kahn" w:date="2024-08-23T02:23:00Z"/>
          <w:lang w:eastAsia="en-US"/>
        </w:rPr>
      </w:pPr>
    </w:p>
    <w:p w14:paraId="1629997F" w14:textId="77777777" w:rsidR="006E4DE1" w:rsidRPr="00C26BBB" w:rsidRDefault="006E4DE1" w:rsidP="006E4DE1">
      <w:pPr>
        <w:pStyle w:val="TH"/>
        <w:rPr>
          <w:ins w:id="1093" w:author="Jason Kahn" w:date="2024-08-23T02:23:00Z"/>
        </w:rPr>
      </w:pPr>
      <w:ins w:id="1094" w:author="Jason Kahn" w:date="2024-08-23T02:23:00Z">
        <w:r w:rsidRPr="00C26BBB">
          <w:lastRenderedPageBreak/>
          <w:t>Table 6.8.4.3.3-</w:t>
        </w:r>
        <w:r>
          <w:t>6</w:t>
        </w:r>
        <w:r w:rsidRPr="00C26BBB">
          <w:t>: HTTP DELETE from the UE (Step 7, Table 6.8.4.3.2-1; step 2, TS 36.579-1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E4DE1" w:rsidRPr="00C26BBB" w14:paraId="6FBDA0B0" w14:textId="77777777" w:rsidTr="003E409E">
        <w:trPr>
          <w:ins w:id="1095" w:author="Jason Kahn" w:date="2024-08-23T02:23:00Z"/>
        </w:trPr>
        <w:tc>
          <w:tcPr>
            <w:tcW w:w="9645" w:type="dxa"/>
            <w:gridSpan w:val="5"/>
            <w:tcBorders>
              <w:top w:val="single" w:sz="4" w:space="0" w:color="auto"/>
              <w:left w:val="single" w:sz="4" w:space="0" w:color="auto"/>
              <w:bottom w:val="single" w:sz="4" w:space="0" w:color="auto"/>
              <w:right w:val="single" w:sz="4" w:space="0" w:color="auto"/>
            </w:tcBorders>
            <w:hideMark/>
          </w:tcPr>
          <w:p w14:paraId="54F25542" w14:textId="77777777" w:rsidR="006E4DE1" w:rsidRPr="00C26BBB" w:rsidRDefault="006E4DE1" w:rsidP="003E409E">
            <w:pPr>
              <w:pStyle w:val="TAL"/>
              <w:rPr>
                <w:ins w:id="1096" w:author="Jason Kahn" w:date="2024-08-23T02:23:00Z"/>
              </w:rPr>
            </w:pPr>
            <w:ins w:id="1097" w:author="Jason Kahn" w:date="2024-08-23T02:23:00Z">
              <w:r w:rsidRPr="00C26BBB">
                <w:t>Derivation Path: TS 36.579-1 [2], Table 5.5.4.5-1, condition MSG_STORE</w:t>
              </w:r>
            </w:ins>
          </w:p>
        </w:tc>
      </w:tr>
      <w:tr w:rsidR="006E4DE1" w:rsidRPr="00C26BBB" w14:paraId="409DF5E3" w14:textId="77777777" w:rsidTr="003E409E">
        <w:trPr>
          <w:ins w:id="1098" w:author="Jason Kahn" w:date="2024-08-23T02:23:00Z"/>
        </w:trPr>
        <w:tc>
          <w:tcPr>
            <w:tcW w:w="2837" w:type="dxa"/>
            <w:tcBorders>
              <w:top w:val="single" w:sz="4" w:space="0" w:color="auto"/>
              <w:left w:val="single" w:sz="4" w:space="0" w:color="auto"/>
              <w:bottom w:val="single" w:sz="4" w:space="0" w:color="auto"/>
              <w:right w:val="single" w:sz="4" w:space="0" w:color="auto"/>
            </w:tcBorders>
            <w:hideMark/>
          </w:tcPr>
          <w:p w14:paraId="58CA665D" w14:textId="77777777" w:rsidR="006E4DE1" w:rsidRPr="00C26BBB" w:rsidRDefault="006E4DE1" w:rsidP="003E409E">
            <w:pPr>
              <w:pStyle w:val="TAH"/>
              <w:rPr>
                <w:ins w:id="1099" w:author="Jason Kahn" w:date="2024-08-23T02:23:00Z"/>
              </w:rPr>
            </w:pPr>
            <w:ins w:id="1100" w:author="Jason Kahn" w:date="2024-08-23T02:23:00Z">
              <w:r w:rsidRPr="00C26BBB">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7C5E350" w14:textId="77777777" w:rsidR="006E4DE1" w:rsidRPr="00C26BBB" w:rsidRDefault="006E4DE1" w:rsidP="003E409E">
            <w:pPr>
              <w:pStyle w:val="TAH"/>
              <w:rPr>
                <w:ins w:id="1101" w:author="Jason Kahn" w:date="2024-08-23T02:23:00Z"/>
              </w:rPr>
            </w:pPr>
            <w:ins w:id="1102" w:author="Jason Kahn" w:date="2024-08-23T02:23:00Z">
              <w:r w:rsidRPr="00C26BBB">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DAE52A0" w14:textId="77777777" w:rsidR="006E4DE1" w:rsidRPr="00C26BBB" w:rsidRDefault="006E4DE1" w:rsidP="003E409E">
            <w:pPr>
              <w:pStyle w:val="TAH"/>
              <w:rPr>
                <w:ins w:id="1103" w:author="Jason Kahn" w:date="2024-08-23T02:23:00Z"/>
              </w:rPr>
            </w:pPr>
            <w:ins w:id="1104" w:author="Jason Kahn" w:date="2024-08-23T02:23:00Z">
              <w:r w:rsidRPr="00C26BBB">
                <w:t>Comment</w:t>
              </w:r>
            </w:ins>
          </w:p>
        </w:tc>
        <w:tc>
          <w:tcPr>
            <w:tcW w:w="1419" w:type="dxa"/>
            <w:tcBorders>
              <w:top w:val="single" w:sz="4" w:space="0" w:color="auto"/>
              <w:left w:val="single" w:sz="4" w:space="0" w:color="auto"/>
              <w:bottom w:val="single" w:sz="4" w:space="0" w:color="auto"/>
              <w:right w:val="single" w:sz="4" w:space="0" w:color="auto"/>
            </w:tcBorders>
            <w:hideMark/>
          </w:tcPr>
          <w:p w14:paraId="13A48072" w14:textId="77777777" w:rsidR="006E4DE1" w:rsidRPr="00C26BBB" w:rsidRDefault="006E4DE1" w:rsidP="003E409E">
            <w:pPr>
              <w:pStyle w:val="TAH"/>
              <w:rPr>
                <w:ins w:id="1105" w:author="Jason Kahn" w:date="2024-08-23T02:23:00Z"/>
              </w:rPr>
            </w:pPr>
            <w:ins w:id="1106" w:author="Jason Kahn" w:date="2024-08-23T02:23:00Z">
              <w:r w:rsidRPr="00C26BBB">
                <w:t>Reference</w:t>
              </w:r>
            </w:ins>
          </w:p>
        </w:tc>
        <w:tc>
          <w:tcPr>
            <w:tcW w:w="1135" w:type="dxa"/>
            <w:tcBorders>
              <w:top w:val="single" w:sz="4" w:space="0" w:color="auto"/>
              <w:left w:val="single" w:sz="4" w:space="0" w:color="auto"/>
              <w:bottom w:val="single" w:sz="4" w:space="0" w:color="auto"/>
              <w:right w:val="single" w:sz="4" w:space="0" w:color="auto"/>
            </w:tcBorders>
            <w:hideMark/>
          </w:tcPr>
          <w:p w14:paraId="28E0515C" w14:textId="77777777" w:rsidR="006E4DE1" w:rsidRPr="00C26BBB" w:rsidRDefault="006E4DE1" w:rsidP="003E409E">
            <w:pPr>
              <w:pStyle w:val="TAH"/>
              <w:rPr>
                <w:ins w:id="1107" w:author="Jason Kahn" w:date="2024-08-23T02:23:00Z"/>
              </w:rPr>
            </w:pPr>
            <w:ins w:id="1108" w:author="Jason Kahn" w:date="2024-08-23T02:23:00Z">
              <w:r w:rsidRPr="00C26BBB">
                <w:t>Condition</w:t>
              </w:r>
            </w:ins>
          </w:p>
        </w:tc>
      </w:tr>
      <w:tr w:rsidR="006E4DE1" w:rsidRPr="00C26BBB" w14:paraId="02BFD86C" w14:textId="77777777" w:rsidTr="003E409E">
        <w:trPr>
          <w:ins w:id="1109"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06EED98A" w14:textId="77777777" w:rsidR="006E4DE1" w:rsidRPr="00C26BBB" w:rsidRDefault="006E4DE1" w:rsidP="003E409E">
            <w:pPr>
              <w:pStyle w:val="TAL"/>
              <w:rPr>
                <w:ins w:id="1110" w:author="Jason Kahn" w:date="2024-08-23T02:23:00Z"/>
                <w:b/>
              </w:rPr>
            </w:pPr>
            <w:ins w:id="1111" w:author="Jason Kahn" w:date="2024-08-23T02:23:00Z">
              <w:r w:rsidRPr="00C26BB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141C2EF8" w14:textId="77777777" w:rsidR="006E4DE1" w:rsidRPr="00C26BBB" w:rsidRDefault="006E4DE1" w:rsidP="003E409E">
            <w:pPr>
              <w:pStyle w:val="TAL"/>
              <w:rPr>
                <w:ins w:id="1112"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18429D8A" w14:textId="77777777" w:rsidR="006E4DE1" w:rsidRPr="00C26BBB" w:rsidRDefault="006E4DE1" w:rsidP="003E409E">
            <w:pPr>
              <w:pStyle w:val="TAL"/>
              <w:rPr>
                <w:ins w:id="1113"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4EA26883" w14:textId="77777777" w:rsidR="006E4DE1" w:rsidRPr="00C26BBB" w:rsidRDefault="006E4DE1" w:rsidP="003E409E">
            <w:pPr>
              <w:pStyle w:val="TAL"/>
              <w:rPr>
                <w:ins w:id="1114"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479037F7" w14:textId="77777777" w:rsidR="006E4DE1" w:rsidRPr="00C26BBB" w:rsidRDefault="006E4DE1" w:rsidP="003E409E">
            <w:pPr>
              <w:pStyle w:val="TAL"/>
              <w:rPr>
                <w:ins w:id="1115" w:author="Jason Kahn" w:date="2024-08-23T02:23:00Z"/>
              </w:rPr>
            </w:pPr>
          </w:p>
        </w:tc>
      </w:tr>
      <w:tr w:rsidR="006E4DE1" w:rsidRPr="00C26BBB" w14:paraId="2ABA7C72" w14:textId="77777777" w:rsidTr="003E409E">
        <w:trPr>
          <w:ins w:id="1116"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14DE6AF9" w14:textId="77777777" w:rsidR="006E4DE1" w:rsidRPr="00C26BBB" w:rsidRDefault="006E4DE1" w:rsidP="003E409E">
            <w:pPr>
              <w:pStyle w:val="TAL"/>
              <w:rPr>
                <w:ins w:id="1117" w:author="Jason Kahn" w:date="2024-08-23T02:23:00Z"/>
                <w:b/>
              </w:rPr>
            </w:pPr>
            <w:ins w:id="1118" w:author="Jason Kahn" w:date="2024-08-23T02:23:00Z">
              <w:r w:rsidRPr="00C26BBB">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33BA8DBB" w14:textId="77777777" w:rsidR="006E4DE1" w:rsidRPr="00C26BBB" w:rsidRDefault="006E4DE1" w:rsidP="003E409E">
            <w:pPr>
              <w:pStyle w:val="TAL"/>
              <w:rPr>
                <w:ins w:id="1119" w:author="Jason Kahn" w:date="2024-08-23T02:23:00Z"/>
              </w:rPr>
            </w:pPr>
          </w:p>
        </w:tc>
        <w:tc>
          <w:tcPr>
            <w:tcW w:w="2127" w:type="dxa"/>
            <w:tcBorders>
              <w:top w:val="single" w:sz="4" w:space="0" w:color="auto"/>
              <w:left w:val="single" w:sz="4" w:space="0" w:color="auto"/>
              <w:bottom w:val="single" w:sz="4" w:space="0" w:color="auto"/>
              <w:right w:val="single" w:sz="4" w:space="0" w:color="auto"/>
            </w:tcBorders>
          </w:tcPr>
          <w:p w14:paraId="16DBFD0D" w14:textId="77777777" w:rsidR="006E4DE1" w:rsidRPr="00C26BBB" w:rsidRDefault="006E4DE1" w:rsidP="003E409E">
            <w:pPr>
              <w:pStyle w:val="TAL"/>
              <w:rPr>
                <w:ins w:id="1120" w:author="Jason Kahn" w:date="2024-08-23T02:23:00Z"/>
              </w:rPr>
            </w:pPr>
          </w:p>
        </w:tc>
        <w:tc>
          <w:tcPr>
            <w:tcW w:w="1419" w:type="dxa"/>
            <w:tcBorders>
              <w:top w:val="single" w:sz="4" w:space="0" w:color="auto"/>
              <w:left w:val="single" w:sz="4" w:space="0" w:color="auto"/>
              <w:bottom w:val="single" w:sz="4" w:space="0" w:color="auto"/>
              <w:right w:val="single" w:sz="4" w:space="0" w:color="auto"/>
            </w:tcBorders>
          </w:tcPr>
          <w:p w14:paraId="1087A575" w14:textId="77777777" w:rsidR="006E4DE1" w:rsidRPr="00C26BBB" w:rsidRDefault="006E4DE1" w:rsidP="003E409E">
            <w:pPr>
              <w:pStyle w:val="TAL"/>
              <w:rPr>
                <w:ins w:id="1121"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3EE322CA" w14:textId="77777777" w:rsidR="006E4DE1" w:rsidRPr="00C26BBB" w:rsidRDefault="006E4DE1" w:rsidP="003E409E">
            <w:pPr>
              <w:pStyle w:val="TAL"/>
              <w:rPr>
                <w:ins w:id="1122" w:author="Jason Kahn" w:date="2024-08-23T02:23:00Z"/>
              </w:rPr>
            </w:pPr>
          </w:p>
        </w:tc>
      </w:tr>
      <w:tr w:rsidR="006E4DE1" w:rsidRPr="00C26BBB" w14:paraId="6DA63531" w14:textId="77777777" w:rsidTr="003E409E">
        <w:trPr>
          <w:ins w:id="1123" w:author="Jason Kahn" w:date="2024-08-23T02:23:00Z"/>
        </w:trPr>
        <w:tc>
          <w:tcPr>
            <w:tcW w:w="2837" w:type="dxa"/>
            <w:tcBorders>
              <w:top w:val="single" w:sz="4" w:space="0" w:color="auto"/>
              <w:left w:val="single" w:sz="4" w:space="0" w:color="auto"/>
              <w:bottom w:val="single" w:sz="4" w:space="0" w:color="auto"/>
              <w:right w:val="single" w:sz="4" w:space="0" w:color="auto"/>
            </w:tcBorders>
          </w:tcPr>
          <w:p w14:paraId="4F44EBD1" w14:textId="77777777" w:rsidR="006E4DE1" w:rsidRPr="00C26BBB" w:rsidRDefault="006E4DE1" w:rsidP="003E409E">
            <w:pPr>
              <w:pStyle w:val="TAL"/>
              <w:rPr>
                <w:ins w:id="1124" w:author="Jason Kahn" w:date="2024-08-23T02:23:00Z"/>
              </w:rPr>
            </w:pPr>
            <w:ins w:id="1125" w:author="Jason Kahn" w:date="2024-08-23T02:23:00Z">
              <w:r w:rsidRPr="00C26BBB">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21798EE" w14:textId="77777777" w:rsidR="006E4DE1" w:rsidRPr="00C26BBB" w:rsidRDefault="006E4DE1" w:rsidP="003E409E">
            <w:pPr>
              <w:pStyle w:val="TAL"/>
              <w:rPr>
                <w:ins w:id="1126" w:author="Jason Kahn" w:date="2024-08-23T02:23:00Z"/>
              </w:rPr>
            </w:pPr>
            <w:ins w:id="1127" w:author="Jason Kahn" w:date="2024-08-23T02:23:00Z">
              <w:r w:rsidRPr="00C26BBB">
                <w:t>tsc_MCData_MsgSF_BaseURL &amp; "subscriptions/subscriptId0001"</w:t>
              </w:r>
            </w:ins>
          </w:p>
        </w:tc>
        <w:tc>
          <w:tcPr>
            <w:tcW w:w="2127" w:type="dxa"/>
            <w:tcBorders>
              <w:top w:val="single" w:sz="4" w:space="0" w:color="auto"/>
              <w:left w:val="single" w:sz="4" w:space="0" w:color="auto"/>
              <w:bottom w:val="single" w:sz="4" w:space="0" w:color="auto"/>
              <w:right w:val="single" w:sz="4" w:space="0" w:color="auto"/>
            </w:tcBorders>
          </w:tcPr>
          <w:p w14:paraId="7E529A6E" w14:textId="77777777" w:rsidR="006E4DE1" w:rsidRPr="00C26BBB" w:rsidRDefault="006E4DE1" w:rsidP="003E409E">
            <w:pPr>
              <w:pStyle w:val="TAL"/>
              <w:rPr>
                <w:ins w:id="1128" w:author="Jason Kahn" w:date="2024-08-23T02:23:00Z"/>
              </w:rPr>
            </w:pPr>
            <w:ins w:id="1129" w:author="Jason Kahn" w:date="2024-08-23T02:23:00Z">
              <w:r w:rsidRPr="00C26BBB">
                <w:t>The subscription to be deleted</w:t>
              </w:r>
            </w:ins>
          </w:p>
        </w:tc>
        <w:tc>
          <w:tcPr>
            <w:tcW w:w="1419" w:type="dxa"/>
            <w:tcBorders>
              <w:top w:val="single" w:sz="4" w:space="0" w:color="auto"/>
              <w:left w:val="single" w:sz="4" w:space="0" w:color="auto"/>
              <w:bottom w:val="single" w:sz="4" w:space="0" w:color="auto"/>
              <w:right w:val="single" w:sz="4" w:space="0" w:color="auto"/>
            </w:tcBorders>
          </w:tcPr>
          <w:p w14:paraId="41FB621A" w14:textId="77777777" w:rsidR="006E4DE1" w:rsidRPr="00C26BBB" w:rsidRDefault="006E4DE1" w:rsidP="003E409E">
            <w:pPr>
              <w:pStyle w:val="TAL"/>
              <w:rPr>
                <w:ins w:id="1130" w:author="Jason Kahn" w:date="2024-08-23T02:23:00Z"/>
              </w:rPr>
            </w:pPr>
          </w:p>
        </w:tc>
        <w:tc>
          <w:tcPr>
            <w:tcW w:w="1135" w:type="dxa"/>
            <w:tcBorders>
              <w:top w:val="single" w:sz="4" w:space="0" w:color="auto"/>
              <w:left w:val="single" w:sz="4" w:space="0" w:color="auto"/>
              <w:bottom w:val="single" w:sz="4" w:space="0" w:color="auto"/>
              <w:right w:val="single" w:sz="4" w:space="0" w:color="auto"/>
            </w:tcBorders>
          </w:tcPr>
          <w:p w14:paraId="63EF47E6" w14:textId="77777777" w:rsidR="006E4DE1" w:rsidRPr="00C26BBB" w:rsidRDefault="006E4DE1" w:rsidP="003E409E">
            <w:pPr>
              <w:pStyle w:val="TAL"/>
              <w:rPr>
                <w:ins w:id="1131" w:author="Jason Kahn" w:date="2024-08-23T02:23:00Z"/>
              </w:rPr>
            </w:pPr>
          </w:p>
        </w:tc>
      </w:tr>
    </w:tbl>
    <w:p w14:paraId="1C53958F" w14:textId="77777777" w:rsidR="006E4DE1" w:rsidRPr="00C26BBB" w:rsidRDefault="006E4DE1" w:rsidP="006E4DE1">
      <w:pPr>
        <w:rPr>
          <w:ins w:id="1132" w:author="Jason Kahn" w:date="2024-08-23T02:23:00Z"/>
          <w:lang w:eastAsia="en-US"/>
        </w:rPr>
      </w:pPr>
    </w:p>
    <w:p w14:paraId="5B5A886B" w14:textId="77777777" w:rsidR="0017377C" w:rsidRPr="00C26BBB" w:rsidRDefault="0017377C" w:rsidP="005D76AD"/>
    <w:p w14:paraId="12D89804" w14:textId="77777777" w:rsidR="00197ACA" w:rsidRPr="00C26BBB" w:rsidRDefault="00197ACA" w:rsidP="0012360D">
      <w:pPr>
        <w:rPr>
          <w:lang w:eastAsia="en-US"/>
        </w:rPr>
      </w:pPr>
    </w:p>
    <w:p w14:paraId="31A0B990" w14:textId="77777777" w:rsidR="00C5037C" w:rsidRPr="00C26BBB" w:rsidRDefault="00C5037C" w:rsidP="00C5037C">
      <w:pPr>
        <w:rPr>
          <w:lang w:eastAsia="en-US"/>
        </w:rPr>
      </w:pPr>
    </w:p>
    <w:p w14:paraId="0520B05E" w14:textId="77777777" w:rsidR="002C7207" w:rsidRPr="00C26BBB"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C26BBB">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78746" w14:textId="77777777" w:rsidR="00E26FA0" w:rsidRPr="008174BF" w:rsidRDefault="00E26FA0">
      <w:r w:rsidRPr="008174BF">
        <w:separator/>
      </w:r>
    </w:p>
  </w:endnote>
  <w:endnote w:type="continuationSeparator" w:id="0">
    <w:p w14:paraId="5E30795B" w14:textId="77777777" w:rsidR="00E26FA0" w:rsidRPr="008174BF" w:rsidRDefault="00E26FA0">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AB80C" w14:textId="77777777" w:rsidR="00E26FA0" w:rsidRPr="008174BF" w:rsidRDefault="00E26FA0">
      <w:r w:rsidRPr="008174BF">
        <w:separator/>
      </w:r>
    </w:p>
  </w:footnote>
  <w:footnote w:type="continuationSeparator" w:id="0">
    <w:p w14:paraId="0F32E724" w14:textId="77777777" w:rsidR="00E26FA0" w:rsidRPr="008174BF" w:rsidRDefault="00E26FA0">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2873E" w14:textId="77777777" w:rsidR="00D20158" w:rsidRDefault="00D2015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9C444F"/>
    <w:multiLevelType w:val="hybridMultilevel"/>
    <w:tmpl w:val="9F8A1916"/>
    <w:lvl w:ilvl="0" w:tplc="46BAA00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7"/>
  </w:num>
  <w:num w:numId="6">
    <w:abstractNumId w:val="15"/>
  </w:num>
  <w:num w:numId="7">
    <w:abstractNumId w:val="16"/>
  </w:num>
  <w:num w:numId="8">
    <w:abstractNumId w:val="25"/>
  </w:num>
  <w:num w:numId="9">
    <w:abstractNumId w:val="37"/>
  </w:num>
  <w:num w:numId="10">
    <w:abstractNumId w:val="36"/>
  </w:num>
  <w:num w:numId="11">
    <w:abstractNumId w:val="20"/>
  </w:num>
  <w:num w:numId="12">
    <w:abstractNumId w:val="27"/>
  </w:num>
  <w:num w:numId="13">
    <w:abstractNumId w:val="21"/>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8"/>
  </w:num>
  <w:num w:numId="40">
    <w:abstractNumId w:val="38"/>
  </w:num>
  <w:num w:numId="41">
    <w:abstractNumId w:val="28"/>
  </w:num>
  <w:num w:numId="42">
    <w:abstractNumId w:val="31"/>
  </w:num>
  <w:num w:numId="43">
    <w:abstractNumId w:val="12"/>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44369"/>
    <w:rsid w:val="00050C79"/>
    <w:rsid w:val="00051834"/>
    <w:rsid w:val="000532EE"/>
    <w:rsid w:val="000535E6"/>
    <w:rsid w:val="00054A22"/>
    <w:rsid w:val="00054BAA"/>
    <w:rsid w:val="00054E19"/>
    <w:rsid w:val="00062023"/>
    <w:rsid w:val="000639ED"/>
    <w:rsid w:val="000655A6"/>
    <w:rsid w:val="0006576C"/>
    <w:rsid w:val="00072D8B"/>
    <w:rsid w:val="00080512"/>
    <w:rsid w:val="00081D24"/>
    <w:rsid w:val="00094B0A"/>
    <w:rsid w:val="000959AC"/>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6A73"/>
    <w:rsid w:val="000D7A5A"/>
    <w:rsid w:val="000E124F"/>
    <w:rsid w:val="000E303D"/>
    <w:rsid w:val="000F38FD"/>
    <w:rsid w:val="000F481E"/>
    <w:rsid w:val="000F52F2"/>
    <w:rsid w:val="001052DE"/>
    <w:rsid w:val="00105C2C"/>
    <w:rsid w:val="00112F39"/>
    <w:rsid w:val="001168D0"/>
    <w:rsid w:val="00117BDE"/>
    <w:rsid w:val="0012360D"/>
    <w:rsid w:val="001268CC"/>
    <w:rsid w:val="00133525"/>
    <w:rsid w:val="001347E1"/>
    <w:rsid w:val="001373D8"/>
    <w:rsid w:val="00142354"/>
    <w:rsid w:val="0014350B"/>
    <w:rsid w:val="001461DA"/>
    <w:rsid w:val="00164DBD"/>
    <w:rsid w:val="001710BD"/>
    <w:rsid w:val="00171EBE"/>
    <w:rsid w:val="001725DB"/>
    <w:rsid w:val="00172CAB"/>
    <w:rsid w:val="0017377C"/>
    <w:rsid w:val="0018056A"/>
    <w:rsid w:val="00187021"/>
    <w:rsid w:val="00187A24"/>
    <w:rsid w:val="00197ACA"/>
    <w:rsid w:val="001A10E2"/>
    <w:rsid w:val="001A45CF"/>
    <w:rsid w:val="001A4C42"/>
    <w:rsid w:val="001A5BD7"/>
    <w:rsid w:val="001A7420"/>
    <w:rsid w:val="001B2484"/>
    <w:rsid w:val="001B6637"/>
    <w:rsid w:val="001B7C4E"/>
    <w:rsid w:val="001C0FC4"/>
    <w:rsid w:val="001C21C3"/>
    <w:rsid w:val="001C577B"/>
    <w:rsid w:val="001C7D8A"/>
    <w:rsid w:val="001D02C2"/>
    <w:rsid w:val="001D0D19"/>
    <w:rsid w:val="001E1BE1"/>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34A0D"/>
    <w:rsid w:val="00242EB6"/>
    <w:rsid w:val="00243626"/>
    <w:rsid w:val="00243B09"/>
    <w:rsid w:val="00246538"/>
    <w:rsid w:val="002539CC"/>
    <w:rsid w:val="00253B20"/>
    <w:rsid w:val="002600C1"/>
    <w:rsid w:val="002606C5"/>
    <w:rsid w:val="0026137E"/>
    <w:rsid w:val="002675F0"/>
    <w:rsid w:val="002716BF"/>
    <w:rsid w:val="002737D2"/>
    <w:rsid w:val="00275329"/>
    <w:rsid w:val="00275696"/>
    <w:rsid w:val="00280020"/>
    <w:rsid w:val="00287FC0"/>
    <w:rsid w:val="00296438"/>
    <w:rsid w:val="0029726B"/>
    <w:rsid w:val="002972C3"/>
    <w:rsid w:val="002A01F7"/>
    <w:rsid w:val="002A1502"/>
    <w:rsid w:val="002A6C7F"/>
    <w:rsid w:val="002A778C"/>
    <w:rsid w:val="002B083F"/>
    <w:rsid w:val="002B1627"/>
    <w:rsid w:val="002B1754"/>
    <w:rsid w:val="002B3681"/>
    <w:rsid w:val="002B4140"/>
    <w:rsid w:val="002B6339"/>
    <w:rsid w:val="002B7AB5"/>
    <w:rsid w:val="002C25C0"/>
    <w:rsid w:val="002C7207"/>
    <w:rsid w:val="002D0EB7"/>
    <w:rsid w:val="002D360B"/>
    <w:rsid w:val="002D6322"/>
    <w:rsid w:val="002E00EE"/>
    <w:rsid w:val="002E1360"/>
    <w:rsid w:val="002E4E7A"/>
    <w:rsid w:val="002F09BD"/>
    <w:rsid w:val="00302D91"/>
    <w:rsid w:val="003032D5"/>
    <w:rsid w:val="00306C20"/>
    <w:rsid w:val="00314384"/>
    <w:rsid w:val="00314ED2"/>
    <w:rsid w:val="003172DC"/>
    <w:rsid w:val="00321A98"/>
    <w:rsid w:val="00325417"/>
    <w:rsid w:val="00331482"/>
    <w:rsid w:val="00342D1B"/>
    <w:rsid w:val="00343897"/>
    <w:rsid w:val="00346612"/>
    <w:rsid w:val="0034693A"/>
    <w:rsid w:val="00347C79"/>
    <w:rsid w:val="0035324F"/>
    <w:rsid w:val="0035462D"/>
    <w:rsid w:val="00357355"/>
    <w:rsid w:val="003579D2"/>
    <w:rsid w:val="00362124"/>
    <w:rsid w:val="0036472D"/>
    <w:rsid w:val="0036505C"/>
    <w:rsid w:val="00367A73"/>
    <w:rsid w:val="0037272E"/>
    <w:rsid w:val="00373970"/>
    <w:rsid w:val="003765B8"/>
    <w:rsid w:val="003809B0"/>
    <w:rsid w:val="003859A9"/>
    <w:rsid w:val="00387771"/>
    <w:rsid w:val="00393C08"/>
    <w:rsid w:val="003A3BB6"/>
    <w:rsid w:val="003A5E32"/>
    <w:rsid w:val="003B0795"/>
    <w:rsid w:val="003B45B1"/>
    <w:rsid w:val="003C0571"/>
    <w:rsid w:val="003C22CC"/>
    <w:rsid w:val="003C3971"/>
    <w:rsid w:val="003D3C37"/>
    <w:rsid w:val="003D551B"/>
    <w:rsid w:val="003E0B2B"/>
    <w:rsid w:val="003E577C"/>
    <w:rsid w:val="003E61E7"/>
    <w:rsid w:val="003E726E"/>
    <w:rsid w:val="003F26C2"/>
    <w:rsid w:val="003F2E71"/>
    <w:rsid w:val="003F40AE"/>
    <w:rsid w:val="003F762B"/>
    <w:rsid w:val="004064DB"/>
    <w:rsid w:val="0041652B"/>
    <w:rsid w:val="00422584"/>
    <w:rsid w:val="00422F30"/>
    <w:rsid w:val="00423334"/>
    <w:rsid w:val="00425192"/>
    <w:rsid w:val="00427395"/>
    <w:rsid w:val="004312E8"/>
    <w:rsid w:val="00434453"/>
    <w:rsid w:val="004345EC"/>
    <w:rsid w:val="00442B29"/>
    <w:rsid w:val="00444DA4"/>
    <w:rsid w:val="004461DA"/>
    <w:rsid w:val="00447040"/>
    <w:rsid w:val="00451CFF"/>
    <w:rsid w:val="00453176"/>
    <w:rsid w:val="0045466F"/>
    <w:rsid w:val="004578E5"/>
    <w:rsid w:val="00461C9D"/>
    <w:rsid w:val="00462FA4"/>
    <w:rsid w:val="004635CC"/>
    <w:rsid w:val="00465515"/>
    <w:rsid w:val="00465B78"/>
    <w:rsid w:val="00466215"/>
    <w:rsid w:val="004805AF"/>
    <w:rsid w:val="0048209C"/>
    <w:rsid w:val="0048338E"/>
    <w:rsid w:val="00487F72"/>
    <w:rsid w:val="00492825"/>
    <w:rsid w:val="00494239"/>
    <w:rsid w:val="00496D18"/>
    <w:rsid w:val="004B3C96"/>
    <w:rsid w:val="004B64C8"/>
    <w:rsid w:val="004B68CC"/>
    <w:rsid w:val="004D3578"/>
    <w:rsid w:val="004D737F"/>
    <w:rsid w:val="004D7BC9"/>
    <w:rsid w:val="004E213A"/>
    <w:rsid w:val="004E2481"/>
    <w:rsid w:val="004E5A03"/>
    <w:rsid w:val="004F0988"/>
    <w:rsid w:val="004F23EC"/>
    <w:rsid w:val="004F27A6"/>
    <w:rsid w:val="004F3340"/>
    <w:rsid w:val="004F7426"/>
    <w:rsid w:val="00500D78"/>
    <w:rsid w:val="0050124B"/>
    <w:rsid w:val="0050786F"/>
    <w:rsid w:val="00510E53"/>
    <w:rsid w:val="00513BD6"/>
    <w:rsid w:val="0051526E"/>
    <w:rsid w:val="00517104"/>
    <w:rsid w:val="005217B1"/>
    <w:rsid w:val="005220C5"/>
    <w:rsid w:val="0052258D"/>
    <w:rsid w:val="0052288B"/>
    <w:rsid w:val="0053242E"/>
    <w:rsid w:val="0053388B"/>
    <w:rsid w:val="00535773"/>
    <w:rsid w:val="00535BAD"/>
    <w:rsid w:val="005401B5"/>
    <w:rsid w:val="00543E6C"/>
    <w:rsid w:val="005455FE"/>
    <w:rsid w:val="00555CFD"/>
    <w:rsid w:val="00556DFB"/>
    <w:rsid w:val="00560410"/>
    <w:rsid w:val="00562027"/>
    <w:rsid w:val="0056214A"/>
    <w:rsid w:val="00562290"/>
    <w:rsid w:val="005642AF"/>
    <w:rsid w:val="00565087"/>
    <w:rsid w:val="0057008D"/>
    <w:rsid w:val="005708EA"/>
    <w:rsid w:val="005733AD"/>
    <w:rsid w:val="005817C6"/>
    <w:rsid w:val="00583A58"/>
    <w:rsid w:val="005851E8"/>
    <w:rsid w:val="005915BD"/>
    <w:rsid w:val="0059289C"/>
    <w:rsid w:val="00592FF4"/>
    <w:rsid w:val="00597377"/>
    <w:rsid w:val="00597B11"/>
    <w:rsid w:val="005A2FA2"/>
    <w:rsid w:val="005A442F"/>
    <w:rsid w:val="005A6583"/>
    <w:rsid w:val="005B0C71"/>
    <w:rsid w:val="005B23E0"/>
    <w:rsid w:val="005B6246"/>
    <w:rsid w:val="005B728F"/>
    <w:rsid w:val="005C1E69"/>
    <w:rsid w:val="005D2E01"/>
    <w:rsid w:val="005D4D79"/>
    <w:rsid w:val="005D4E74"/>
    <w:rsid w:val="005D7526"/>
    <w:rsid w:val="005D76AD"/>
    <w:rsid w:val="005E1ED0"/>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12BF"/>
    <w:rsid w:val="00643F7E"/>
    <w:rsid w:val="0064409C"/>
    <w:rsid w:val="00646BE5"/>
    <w:rsid w:val="00647114"/>
    <w:rsid w:val="0064782B"/>
    <w:rsid w:val="00647D31"/>
    <w:rsid w:val="00653F27"/>
    <w:rsid w:val="00665E46"/>
    <w:rsid w:val="006677A6"/>
    <w:rsid w:val="00673671"/>
    <w:rsid w:val="00680880"/>
    <w:rsid w:val="00683F69"/>
    <w:rsid w:val="0068637D"/>
    <w:rsid w:val="00686F6C"/>
    <w:rsid w:val="006918C4"/>
    <w:rsid w:val="00691EC8"/>
    <w:rsid w:val="00696FB7"/>
    <w:rsid w:val="006A28FA"/>
    <w:rsid w:val="006A2FEB"/>
    <w:rsid w:val="006A323F"/>
    <w:rsid w:val="006B1B26"/>
    <w:rsid w:val="006B30D0"/>
    <w:rsid w:val="006C3D95"/>
    <w:rsid w:val="006C40A0"/>
    <w:rsid w:val="006C44DF"/>
    <w:rsid w:val="006D1C02"/>
    <w:rsid w:val="006D2021"/>
    <w:rsid w:val="006D62A7"/>
    <w:rsid w:val="006D7FD8"/>
    <w:rsid w:val="006E4581"/>
    <w:rsid w:val="006E4DE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23C05"/>
    <w:rsid w:val="007333DF"/>
    <w:rsid w:val="00734A5B"/>
    <w:rsid w:val="00736921"/>
    <w:rsid w:val="0074026F"/>
    <w:rsid w:val="00741C10"/>
    <w:rsid w:val="00741CFD"/>
    <w:rsid w:val="007429F6"/>
    <w:rsid w:val="007441D2"/>
    <w:rsid w:val="00744E76"/>
    <w:rsid w:val="00764B21"/>
    <w:rsid w:val="0076718F"/>
    <w:rsid w:val="00773DF3"/>
    <w:rsid w:val="00774DA4"/>
    <w:rsid w:val="00781F0F"/>
    <w:rsid w:val="00782989"/>
    <w:rsid w:val="00784A32"/>
    <w:rsid w:val="007864FF"/>
    <w:rsid w:val="00786FD7"/>
    <w:rsid w:val="00791AC2"/>
    <w:rsid w:val="00793D7F"/>
    <w:rsid w:val="00795318"/>
    <w:rsid w:val="00795CCE"/>
    <w:rsid w:val="007A51DB"/>
    <w:rsid w:val="007A77C7"/>
    <w:rsid w:val="007B211F"/>
    <w:rsid w:val="007B600E"/>
    <w:rsid w:val="007B6ADB"/>
    <w:rsid w:val="007B71E3"/>
    <w:rsid w:val="007C3D46"/>
    <w:rsid w:val="007C6EE8"/>
    <w:rsid w:val="007D146A"/>
    <w:rsid w:val="007D3A55"/>
    <w:rsid w:val="007D5D76"/>
    <w:rsid w:val="007D76C0"/>
    <w:rsid w:val="007E3498"/>
    <w:rsid w:val="007E4B9F"/>
    <w:rsid w:val="007E6484"/>
    <w:rsid w:val="007F0F4A"/>
    <w:rsid w:val="007F2F9B"/>
    <w:rsid w:val="007F4820"/>
    <w:rsid w:val="008028A4"/>
    <w:rsid w:val="008046FC"/>
    <w:rsid w:val="008174BF"/>
    <w:rsid w:val="008175C9"/>
    <w:rsid w:val="00821461"/>
    <w:rsid w:val="00823496"/>
    <w:rsid w:val="008302D0"/>
    <w:rsid w:val="00830747"/>
    <w:rsid w:val="00844A5D"/>
    <w:rsid w:val="008453DA"/>
    <w:rsid w:val="008463B0"/>
    <w:rsid w:val="008530EB"/>
    <w:rsid w:val="008606FA"/>
    <w:rsid w:val="00860E8B"/>
    <w:rsid w:val="00861861"/>
    <w:rsid w:val="00862E29"/>
    <w:rsid w:val="00863C09"/>
    <w:rsid w:val="008646E3"/>
    <w:rsid w:val="008649AD"/>
    <w:rsid w:val="00866027"/>
    <w:rsid w:val="00872571"/>
    <w:rsid w:val="008725A7"/>
    <w:rsid w:val="008768CA"/>
    <w:rsid w:val="00881CC2"/>
    <w:rsid w:val="00890F22"/>
    <w:rsid w:val="00894823"/>
    <w:rsid w:val="008948F2"/>
    <w:rsid w:val="008A487A"/>
    <w:rsid w:val="008B11DA"/>
    <w:rsid w:val="008B53A7"/>
    <w:rsid w:val="008B788C"/>
    <w:rsid w:val="008C2D80"/>
    <w:rsid w:val="008C384C"/>
    <w:rsid w:val="008C55CA"/>
    <w:rsid w:val="008C60B6"/>
    <w:rsid w:val="008D332D"/>
    <w:rsid w:val="008D7628"/>
    <w:rsid w:val="008E620E"/>
    <w:rsid w:val="008E6B47"/>
    <w:rsid w:val="008E7B6B"/>
    <w:rsid w:val="008F3358"/>
    <w:rsid w:val="008F6E93"/>
    <w:rsid w:val="008F751F"/>
    <w:rsid w:val="00900983"/>
    <w:rsid w:val="0090271F"/>
    <w:rsid w:val="00902E23"/>
    <w:rsid w:val="009031E8"/>
    <w:rsid w:val="00904814"/>
    <w:rsid w:val="0090661A"/>
    <w:rsid w:val="009074B9"/>
    <w:rsid w:val="00907701"/>
    <w:rsid w:val="00907ACF"/>
    <w:rsid w:val="00910D60"/>
    <w:rsid w:val="009114D7"/>
    <w:rsid w:val="0091348E"/>
    <w:rsid w:val="00917CCB"/>
    <w:rsid w:val="00917FB8"/>
    <w:rsid w:val="009201BF"/>
    <w:rsid w:val="00920F1B"/>
    <w:rsid w:val="00922FFA"/>
    <w:rsid w:val="009246A1"/>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764E"/>
    <w:rsid w:val="009935AB"/>
    <w:rsid w:val="00995951"/>
    <w:rsid w:val="0099739E"/>
    <w:rsid w:val="009A054D"/>
    <w:rsid w:val="009A4B64"/>
    <w:rsid w:val="009A6939"/>
    <w:rsid w:val="009B27BD"/>
    <w:rsid w:val="009B2A25"/>
    <w:rsid w:val="009B3B07"/>
    <w:rsid w:val="009B3BB1"/>
    <w:rsid w:val="009B5AEF"/>
    <w:rsid w:val="009B5E22"/>
    <w:rsid w:val="009C00D6"/>
    <w:rsid w:val="009C0BF8"/>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14C5"/>
    <w:rsid w:val="00A47FB3"/>
    <w:rsid w:val="00A517E2"/>
    <w:rsid w:val="00A53724"/>
    <w:rsid w:val="00A53D8D"/>
    <w:rsid w:val="00A53F22"/>
    <w:rsid w:val="00A54C46"/>
    <w:rsid w:val="00A56066"/>
    <w:rsid w:val="00A57176"/>
    <w:rsid w:val="00A64021"/>
    <w:rsid w:val="00A73129"/>
    <w:rsid w:val="00A82346"/>
    <w:rsid w:val="00A85637"/>
    <w:rsid w:val="00A86E8A"/>
    <w:rsid w:val="00A87312"/>
    <w:rsid w:val="00A92BA1"/>
    <w:rsid w:val="00A9384C"/>
    <w:rsid w:val="00A94B57"/>
    <w:rsid w:val="00A9723F"/>
    <w:rsid w:val="00AA2147"/>
    <w:rsid w:val="00AA4614"/>
    <w:rsid w:val="00AA7F49"/>
    <w:rsid w:val="00AC07A9"/>
    <w:rsid w:val="00AC2272"/>
    <w:rsid w:val="00AC530C"/>
    <w:rsid w:val="00AC6BC6"/>
    <w:rsid w:val="00AD0D71"/>
    <w:rsid w:val="00AD67D6"/>
    <w:rsid w:val="00AE524D"/>
    <w:rsid w:val="00AE65E2"/>
    <w:rsid w:val="00AF48DE"/>
    <w:rsid w:val="00AF6FE4"/>
    <w:rsid w:val="00B071E9"/>
    <w:rsid w:val="00B074D3"/>
    <w:rsid w:val="00B139CB"/>
    <w:rsid w:val="00B15449"/>
    <w:rsid w:val="00B16C88"/>
    <w:rsid w:val="00B270C8"/>
    <w:rsid w:val="00B30814"/>
    <w:rsid w:val="00B31EFB"/>
    <w:rsid w:val="00B35D3C"/>
    <w:rsid w:val="00B36083"/>
    <w:rsid w:val="00B3615E"/>
    <w:rsid w:val="00B411A8"/>
    <w:rsid w:val="00B6114D"/>
    <w:rsid w:val="00B65C55"/>
    <w:rsid w:val="00B66883"/>
    <w:rsid w:val="00B67876"/>
    <w:rsid w:val="00B71C03"/>
    <w:rsid w:val="00B73760"/>
    <w:rsid w:val="00B7504F"/>
    <w:rsid w:val="00B754CA"/>
    <w:rsid w:val="00B7729C"/>
    <w:rsid w:val="00B82278"/>
    <w:rsid w:val="00B85037"/>
    <w:rsid w:val="00B92B2D"/>
    <w:rsid w:val="00B93086"/>
    <w:rsid w:val="00B93CA2"/>
    <w:rsid w:val="00BA19ED"/>
    <w:rsid w:val="00BA4B8D"/>
    <w:rsid w:val="00BA565D"/>
    <w:rsid w:val="00BB3847"/>
    <w:rsid w:val="00BB54B4"/>
    <w:rsid w:val="00BB6BEE"/>
    <w:rsid w:val="00BB7FE4"/>
    <w:rsid w:val="00BC0F7D"/>
    <w:rsid w:val="00BC1685"/>
    <w:rsid w:val="00BC1BD9"/>
    <w:rsid w:val="00BD1ADF"/>
    <w:rsid w:val="00BD41DD"/>
    <w:rsid w:val="00BD7BC4"/>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26BBB"/>
    <w:rsid w:val="00C33079"/>
    <w:rsid w:val="00C3341A"/>
    <w:rsid w:val="00C33AE4"/>
    <w:rsid w:val="00C34999"/>
    <w:rsid w:val="00C45168"/>
    <w:rsid w:val="00C45231"/>
    <w:rsid w:val="00C50275"/>
    <w:rsid w:val="00C5037C"/>
    <w:rsid w:val="00C5042B"/>
    <w:rsid w:val="00C52AB7"/>
    <w:rsid w:val="00C56156"/>
    <w:rsid w:val="00C56995"/>
    <w:rsid w:val="00C573E3"/>
    <w:rsid w:val="00C61E4E"/>
    <w:rsid w:val="00C6269A"/>
    <w:rsid w:val="00C63997"/>
    <w:rsid w:val="00C67A8A"/>
    <w:rsid w:val="00C72833"/>
    <w:rsid w:val="00C73FB8"/>
    <w:rsid w:val="00C74A6E"/>
    <w:rsid w:val="00C74BC9"/>
    <w:rsid w:val="00C80859"/>
    <w:rsid w:val="00C80F1D"/>
    <w:rsid w:val="00C82EFC"/>
    <w:rsid w:val="00C85583"/>
    <w:rsid w:val="00C85BC2"/>
    <w:rsid w:val="00C935ED"/>
    <w:rsid w:val="00C93F40"/>
    <w:rsid w:val="00C942DA"/>
    <w:rsid w:val="00C97668"/>
    <w:rsid w:val="00C97EE5"/>
    <w:rsid w:val="00CA3369"/>
    <w:rsid w:val="00CA3D0C"/>
    <w:rsid w:val="00CB23A4"/>
    <w:rsid w:val="00CB3B21"/>
    <w:rsid w:val="00CC1870"/>
    <w:rsid w:val="00CC252A"/>
    <w:rsid w:val="00CD1D5C"/>
    <w:rsid w:val="00CD3060"/>
    <w:rsid w:val="00CD3FB1"/>
    <w:rsid w:val="00CE0C0D"/>
    <w:rsid w:val="00CE4101"/>
    <w:rsid w:val="00CF0BD4"/>
    <w:rsid w:val="00CF52AF"/>
    <w:rsid w:val="00D00301"/>
    <w:rsid w:val="00D0542B"/>
    <w:rsid w:val="00D0589B"/>
    <w:rsid w:val="00D12609"/>
    <w:rsid w:val="00D20158"/>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24DA"/>
    <w:rsid w:val="00D738D6"/>
    <w:rsid w:val="00D73A2D"/>
    <w:rsid w:val="00D755EB"/>
    <w:rsid w:val="00D76048"/>
    <w:rsid w:val="00D7799C"/>
    <w:rsid w:val="00D81079"/>
    <w:rsid w:val="00D835A1"/>
    <w:rsid w:val="00D87E00"/>
    <w:rsid w:val="00D90393"/>
    <w:rsid w:val="00D9134D"/>
    <w:rsid w:val="00D93267"/>
    <w:rsid w:val="00DA09CF"/>
    <w:rsid w:val="00DA6A58"/>
    <w:rsid w:val="00DA7A03"/>
    <w:rsid w:val="00DB0249"/>
    <w:rsid w:val="00DB1818"/>
    <w:rsid w:val="00DB4909"/>
    <w:rsid w:val="00DB4A35"/>
    <w:rsid w:val="00DC1F07"/>
    <w:rsid w:val="00DC287C"/>
    <w:rsid w:val="00DC309B"/>
    <w:rsid w:val="00DC4DA2"/>
    <w:rsid w:val="00DC4DFA"/>
    <w:rsid w:val="00DC623E"/>
    <w:rsid w:val="00DC6363"/>
    <w:rsid w:val="00DD4C17"/>
    <w:rsid w:val="00DD74A5"/>
    <w:rsid w:val="00DF2B1F"/>
    <w:rsid w:val="00DF2F4B"/>
    <w:rsid w:val="00DF2FAB"/>
    <w:rsid w:val="00DF5E46"/>
    <w:rsid w:val="00DF62CD"/>
    <w:rsid w:val="00DF634D"/>
    <w:rsid w:val="00E01EBC"/>
    <w:rsid w:val="00E058AE"/>
    <w:rsid w:val="00E11D2E"/>
    <w:rsid w:val="00E1297C"/>
    <w:rsid w:val="00E16509"/>
    <w:rsid w:val="00E2005A"/>
    <w:rsid w:val="00E26FA0"/>
    <w:rsid w:val="00E3093F"/>
    <w:rsid w:val="00E31905"/>
    <w:rsid w:val="00E33208"/>
    <w:rsid w:val="00E33BD0"/>
    <w:rsid w:val="00E348F7"/>
    <w:rsid w:val="00E35B06"/>
    <w:rsid w:val="00E42134"/>
    <w:rsid w:val="00E43F35"/>
    <w:rsid w:val="00E44582"/>
    <w:rsid w:val="00E55270"/>
    <w:rsid w:val="00E573C1"/>
    <w:rsid w:val="00E61CF3"/>
    <w:rsid w:val="00E64764"/>
    <w:rsid w:val="00E6516F"/>
    <w:rsid w:val="00E66AF3"/>
    <w:rsid w:val="00E67D56"/>
    <w:rsid w:val="00E701EF"/>
    <w:rsid w:val="00E7174A"/>
    <w:rsid w:val="00E77645"/>
    <w:rsid w:val="00E803BB"/>
    <w:rsid w:val="00E810BC"/>
    <w:rsid w:val="00E82A0F"/>
    <w:rsid w:val="00E84A42"/>
    <w:rsid w:val="00E90869"/>
    <w:rsid w:val="00E932C1"/>
    <w:rsid w:val="00E934D9"/>
    <w:rsid w:val="00E93B81"/>
    <w:rsid w:val="00E943AC"/>
    <w:rsid w:val="00EA15B0"/>
    <w:rsid w:val="00EA1785"/>
    <w:rsid w:val="00EA312C"/>
    <w:rsid w:val="00EA5EA7"/>
    <w:rsid w:val="00EB14FF"/>
    <w:rsid w:val="00EB18C2"/>
    <w:rsid w:val="00EB258D"/>
    <w:rsid w:val="00EB2F54"/>
    <w:rsid w:val="00EB3176"/>
    <w:rsid w:val="00EB4019"/>
    <w:rsid w:val="00EB4036"/>
    <w:rsid w:val="00EB6B0D"/>
    <w:rsid w:val="00EC3B5A"/>
    <w:rsid w:val="00EC3CAB"/>
    <w:rsid w:val="00EC4A25"/>
    <w:rsid w:val="00ED186F"/>
    <w:rsid w:val="00ED50D8"/>
    <w:rsid w:val="00EE4418"/>
    <w:rsid w:val="00EE4F2B"/>
    <w:rsid w:val="00EE6C65"/>
    <w:rsid w:val="00EE7FD5"/>
    <w:rsid w:val="00EF0064"/>
    <w:rsid w:val="00EF0F20"/>
    <w:rsid w:val="00EF0F29"/>
    <w:rsid w:val="00EF1C49"/>
    <w:rsid w:val="00F025A2"/>
    <w:rsid w:val="00F025D7"/>
    <w:rsid w:val="00F04712"/>
    <w:rsid w:val="00F059F5"/>
    <w:rsid w:val="00F13360"/>
    <w:rsid w:val="00F151AB"/>
    <w:rsid w:val="00F17BB4"/>
    <w:rsid w:val="00F219B9"/>
    <w:rsid w:val="00F22D35"/>
    <w:rsid w:val="00F22EC7"/>
    <w:rsid w:val="00F27D5F"/>
    <w:rsid w:val="00F325C8"/>
    <w:rsid w:val="00F32897"/>
    <w:rsid w:val="00F35D38"/>
    <w:rsid w:val="00F41098"/>
    <w:rsid w:val="00F4144E"/>
    <w:rsid w:val="00F418A3"/>
    <w:rsid w:val="00F4291E"/>
    <w:rsid w:val="00F42D4F"/>
    <w:rsid w:val="00F434B2"/>
    <w:rsid w:val="00F4499E"/>
    <w:rsid w:val="00F45E3A"/>
    <w:rsid w:val="00F653B8"/>
    <w:rsid w:val="00F65C5F"/>
    <w:rsid w:val="00F663B1"/>
    <w:rsid w:val="00F6748D"/>
    <w:rsid w:val="00F7195A"/>
    <w:rsid w:val="00F73734"/>
    <w:rsid w:val="00F75B6C"/>
    <w:rsid w:val="00F815BC"/>
    <w:rsid w:val="00F9008D"/>
    <w:rsid w:val="00F9191C"/>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 w:val="00FF010F"/>
    <w:rsid w:val="00FF4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88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8ED62-9DE9-41E6-B50A-7804F83C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5</cp:revision>
  <cp:lastPrinted>2019-02-25T15:05:00Z</cp:lastPrinted>
  <dcterms:created xsi:type="dcterms:W3CDTF">2024-08-23T08:21:00Z</dcterms:created>
  <dcterms:modified xsi:type="dcterms:W3CDTF">2024-08-23T08:24:00Z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